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3760D" w14:textId="4CE95F4A" w:rsidR="00E649FC" w:rsidRPr="00B95BAD" w:rsidRDefault="00E649FC" w:rsidP="00BE7951">
      <w:pPr>
        <w:pStyle w:val="Cytat"/>
        <w:ind w:left="0"/>
        <w:rPr>
          <w:rFonts w:ascii="Times New Roman" w:hAnsi="Times New Roman" w:cs="Times New Roman"/>
          <w:b/>
          <w:i w:val="0"/>
          <w:lang w:val="en-GB"/>
        </w:rPr>
      </w:pPr>
      <w:r w:rsidRPr="00B95BAD">
        <w:rPr>
          <w:rFonts w:ascii="Times New Roman" w:hAnsi="Times New Roman" w:cs="Times New Roman"/>
          <w:b/>
          <w:i w:val="0"/>
          <w:lang w:val="en-GB"/>
        </w:rPr>
        <w:t>CRACOW UNIVERSITY OF ECONOMICS</w:t>
      </w:r>
    </w:p>
    <w:p w14:paraId="72ACDC54" w14:textId="280F487F" w:rsidR="00BE7951" w:rsidRPr="00B95BAD" w:rsidRDefault="00E01843" w:rsidP="00BE7951">
      <w:pPr>
        <w:pStyle w:val="Cytat"/>
        <w:rPr>
          <w:rFonts w:ascii="Times New Roman" w:hAnsi="Times New Roman" w:cs="Times New Roman"/>
          <w:b/>
          <w:i w:val="0"/>
          <w:lang w:val="en-GB"/>
        </w:rPr>
      </w:pPr>
      <w:r w:rsidRPr="00B95BAD">
        <w:rPr>
          <w:rFonts w:ascii="Times New Roman" w:hAnsi="Times New Roman" w:cs="Times New Roman"/>
          <w:b/>
          <w:i w:val="0"/>
          <w:lang w:val="en-GB"/>
        </w:rPr>
        <w:t xml:space="preserve">COURSES FOR INCOMING EXCHANGE STUDENTS </w:t>
      </w:r>
      <w:r w:rsidR="004D0B63" w:rsidRPr="00B95BAD">
        <w:rPr>
          <w:rFonts w:ascii="Times New Roman" w:hAnsi="Times New Roman" w:cs="Times New Roman"/>
          <w:b/>
          <w:i w:val="0"/>
          <w:lang w:val="en-GB"/>
        </w:rPr>
        <w:t xml:space="preserve"> - </w:t>
      </w:r>
      <w:r w:rsidR="00346FBE" w:rsidRPr="00B95BAD">
        <w:rPr>
          <w:rFonts w:ascii="Times New Roman" w:hAnsi="Times New Roman" w:cs="Times New Roman"/>
          <w:b/>
          <w:i w:val="0"/>
          <w:lang w:val="en-GB"/>
        </w:rPr>
        <w:t xml:space="preserve">SUMMER SEMESTER </w:t>
      </w:r>
      <w:r w:rsidR="00D604EB" w:rsidRPr="00B95BAD">
        <w:rPr>
          <w:rFonts w:ascii="Times New Roman" w:hAnsi="Times New Roman" w:cs="Times New Roman"/>
          <w:b/>
          <w:i w:val="0"/>
          <w:lang w:val="en-GB"/>
        </w:rPr>
        <w:t>2022/23</w:t>
      </w:r>
    </w:p>
    <w:tbl>
      <w:tblPr>
        <w:tblStyle w:val="Tabela-Siatka"/>
        <w:tblW w:w="16014" w:type="dxa"/>
        <w:tblInd w:w="-289" w:type="dxa"/>
        <w:tblLook w:val="04A0" w:firstRow="1" w:lastRow="0" w:firstColumn="1" w:lastColumn="0" w:noHBand="0" w:noVBand="1"/>
      </w:tblPr>
      <w:tblGrid>
        <w:gridCol w:w="3381"/>
        <w:gridCol w:w="1538"/>
        <w:gridCol w:w="868"/>
        <w:gridCol w:w="2226"/>
        <w:gridCol w:w="776"/>
        <w:gridCol w:w="1399"/>
        <w:gridCol w:w="1085"/>
        <w:gridCol w:w="1337"/>
        <w:gridCol w:w="2009"/>
        <w:gridCol w:w="9"/>
        <w:gridCol w:w="1360"/>
        <w:gridCol w:w="26"/>
      </w:tblGrid>
      <w:tr w:rsidR="00402ADF" w:rsidRPr="00B95BAD" w14:paraId="72AA9D33" w14:textId="77777777" w:rsidTr="00A520B3">
        <w:trPr>
          <w:gridAfter w:val="1"/>
          <w:wAfter w:w="26" w:type="dxa"/>
        </w:trPr>
        <w:tc>
          <w:tcPr>
            <w:tcW w:w="3381" w:type="dxa"/>
          </w:tcPr>
          <w:p w14:paraId="284A98A9" w14:textId="77777777" w:rsidR="009008A0" w:rsidRPr="00B95BAD" w:rsidRDefault="009008A0" w:rsidP="0004060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spellStart"/>
            <w:r w:rsidRPr="00B95BAD">
              <w:rPr>
                <w:rFonts w:ascii="Times New Roman" w:hAnsi="Times New Roman" w:cs="Times New Roman"/>
                <w:bCs/>
                <w:color w:val="000000" w:themeColor="text1"/>
              </w:rPr>
              <w:t>Subject</w:t>
            </w:r>
            <w:proofErr w:type="spellEnd"/>
          </w:p>
        </w:tc>
        <w:tc>
          <w:tcPr>
            <w:tcW w:w="1538" w:type="dxa"/>
          </w:tcPr>
          <w:p w14:paraId="50CF5BF1" w14:textId="77777777" w:rsidR="009008A0" w:rsidRPr="00B95BAD" w:rsidRDefault="009008A0" w:rsidP="0004060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spellStart"/>
            <w:r w:rsidRPr="00B95BAD">
              <w:rPr>
                <w:rFonts w:ascii="Times New Roman" w:hAnsi="Times New Roman" w:cs="Times New Roman"/>
                <w:bCs/>
                <w:color w:val="000000" w:themeColor="text1"/>
              </w:rPr>
              <w:t>Hours</w:t>
            </w:r>
            <w:proofErr w:type="spellEnd"/>
          </w:p>
        </w:tc>
        <w:tc>
          <w:tcPr>
            <w:tcW w:w="868" w:type="dxa"/>
          </w:tcPr>
          <w:p w14:paraId="3E071081" w14:textId="77777777" w:rsidR="009008A0" w:rsidRPr="00B95BAD" w:rsidRDefault="009008A0" w:rsidP="0004060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</w:rPr>
              <w:t>ECTS</w:t>
            </w:r>
          </w:p>
        </w:tc>
        <w:tc>
          <w:tcPr>
            <w:tcW w:w="2226" w:type="dxa"/>
          </w:tcPr>
          <w:p w14:paraId="30110A8B" w14:textId="77777777" w:rsidR="009008A0" w:rsidRPr="00B95BAD" w:rsidRDefault="009008A0" w:rsidP="0004060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</w:rPr>
              <w:t>Major</w:t>
            </w:r>
          </w:p>
        </w:tc>
        <w:tc>
          <w:tcPr>
            <w:tcW w:w="776" w:type="dxa"/>
          </w:tcPr>
          <w:p w14:paraId="18CE3CA2" w14:textId="77777777" w:rsidR="009008A0" w:rsidRPr="00B95BAD" w:rsidRDefault="009008A0" w:rsidP="0004060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</w:rPr>
              <w:t>Level</w:t>
            </w:r>
          </w:p>
        </w:tc>
        <w:tc>
          <w:tcPr>
            <w:tcW w:w="1399" w:type="dxa"/>
          </w:tcPr>
          <w:p w14:paraId="3AF8C6ED" w14:textId="77777777" w:rsidR="009008A0" w:rsidRPr="00B95BAD" w:rsidRDefault="00346FBE" w:rsidP="0004060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Course </w:t>
            </w:r>
            <w:proofErr w:type="spellStart"/>
            <w:r w:rsidRPr="00B95BAD">
              <w:rPr>
                <w:rFonts w:ascii="Times New Roman" w:hAnsi="Times New Roman" w:cs="Times New Roman"/>
                <w:bCs/>
                <w:color w:val="000000" w:themeColor="text1"/>
              </w:rPr>
              <w:t>code</w:t>
            </w:r>
            <w:proofErr w:type="spellEnd"/>
          </w:p>
        </w:tc>
        <w:tc>
          <w:tcPr>
            <w:tcW w:w="1085" w:type="dxa"/>
          </w:tcPr>
          <w:p w14:paraId="74F45526" w14:textId="77777777" w:rsidR="009008A0" w:rsidRPr="00B95BAD" w:rsidRDefault="009008A0" w:rsidP="0004060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spellStart"/>
            <w:r w:rsidRPr="00B95BAD">
              <w:rPr>
                <w:rFonts w:ascii="Times New Roman" w:hAnsi="Times New Roman" w:cs="Times New Roman"/>
                <w:bCs/>
                <w:color w:val="000000" w:themeColor="text1"/>
              </w:rPr>
              <w:t>Year</w:t>
            </w:r>
            <w:proofErr w:type="spellEnd"/>
            <w:r w:rsidRPr="00B95BA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of </w:t>
            </w:r>
            <w:proofErr w:type="spellStart"/>
            <w:r w:rsidRPr="00B95BAD">
              <w:rPr>
                <w:rFonts w:ascii="Times New Roman" w:hAnsi="Times New Roman" w:cs="Times New Roman"/>
                <w:bCs/>
                <w:color w:val="000000" w:themeColor="text1"/>
              </w:rPr>
              <w:t>studies</w:t>
            </w:r>
            <w:proofErr w:type="spellEnd"/>
          </w:p>
        </w:tc>
        <w:tc>
          <w:tcPr>
            <w:tcW w:w="1337" w:type="dxa"/>
          </w:tcPr>
          <w:p w14:paraId="5C7397F3" w14:textId="77777777" w:rsidR="009008A0" w:rsidRPr="00B95BAD" w:rsidRDefault="009008A0" w:rsidP="0004060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Language of </w:t>
            </w:r>
            <w:proofErr w:type="spellStart"/>
            <w:r w:rsidRPr="00B95BAD">
              <w:rPr>
                <w:rFonts w:ascii="Times New Roman" w:hAnsi="Times New Roman" w:cs="Times New Roman"/>
                <w:bCs/>
                <w:color w:val="000000" w:themeColor="text1"/>
              </w:rPr>
              <w:t>instruction</w:t>
            </w:r>
            <w:proofErr w:type="spellEnd"/>
          </w:p>
        </w:tc>
        <w:tc>
          <w:tcPr>
            <w:tcW w:w="2018" w:type="dxa"/>
            <w:gridSpan w:val="2"/>
          </w:tcPr>
          <w:p w14:paraId="59993CF0" w14:textId="77777777" w:rsidR="009008A0" w:rsidRPr="00B95BAD" w:rsidRDefault="009008A0" w:rsidP="0004060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spellStart"/>
            <w:r w:rsidRPr="00B95BAD">
              <w:rPr>
                <w:rFonts w:ascii="Times New Roman" w:hAnsi="Times New Roman" w:cs="Times New Roman"/>
                <w:bCs/>
                <w:color w:val="000000" w:themeColor="text1"/>
              </w:rPr>
              <w:t>Lecturer</w:t>
            </w:r>
            <w:proofErr w:type="spellEnd"/>
          </w:p>
        </w:tc>
        <w:tc>
          <w:tcPr>
            <w:tcW w:w="1360" w:type="dxa"/>
          </w:tcPr>
          <w:p w14:paraId="66C3A019" w14:textId="77777777" w:rsidR="009008A0" w:rsidRPr="00B95BAD" w:rsidRDefault="009008A0" w:rsidP="0004060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spellStart"/>
            <w:r w:rsidRPr="00B95BAD">
              <w:rPr>
                <w:rFonts w:ascii="Times New Roman" w:hAnsi="Times New Roman" w:cs="Times New Roman"/>
                <w:bCs/>
                <w:color w:val="000000" w:themeColor="text1"/>
              </w:rPr>
              <w:t>Semester</w:t>
            </w:r>
            <w:proofErr w:type="spellEnd"/>
          </w:p>
          <w:p w14:paraId="79E1C1E9" w14:textId="77777777" w:rsidR="00573202" w:rsidRPr="00B95BAD" w:rsidRDefault="00573202" w:rsidP="0004060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64D8F7E3" w14:textId="77777777" w:rsidR="009008A0" w:rsidRPr="00B95BAD" w:rsidRDefault="009008A0" w:rsidP="0004060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6566DC" w:rsidRPr="00B95BAD" w14:paraId="1E750395" w14:textId="77777777" w:rsidTr="006260E5">
        <w:tc>
          <w:tcPr>
            <w:tcW w:w="16014" w:type="dxa"/>
            <w:gridSpan w:val="12"/>
          </w:tcPr>
          <w:p w14:paraId="165D9049" w14:textId="77777777" w:rsidR="00FC63E0" w:rsidRPr="00B95BAD" w:rsidRDefault="00FC63E0" w:rsidP="00FC63E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95BAD">
              <w:rPr>
                <w:rFonts w:ascii="Times New Roman" w:hAnsi="Times New Roman" w:cs="Times New Roman"/>
                <w:b/>
                <w:color w:val="000000" w:themeColor="text1"/>
              </w:rPr>
              <w:t>BACHELOR LEVEL</w:t>
            </w:r>
          </w:p>
        </w:tc>
      </w:tr>
      <w:tr w:rsidR="00402ADF" w:rsidRPr="00B95BAD" w14:paraId="7A922632" w14:textId="77777777" w:rsidTr="00A520B3">
        <w:trPr>
          <w:gridAfter w:val="1"/>
          <w:wAfter w:w="26" w:type="dxa"/>
        </w:trPr>
        <w:tc>
          <w:tcPr>
            <w:tcW w:w="3381" w:type="dxa"/>
            <w:vAlign w:val="center"/>
          </w:tcPr>
          <w:p w14:paraId="0A17346A" w14:textId="20B53C32" w:rsidR="00346FBE" w:rsidRPr="00B95BAD" w:rsidRDefault="00346FBE" w:rsidP="00040603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 w:rsidRPr="00B95BAD">
              <w:rPr>
                <w:rFonts w:ascii="Times New Roman" w:hAnsi="Times New Roman" w:cs="Times New Roman"/>
                <w:bCs/>
                <w:lang w:val="en-GB"/>
              </w:rPr>
              <w:t>Descriptive Statistics in International Trade and Business</w:t>
            </w:r>
          </w:p>
        </w:tc>
        <w:tc>
          <w:tcPr>
            <w:tcW w:w="1538" w:type="dxa"/>
          </w:tcPr>
          <w:p w14:paraId="37426C59" w14:textId="77777777" w:rsidR="00346FBE" w:rsidRPr="00B95BAD" w:rsidRDefault="00346FBE" w:rsidP="00346FBE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</w:rPr>
              <w:t>30 (15l.+15c.)</w:t>
            </w:r>
          </w:p>
        </w:tc>
        <w:tc>
          <w:tcPr>
            <w:tcW w:w="868" w:type="dxa"/>
          </w:tcPr>
          <w:p w14:paraId="0A4361C2" w14:textId="13D50F4D" w:rsidR="00346FBE" w:rsidRPr="00B95BAD" w:rsidRDefault="009A42D0" w:rsidP="00346FBE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</w:rPr>
              <w:t>6</w:t>
            </w:r>
          </w:p>
        </w:tc>
        <w:tc>
          <w:tcPr>
            <w:tcW w:w="2226" w:type="dxa"/>
          </w:tcPr>
          <w:p w14:paraId="560A17A2" w14:textId="77777777" w:rsidR="00346FBE" w:rsidRPr="00B95BAD" w:rsidRDefault="00346FBE" w:rsidP="00346FBE">
            <w:pPr>
              <w:rPr>
                <w:rFonts w:ascii="Times New Roman" w:hAnsi="Times New Roman" w:cs="Times New Roman"/>
                <w:bCs/>
                <w:color w:val="000000" w:themeColor="text1"/>
                <w:lang w:val="it-IT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it-IT"/>
              </w:rPr>
              <w:t>International Business</w:t>
            </w:r>
          </w:p>
        </w:tc>
        <w:tc>
          <w:tcPr>
            <w:tcW w:w="776" w:type="dxa"/>
          </w:tcPr>
          <w:p w14:paraId="5C39789E" w14:textId="77777777" w:rsidR="00346FBE" w:rsidRPr="00B95BAD" w:rsidRDefault="00346FBE" w:rsidP="00346FBE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</w:rPr>
              <w:t>BA</w:t>
            </w:r>
          </w:p>
        </w:tc>
        <w:tc>
          <w:tcPr>
            <w:tcW w:w="1399" w:type="dxa"/>
          </w:tcPr>
          <w:p w14:paraId="23D52C47" w14:textId="40194ACC" w:rsidR="00346FBE" w:rsidRPr="00B95BAD" w:rsidRDefault="00346FBE" w:rsidP="00346FBE">
            <w:pPr>
              <w:rPr>
                <w:rFonts w:ascii="Times New Roman" w:hAnsi="Times New Roman" w:cs="Times New Roman"/>
                <w:bCs/>
                <w:color w:val="000000" w:themeColor="text1"/>
                <w:lang w:val="sv-SE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shd w:val="clear" w:color="auto" w:fill="CCCCCC"/>
                <w:lang w:val="sv-SE"/>
              </w:rPr>
              <w:t>EE-MG-IB-X1-2</w:t>
            </w:r>
            <w:r w:rsidR="009A42D0" w:rsidRPr="00B95BAD">
              <w:rPr>
                <w:rFonts w:ascii="Times New Roman" w:hAnsi="Times New Roman" w:cs="Times New Roman"/>
                <w:bCs/>
                <w:color w:val="000000" w:themeColor="text1"/>
                <w:shd w:val="clear" w:color="auto" w:fill="CCCCCC"/>
                <w:lang w:val="sv-SE"/>
              </w:rPr>
              <w:t>2/23Z</w:t>
            </w:r>
            <w:r w:rsidRPr="00B95BAD">
              <w:rPr>
                <w:rFonts w:ascii="Times New Roman" w:hAnsi="Times New Roman" w:cs="Times New Roman"/>
                <w:bCs/>
                <w:color w:val="000000" w:themeColor="text1"/>
                <w:shd w:val="clear" w:color="auto" w:fill="CCCCCC"/>
                <w:lang w:val="sv-SE"/>
              </w:rPr>
              <w:t>-DESSAT</w:t>
            </w:r>
          </w:p>
        </w:tc>
        <w:tc>
          <w:tcPr>
            <w:tcW w:w="1085" w:type="dxa"/>
          </w:tcPr>
          <w:p w14:paraId="44106254" w14:textId="77777777" w:rsidR="00346FBE" w:rsidRPr="00B95BAD" w:rsidRDefault="00346FBE" w:rsidP="00346FBE">
            <w:pPr>
              <w:rPr>
                <w:rFonts w:ascii="Times New Roman" w:hAnsi="Times New Roman" w:cs="Times New Roman"/>
                <w:bCs/>
                <w:color w:val="000000" w:themeColor="text1"/>
                <w:lang w:val="sv-SE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sv-SE"/>
              </w:rPr>
              <w:t>1</w:t>
            </w:r>
          </w:p>
        </w:tc>
        <w:tc>
          <w:tcPr>
            <w:tcW w:w="1337" w:type="dxa"/>
          </w:tcPr>
          <w:p w14:paraId="439915BE" w14:textId="77777777" w:rsidR="00346FBE" w:rsidRPr="00B95BAD" w:rsidRDefault="00346FBE" w:rsidP="00346FBE">
            <w:pPr>
              <w:rPr>
                <w:rFonts w:ascii="Times New Roman" w:hAnsi="Times New Roman" w:cs="Times New Roman"/>
                <w:bCs/>
                <w:color w:val="000000" w:themeColor="text1"/>
                <w:lang w:val="sv-SE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sv-SE"/>
              </w:rPr>
              <w:t>EN</w:t>
            </w:r>
          </w:p>
        </w:tc>
        <w:tc>
          <w:tcPr>
            <w:tcW w:w="2018" w:type="dxa"/>
            <w:gridSpan w:val="2"/>
          </w:tcPr>
          <w:p w14:paraId="62E40312" w14:textId="77777777" w:rsidR="00346FBE" w:rsidRPr="00B95BAD" w:rsidRDefault="00346FBE" w:rsidP="00346FBE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</w:rPr>
              <w:t>Dr Sabina Augustyn</w:t>
            </w:r>
          </w:p>
        </w:tc>
        <w:tc>
          <w:tcPr>
            <w:tcW w:w="1360" w:type="dxa"/>
          </w:tcPr>
          <w:p w14:paraId="6056BCB4" w14:textId="77777777" w:rsidR="00346FBE" w:rsidRPr="00B95BAD" w:rsidRDefault="00346FBE" w:rsidP="00346FBE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spellStart"/>
            <w:r w:rsidRPr="00B95BAD">
              <w:rPr>
                <w:rFonts w:ascii="Times New Roman" w:hAnsi="Times New Roman" w:cs="Times New Roman"/>
                <w:bCs/>
                <w:color w:val="000000" w:themeColor="text1"/>
              </w:rPr>
              <w:t>summer</w:t>
            </w:r>
            <w:proofErr w:type="spellEnd"/>
          </w:p>
        </w:tc>
      </w:tr>
      <w:tr w:rsidR="00402ADF" w:rsidRPr="00B95BAD" w14:paraId="74D30381" w14:textId="77777777" w:rsidTr="00A520B3">
        <w:trPr>
          <w:gridAfter w:val="1"/>
          <w:wAfter w:w="26" w:type="dxa"/>
        </w:trPr>
        <w:tc>
          <w:tcPr>
            <w:tcW w:w="3381" w:type="dxa"/>
            <w:vAlign w:val="center"/>
          </w:tcPr>
          <w:p w14:paraId="53D04014" w14:textId="52A3F1B4" w:rsidR="00346FBE" w:rsidRPr="00B95BAD" w:rsidRDefault="00346FBE" w:rsidP="00040603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spellStart"/>
            <w:r w:rsidRPr="00B95BAD">
              <w:rPr>
                <w:rFonts w:ascii="Times New Roman" w:hAnsi="Times New Roman" w:cs="Times New Roman"/>
                <w:bCs/>
              </w:rPr>
              <w:t>Macroeconomics</w:t>
            </w:r>
            <w:proofErr w:type="spellEnd"/>
            <w:r w:rsidRPr="00B95BAD">
              <w:rPr>
                <w:rFonts w:ascii="Times New Roman" w:hAnsi="Times New Roman" w:cs="Times New Roman"/>
                <w:bCs/>
              </w:rPr>
              <w:t xml:space="preserve"> I</w:t>
            </w:r>
          </w:p>
        </w:tc>
        <w:tc>
          <w:tcPr>
            <w:tcW w:w="1538" w:type="dxa"/>
          </w:tcPr>
          <w:p w14:paraId="7737191A" w14:textId="77777777" w:rsidR="00346FBE" w:rsidRPr="00B95BAD" w:rsidRDefault="007D7F87" w:rsidP="00346FBE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</w:rPr>
              <w:t>60 (30l/+30c.)</w:t>
            </w:r>
          </w:p>
        </w:tc>
        <w:tc>
          <w:tcPr>
            <w:tcW w:w="868" w:type="dxa"/>
          </w:tcPr>
          <w:p w14:paraId="17CAF27C" w14:textId="77777777" w:rsidR="00346FBE" w:rsidRPr="00B95BAD" w:rsidRDefault="007D7F87" w:rsidP="00346FBE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</w:rPr>
              <w:t>8</w:t>
            </w:r>
          </w:p>
        </w:tc>
        <w:tc>
          <w:tcPr>
            <w:tcW w:w="2226" w:type="dxa"/>
          </w:tcPr>
          <w:p w14:paraId="5FC53239" w14:textId="77777777" w:rsidR="00346FBE" w:rsidRPr="00B95BAD" w:rsidRDefault="00346FBE" w:rsidP="00346FBE">
            <w:pPr>
              <w:rPr>
                <w:rFonts w:ascii="Times New Roman" w:hAnsi="Times New Roman" w:cs="Times New Roman"/>
                <w:bCs/>
                <w:color w:val="000000" w:themeColor="text1"/>
                <w:lang w:val="it-IT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it-IT"/>
              </w:rPr>
              <w:t>International Business</w:t>
            </w:r>
          </w:p>
        </w:tc>
        <w:tc>
          <w:tcPr>
            <w:tcW w:w="776" w:type="dxa"/>
          </w:tcPr>
          <w:p w14:paraId="2B2490DF" w14:textId="77777777" w:rsidR="00346FBE" w:rsidRPr="00B95BAD" w:rsidRDefault="00346FBE" w:rsidP="00346FBE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</w:rPr>
              <w:t>BA</w:t>
            </w:r>
          </w:p>
        </w:tc>
        <w:tc>
          <w:tcPr>
            <w:tcW w:w="1399" w:type="dxa"/>
          </w:tcPr>
          <w:p w14:paraId="34D67E86" w14:textId="5439BBA5" w:rsidR="007D7F87" w:rsidRPr="00B95BAD" w:rsidRDefault="007D7F87" w:rsidP="007D7F87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95BAD">
              <w:rPr>
                <w:rStyle w:val="HTML-kod"/>
                <w:rFonts w:ascii="Times New Roman" w:eastAsiaTheme="minorHAnsi" w:hAnsi="Times New Roman" w:cs="Times New Roman"/>
                <w:bCs/>
                <w:color w:val="000000" w:themeColor="text1"/>
                <w:sz w:val="22"/>
                <w:szCs w:val="22"/>
                <w:shd w:val="clear" w:color="auto" w:fill="CCCCCC"/>
              </w:rPr>
              <w:t>EE-MG-IB-X1-2</w:t>
            </w:r>
            <w:r w:rsidR="009A42D0" w:rsidRPr="00B95BAD">
              <w:rPr>
                <w:rStyle w:val="HTML-kod"/>
                <w:rFonts w:ascii="Times New Roman" w:eastAsiaTheme="minorHAnsi" w:hAnsi="Times New Roman" w:cs="Times New Roman"/>
                <w:bCs/>
                <w:color w:val="000000" w:themeColor="text1"/>
                <w:sz w:val="22"/>
                <w:szCs w:val="22"/>
                <w:shd w:val="clear" w:color="auto" w:fill="CCCCCC"/>
              </w:rPr>
              <w:t>2</w:t>
            </w:r>
            <w:r w:rsidR="009A42D0" w:rsidRPr="00B95BAD">
              <w:rPr>
                <w:rStyle w:val="HTML-kod"/>
                <w:rFonts w:ascii="Times New Roman" w:eastAsiaTheme="minorHAnsi" w:hAnsi="Times New Roman" w:cs="Times New Roman"/>
                <w:bCs/>
                <w:sz w:val="22"/>
                <w:szCs w:val="22"/>
              </w:rPr>
              <w:t>/23Z</w:t>
            </w:r>
            <w:r w:rsidRPr="00B95BAD">
              <w:rPr>
                <w:rStyle w:val="HTML-kod"/>
                <w:rFonts w:ascii="Times New Roman" w:eastAsiaTheme="minorHAnsi" w:hAnsi="Times New Roman" w:cs="Times New Roman"/>
                <w:bCs/>
                <w:color w:val="000000" w:themeColor="text1"/>
                <w:sz w:val="22"/>
                <w:szCs w:val="22"/>
                <w:shd w:val="clear" w:color="auto" w:fill="CCCCCC"/>
              </w:rPr>
              <w:t>-MACMAC</w:t>
            </w:r>
          </w:p>
          <w:p w14:paraId="23C0A769" w14:textId="77777777" w:rsidR="00346FBE" w:rsidRPr="00B95BAD" w:rsidRDefault="00346FBE" w:rsidP="00346FBE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085" w:type="dxa"/>
          </w:tcPr>
          <w:p w14:paraId="30E31A9F" w14:textId="77777777" w:rsidR="00346FBE" w:rsidRPr="00B95BAD" w:rsidRDefault="00346FBE" w:rsidP="00346FBE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</w:rPr>
              <w:t>1</w:t>
            </w:r>
          </w:p>
        </w:tc>
        <w:tc>
          <w:tcPr>
            <w:tcW w:w="1337" w:type="dxa"/>
          </w:tcPr>
          <w:p w14:paraId="13811770" w14:textId="77777777" w:rsidR="00346FBE" w:rsidRPr="00B95BAD" w:rsidRDefault="00346FBE" w:rsidP="00346FBE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sv-SE"/>
              </w:rPr>
              <w:t>EN</w:t>
            </w:r>
          </w:p>
        </w:tc>
        <w:tc>
          <w:tcPr>
            <w:tcW w:w="2018" w:type="dxa"/>
            <w:gridSpan w:val="2"/>
          </w:tcPr>
          <w:p w14:paraId="5A6CD6B6" w14:textId="77777777" w:rsidR="00346FBE" w:rsidRPr="00B95BAD" w:rsidRDefault="007D7F87" w:rsidP="00346FBE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</w:rPr>
              <w:t>Dr Zbigniew Stańczyk</w:t>
            </w:r>
          </w:p>
        </w:tc>
        <w:tc>
          <w:tcPr>
            <w:tcW w:w="1360" w:type="dxa"/>
          </w:tcPr>
          <w:p w14:paraId="1C75F8B5" w14:textId="77777777" w:rsidR="00346FBE" w:rsidRPr="00B95BAD" w:rsidRDefault="00346FBE" w:rsidP="00346FBE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spellStart"/>
            <w:r w:rsidRPr="00B95BAD">
              <w:rPr>
                <w:rFonts w:ascii="Times New Roman" w:hAnsi="Times New Roman" w:cs="Times New Roman"/>
                <w:bCs/>
                <w:color w:val="000000" w:themeColor="text1"/>
              </w:rPr>
              <w:t>summer</w:t>
            </w:r>
            <w:proofErr w:type="spellEnd"/>
          </w:p>
        </w:tc>
      </w:tr>
      <w:tr w:rsidR="00402ADF" w:rsidRPr="00B95BAD" w14:paraId="5083F928" w14:textId="77777777" w:rsidTr="00A520B3">
        <w:trPr>
          <w:gridAfter w:val="1"/>
          <w:wAfter w:w="26" w:type="dxa"/>
        </w:trPr>
        <w:tc>
          <w:tcPr>
            <w:tcW w:w="3381" w:type="dxa"/>
            <w:vAlign w:val="center"/>
          </w:tcPr>
          <w:p w14:paraId="5E3A5E34" w14:textId="2C90E293" w:rsidR="00346FBE" w:rsidRPr="00B95BAD" w:rsidRDefault="00346FBE" w:rsidP="00040603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95BAD">
              <w:rPr>
                <w:rFonts w:ascii="Times New Roman" w:hAnsi="Times New Roman" w:cs="Times New Roman"/>
                <w:bCs/>
              </w:rPr>
              <w:t>International Marketing</w:t>
            </w:r>
            <w:r w:rsidRPr="00B95BA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  <w:tc>
          <w:tcPr>
            <w:tcW w:w="1538" w:type="dxa"/>
          </w:tcPr>
          <w:p w14:paraId="003CD1ED" w14:textId="77777777" w:rsidR="00346FBE" w:rsidRPr="00B95BAD" w:rsidRDefault="007D7F87" w:rsidP="00346FBE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</w:rPr>
              <w:t>30l.</w:t>
            </w:r>
          </w:p>
        </w:tc>
        <w:tc>
          <w:tcPr>
            <w:tcW w:w="868" w:type="dxa"/>
          </w:tcPr>
          <w:p w14:paraId="384E2D31" w14:textId="77777777" w:rsidR="00346FBE" w:rsidRPr="00B95BAD" w:rsidRDefault="007D7F87" w:rsidP="00346FBE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</w:rPr>
              <w:t>4</w:t>
            </w:r>
          </w:p>
        </w:tc>
        <w:tc>
          <w:tcPr>
            <w:tcW w:w="2226" w:type="dxa"/>
          </w:tcPr>
          <w:p w14:paraId="2A287E34" w14:textId="77777777" w:rsidR="00346FBE" w:rsidRPr="00B95BAD" w:rsidRDefault="00346FBE" w:rsidP="00346FBE">
            <w:pPr>
              <w:rPr>
                <w:rFonts w:ascii="Times New Roman" w:hAnsi="Times New Roman" w:cs="Times New Roman"/>
                <w:bCs/>
                <w:color w:val="000000" w:themeColor="text1"/>
                <w:lang w:val="it-IT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it-IT"/>
              </w:rPr>
              <w:t>International Business</w:t>
            </w:r>
          </w:p>
        </w:tc>
        <w:tc>
          <w:tcPr>
            <w:tcW w:w="776" w:type="dxa"/>
          </w:tcPr>
          <w:p w14:paraId="6E7E6B1A" w14:textId="77777777" w:rsidR="00346FBE" w:rsidRPr="00B95BAD" w:rsidRDefault="00346FBE" w:rsidP="00346FBE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</w:rPr>
              <w:t>BA</w:t>
            </w:r>
          </w:p>
        </w:tc>
        <w:tc>
          <w:tcPr>
            <w:tcW w:w="1399" w:type="dxa"/>
          </w:tcPr>
          <w:p w14:paraId="02DFB8F6" w14:textId="216C93BE" w:rsidR="00346FBE" w:rsidRPr="00B95BAD" w:rsidRDefault="007D7F87" w:rsidP="00346FBE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shd w:val="clear" w:color="auto" w:fill="CCCCCC"/>
              </w:rPr>
              <w:t>EE-MG-IB-X1-2</w:t>
            </w:r>
            <w:r w:rsidR="009A42D0" w:rsidRPr="00B95BAD">
              <w:rPr>
                <w:rFonts w:ascii="Times New Roman" w:hAnsi="Times New Roman" w:cs="Times New Roman"/>
                <w:bCs/>
                <w:color w:val="000000" w:themeColor="text1"/>
                <w:shd w:val="clear" w:color="auto" w:fill="CCCCCC"/>
              </w:rPr>
              <w:t>2/23</w:t>
            </w:r>
            <w:r w:rsidRPr="00B95BAD">
              <w:rPr>
                <w:rFonts w:ascii="Times New Roman" w:hAnsi="Times New Roman" w:cs="Times New Roman"/>
                <w:bCs/>
                <w:color w:val="000000" w:themeColor="text1"/>
                <w:shd w:val="clear" w:color="auto" w:fill="CCCCCC"/>
              </w:rPr>
              <w:t>Z-INTMRK</w:t>
            </w:r>
          </w:p>
        </w:tc>
        <w:tc>
          <w:tcPr>
            <w:tcW w:w="1085" w:type="dxa"/>
          </w:tcPr>
          <w:p w14:paraId="5BC77A3A" w14:textId="77777777" w:rsidR="00346FBE" w:rsidRPr="00B95BAD" w:rsidRDefault="00346FBE" w:rsidP="00346FBE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</w:rPr>
              <w:t>1</w:t>
            </w:r>
          </w:p>
        </w:tc>
        <w:tc>
          <w:tcPr>
            <w:tcW w:w="1337" w:type="dxa"/>
          </w:tcPr>
          <w:p w14:paraId="0EA8DA25" w14:textId="77777777" w:rsidR="00346FBE" w:rsidRPr="00B95BAD" w:rsidRDefault="00346FBE" w:rsidP="00346FBE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sv-SE"/>
              </w:rPr>
              <w:t>EN</w:t>
            </w:r>
          </w:p>
        </w:tc>
        <w:tc>
          <w:tcPr>
            <w:tcW w:w="2018" w:type="dxa"/>
            <w:gridSpan w:val="2"/>
          </w:tcPr>
          <w:p w14:paraId="7EC5641A" w14:textId="77777777" w:rsidR="00346FBE" w:rsidRPr="00B95BAD" w:rsidRDefault="007D7F87" w:rsidP="00346FBE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</w:rPr>
              <w:t>Dr Marek Szarucki</w:t>
            </w:r>
          </w:p>
        </w:tc>
        <w:tc>
          <w:tcPr>
            <w:tcW w:w="1360" w:type="dxa"/>
          </w:tcPr>
          <w:p w14:paraId="759E2F28" w14:textId="77777777" w:rsidR="00346FBE" w:rsidRPr="00B95BAD" w:rsidRDefault="00346FBE" w:rsidP="00346FBE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spellStart"/>
            <w:r w:rsidRPr="00B95BAD">
              <w:rPr>
                <w:rFonts w:ascii="Times New Roman" w:hAnsi="Times New Roman" w:cs="Times New Roman"/>
                <w:bCs/>
                <w:color w:val="000000" w:themeColor="text1"/>
              </w:rPr>
              <w:t>summer</w:t>
            </w:r>
            <w:proofErr w:type="spellEnd"/>
          </w:p>
        </w:tc>
      </w:tr>
      <w:tr w:rsidR="00402ADF" w:rsidRPr="00B95BAD" w14:paraId="4AD5DC56" w14:textId="77777777" w:rsidTr="00A520B3">
        <w:trPr>
          <w:gridAfter w:val="1"/>
          <w:wAfter w:w="26" w:type="dxa"/>
        </w:trPr>
        <w:tc>
          <w:tcPr>
            <w:tcW w:w="3381" w:type="dxa"/>
            <w:vAlign w:val="center"/>
          </w:tcPr>
          <w:p w14:paraId="71FA5576" w14:textId="3FB0F025" w:rsidR="00346FBE" w:rsidRPr="00B95BAD" w:rsidRDefault="00346FBE" w:rsidP="00040603">
            <w:pPr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</w:pPr>
            <w:r w:rsidRPr="00B95BAD">
              <w:rPr>
                <w:rFonts w:ascii="Times New Roman" w:hAnsi="Times New Roman" w:cs="Times New Roman"/>
                <w:bCs/>
              </w:rPr>
              <w:t>International Accounting</w:t>
            </w:r>
            <w:r w:rsidRPr="00B95BA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  <w:tc>
          <w:tcPr>
            <w:tcW w:w="1538" w:type="dxa"/>
          </w:tcPr>
          <w:p w14:paraId="2BAD7938" w14:textId="77777777" w:rsidR="00346FBE" w:rsidRPr="00B95BAD" w:rsidRDefault="007D7F87" w:rsidP="00346FBE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</w:rPr>
              <w:t>30 (15l.+15c.)</w:t>
            </w:r>
          </w:p>
        </w:tc>
        <w:tc>
          <w:tcPr>
            <w:tcW w:w="868" w:type="dxa"/>
          </w:tcPr>
          <w:p w14:paraId="39101BCE" w14:textId="613E7907" w:rsidR="00346FBE" w:rsidRPr="00B95BAD" w:rsidRDefault="009A42D0" w:rsidP="00346FBE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</w:rPr>
              <w:t>6</w:t>
            </w:r>
          </w:p>
        </w:tc>
        <w:tc>
          <w:tcPr>
            <w:tcW w:w="2226" w:type="dxa"/>
          </w:tcPr>
          <w:p w14:paraId="3A078C19" w14:textId="77777777" w:rsidR="00346FBE" w:rsidRPr="00B95BAD" w:rsidRDefault="00346FBE" w:rsidP="00346FBE">
            <w:pPr>
              <w:rPr>
                <w:rFonts w:ascii="Times New Roman" w:hAnsi="Times New Roman" w:cs="Times New Roman"/>
                <w:bCs/>
                <w:color w:val="000000" w:themeColor="text1"/>
                <w:lang w:val="it-IT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it-IT"/>
              </w:rPr>
              <w:t>International Business</w:t>
            </w:r>
          </w:p>
        </w:tc>
        <w:tc>
          <w:tcPr>
            <w:tcW w:w="776" w:type="dxa"/>
          </w:tcPr>
          <w:p w14:paraId="4E9661E4" w14:textId="77777777" w:rsidR="00346FBE" w:rsidRPr="00B95BAD" w:rsidRDefault="00346FBE" w:rsidP="00346FBE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</w:rPr>
              <w:t>BA</w:t>
            </w:r>
          </w:p>
        </w:tc>
        <w:tc>
          <w:tcPr>
            <w:tcW w:w="1399" w:type="dxa"/>
          </w:tcPr>
          <w:p w14:paraId="7A363440" w14:textId="52DA869E" w:rsidR="00346FBE" w:rsidRPr="00B95BAD" w:rsidRDefault="007D7F87" w:rsidP="00346FBE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shd w:val="clear" w:color="auto" w:fill="CCCCCC"/>
              </w:rPr>
              <w:t>EE-MG-IB-X1-2</w:t>
            </w:r>
            <w:r w:rsidR="009A42D0" w:rsidRPr="00B95BAD">
              <w:rPr>
                <w:rFonts w:ascii="Times New Roman" w:hAnsi="Times New Roman" w:cs="Times New Roman"/>
                <w:bCs/>
                <w:color w:val="000000" w:themeColor="text1"/>
                <w:shd w:val="clear" w:color="auto" w:fill="CCCCCC"/>
              </w:rPr>
              <w:t>2/23</w:t>
            </w:r>
            <w:r w:rsidRPr="00B95BAD">
              <w:rPr>
                <w:rFonts w:ascii="Times New Roman" w:hAnsi="Times New Roman" w:cs="Times New Roman"/>
                <w:bCs/>
                <w:color w:val="000000" w:themeColor="text1"/>
                <w:shd w:val="clear" w:color="auto" w:fill="CCCCCC"/>
              </w:rPr>
              <w:t>Z-INTACC</w:t>
            </w:r>
          </w:p>
        </w:tc>
        <w:tc>
          <w:tcPr>
            <w:tcW w:w="1085" w:type="dxa"/>
          </w:tcPr>
          <w:p w14:paraId="0C7F85F2" w14:textId="77777777" w:rsidR="00346FBE" w:rsidRPr="00B95BAD" w:rsidRDefault="00346FBE" w:rsidP="00346FBE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</w:rPr>
              <w:t>1</w:t>
            </w:r>
          </w:p>
        </w:tc>
        <w:tc>
          <w:tcPr>
            <w:tcW w:w="1337" w:type="dxa"/>
          </w:tcPr>
          <w:p w14:paraId="134250C9" w14:textId="77777777" w:rsidR="00346FBE" w:rsidRPr="00B95BAD" w:rsidRDefault="00346FBE" w:rsidP="00346FBE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sv-SE"/>
              </w:rPr>
              <w:t>EN</w:t>
            </w:r>
          </w:p>
        </w:tc>
        <w:tc>
          <w:tcPr>
            <w:tcW w:w="2018" w:type="dxa"/>
            <w:gridSpan w:val="2"/>
          </w:tcPr>
          <w:p w14:paraId="7221E783" w14:textId="77777777" w:rsidR="00346FBE" w:rsidRPr="00B95BAD" w:rsidRDefault="007D7F87" w:rsidP="00346FBE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</w:rPr>
              <w:t>Dr Ireneusz Górowski</w:t>
            </w:r>
          </w:p>
        </w:tc>
        <w:tc>
          <w:tcPr>
            <w:tcW w:w="1360" w:type="dxa"/>
          </w:tcPr>
          <w:p w14:paraId="19BB8B25" w14:textId="77777777" w:rsidR="00346FBE" w:rsidRPr="00B95BAD" w:rsidRDefault="00346FBE" w:rsidP="00346FBE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spellStart"/>
            <w:r w:rsidRPr="00B95BAD">
              <w:rPr>
                <w:rFonts w:ascii="Times New Roman" w:hAnsi="Times New Roman" w:cs="Times New Roman"/>
                <w:bCs/>
                <w:color w:val="000000" w:themeColor="text1"/>
              </w:rPr>
              <w:t>summer</w:t>
            </w:r>
            <w:proofErr w:type="spellEnd"/>
          </w:p>
        </w:tc>
      </w:tr>
      <w:tr w:rsidR="00402ADF" w:rsidRPr="00B95BAD" w14:paraId="60E298EE" w14:textId="77777777" w:rsidTr="00A520B3">
        <w:trPr>
          <w:gridAfter w:val="1"/>
          <w:wAfter w:w="26" w:type="dxa"/>
        </w:trPr>
        <w:tc>
          <w:tcPr>
            <w:tcW w:w="3381" w:type="dxa"/>
            <w:vAlign w:val="center"/>
          </w:tcPr>
          <w:p w14:paraId="2BED59DF" w14:textId="55525B10" w:rsidR="00EC43D1" w:rsidRPr="00B95BAD" w:rsidRDefault="005B521C" w:rsidP="00040603">
            <w:pPr>
              <w:rPr>
                <w:rStyle w:val="Hipercze"/>
                <w:rFonts w:ascii="Times New Roman" w:hAnsi="Times New Roman" w:cs="Times New Roman"/>
                <w:bCs/>
                <w:color w:val="000000" w:themeColor="text1"/>
                <w:shd w:val="clear" w:color="auto" w:fill="FFFFFF"/>
                <w:lang w:val="en-GB"/>
              </w:rPr>
            </w:pPr>
            <w:hyperlink r:id="rId5" w:history="1">
              <w:r w:rsidR="00EC43D1" w:rsidRPr="00B95BAD">
                <w:rPr>
                  <w:rStyle w:val="Hipercze"/>
                  <w:rFonts w:ascii="Times New Roman" w:hAnsi="Times New Roman" w:cs="Times New Roman"/>
                  <w:bCs/>
                  <w:color w:val="000000" w:themeColor="text1"/>
                  <w:shd w:val="clear" w:color="auto" w:fill="FFFFFF"/>
                  <w:lang w:val="en-GB"/>
                </w:rPr>
                <w:t>World Economic History/</w:t>
              </w:r>
            </w:hyperlink>
          </w:p>
          <w:p w14:paraId="537C4CED" w14:textId="31C51583" w:rsidR="009A42D0" w:rsidRPr="00B95BAD" w:rsidRDefault="009A42D0" w:rsidP="00040603">
            <w:pPr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  <w:lang w:val="en-GB"/>
              </w:rPr>
            </w:pPr>
            <w:r w:rsidRPr="00B95BAD">
              <w:rPr>
                <w:rStyle w:val="Hipercze"/>
                <w:rFonts w:ascii="Times New Roman" w:hAnsi="Times New Roman" w:cs="Times New Roman"/>
                <w:bCs/>
                <w:shd w:val="clear" w:color="auto" w:fill="FFFFFF"/>
                <w:lang w:val="en-GB"/>
              </w:rPr>
              <w:t>or</w:t>
            </w:r>
          </w:p>
          <w:p w14:paraId="4B9D96B4" w14:textId="5D17F491" w:rsidR="00EC43D1" w:rsidRPr="00B95BAD" w:rsidRDefault="005B521C" w:rsidP="00040603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hyperlink r:id="rId6" w:history="1">
              <w:r w:rsidR="00EC43D1" w:rsidRPr="00B95BAD">
                <w:rPr>
                  <w:rStyle w:val="Hipercze"/>
                  <w:rFonts w:ascii="Times New Roman" w:hAnsi="Times New Roman" w:cs="Times New Roman"/>
                  <w:bCs/>
                  <w:color w:val="000000" w:themeColor="text1"/>
                  <w:shd w:val="clear" w:color="auto" w:fill="FFFFFF"/>
                  <w:lang w:val="en-GB"/>
                </w:rPr>
                <w:t>World Economic Geography</w:t>
              </w:r>
            </w:hyperlink>
            <w:r w:rsidR="00EC43D1" w:rsidRPr="00B95BAD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  <w:vertAlign w:val="superscript"/>
                <w:lang w:val="en-GB"/>
              </w:rPr>
              <w:t>*</w:t>
            </w:r>
          </w:p>
        </w:tc>
        <w:tc>
          <w:tcPr>
            <w:tcW w:w="1538" w:type="dxa"/>
          </w:tcPr>
          <w:p w14:paraId="77AB574C" w14:textId="77777777" w:rsidR="00EC43D1" w:rsidRPr="00B95BAD" w:rsidRDefault="00EC43D1" w:rsidP="00EC43D1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</w:rPr>
              <w:t>30l.</w:t>
            </w:r>
          </w:p>
        </w:tc>
        <w:tc>
          <w:tcPr>
            <w:tcW w:w="868" w:type="dxa"/>
          </w:tcPr>
          <w:p w14:paraId="0340EBA2" w14:textId="2342D0D6" w:rsidR="00EC43D1" w:rsidRPr="00B95BAD" w:rsidRDefault="009A42D0" w:rsidP="00EC43D1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</w:rPr>
              <w:t>4</w:t>
            </w:r>
          </w:p>
        </w:tc>
        <w:tc>
          <w:tcPr>
            <w:tcW w:w="2226" w:type="dxa"/>
          </w:tcPr>
          <w:p w14:paraId="6C9C646A" w14:textId="77777777" w:rsidR="00EC43D1" w:rsidRPr="00B95BAD" w:rsidRDefault="00EC43D1" w:rsidP="00EC43D1">
            <w:pPr>
              <w:rPr>
                <w:rFonts w:ascii="Times New Roman" w:hAnsi="Times New Roman" w:cs="Times New Roman"/>
                <w:bCs/>
                <w:color w:val="000000" w:themeColor="text1"/>
                <w:lang w:val="it-IT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it-IT"/>
              </w:rPr>
              <w:t>International Business</w:t>
            </w:r>
          </w:p>
        </w:tc>
        <w:tc>
          <w:tcPr>
            <w:tcW w:w="776" w:type="dxa"/>
          </w:tcPr>
          <w:p w14:paraId="46C52A0D" w14:textId="77777777" w:rsidR="00EC43D1" w:rsidRPr="00B95BAD" w:rsidRDefault="00EC43D1" w:rsidP="00EC43D1">
            <w:pPr>
              <w:rPr>
                <w:rFonts w:ascii="Times New Roman" w:hAnsi="Times New Roman" w:cs="Times New Roman"/>
                <w:bCs/>
                <w:color w:val="000000" w:themeColor="text1"/>
                <w:lang w:val="it-IT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it-IT"/>
              </w:rPr>
              <w:t>BA</w:t>
            </w:r>
          </w:p>
        </w:tc>
        <w:tc>
          <w:tcPr>
            <w:tcW w:w="1399" w:type="dxa"/>
          </w:tcPr>
          <w:p w14:paraId="14EB02BA" w14:textId="34C42301" w:rsidR="00EC43D1" w:rsidRPr="00B95BAD" w:rsidRDefault="00EC43D1" w:rsidP="00EC43D1">
            <w:pPr>
              <w:rPr>
                <w:rFonts w:ascii="Times New Roman" w:hAnsi="Times New Roman" w:cs="Times New Roman"/>
                <w:bCs/>
                <w:color w:val="000000" w:themeColor="text1"/>
                <w:shd w:val="clear" w:color="auto" w:fill="CCCCCC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shd w:val="clear" w:color="auto" w:fill="CCCCCC"/>
              </w:rPr>
              <w:t>EE-MG-IB-X1-2</w:t>
            </w:r>
            <w:r w:rsidR="009A42D0" w:rsidRPr="00B95BAD">
              <w:rPr>
                <w:rFonts w:ascii="Times New Roman" w:hAnsi="Times New Roman" w:cs="Times New Roman"/>
                <w:bCs/>
                <w:color w:val="000000" w:themeColor="text1"/>
                <w:shd w:val="clear" w:color="auto" w:fill="CCCCCC"/>
              </w:rPr>
              <w:t>2</w:t>
            </w:r>
            <w:r w:rsidRPr="00B95BAD">
              <w:rPr>
                <w:rFonts w:ascii="Times New Roman" w:hAnsi="Times New Roman" w:cs="Times New Roman"/>
                <w:bCs/>
                <w:color w:val="000000" w:themeColor="text1"/>
                <w:shd w:val="clear" w:color="auto" w:fill="CCCCCC"/>
              </w:rPr>
              <w:t>/2</w:t>
            </w:r>
            <w:r w:rsidR="009A42D0" w:rsidRPr="00B95BAD">
              <w:rPr>
                <w:rFonts w:ascii="Times New Roman" w:hAnsi="Times New Roman" w:cs="Times New Roman"/>
                <w:bCs/>
                <w:color w:val="000000" w:themeColor="text1"/>
                <w:shd w:val="clear" w:color="auto" w:fill="CCCCCC"/>
              </w:rPr>
              <w:t>3</w:t>
            </w:r>
            <w:r w:rsidRPr="00B95BAD">
              <w:rPr>
                <w:rFonts w:ascii="Times New Roman" w:hAnsi="Times New Roman" w:cs="Times New Roman"/>
                <w:bCs/>
                <w:color w:val="000000" w:themeColor="text1"/>
                <w:shd w:val="clear" w:color="auto" w:fill="CCCCCC"/>
              </w:rPr>
              <w:t>Z-WOREON/</w:t>
            </w:r>
          </w:p>
          <w:p w14:paraId="16D4506C" w14:textId="27D31331" w:rsidR="00EC43D1" w:rsidRPr="00B95BAD" w:rsidRDefault="00EC43D1" w:rsidP="00EC43D1">
            <w:pPr>
              <w:rPr>
                <w:rFonts w:ascii="Times New Roman" w:hAnsi="Times New Roman" w:cs="Times New Roman"/>
                <w:bCs/>
                <w:color w:val="000000" w:themeColor="text1"/>
                <w:shd w:val="clear" w:color="auto" w:fill="CCCCCC"/>
                <w:lang w:val="it-IT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shd w:val="clear" w:color="auto" w:fill="CCCCCC"/>
                <w:lang w:val="it-IT"/>
              </w:rPr>
              <w:t>EE-MG-IB-X1-2</w:t>
            </w:r>
            <w:r w:rsidR="009A42D0" w:rsidRPr="00B95BAD">
              <w:rPr>
                <w:rFonts w:ascii="Times New Roman" w:hAnsi="Times New Roman" w:cs="Times New Roman"/>
                <w:bCs/>
                <w:color w:val="000000" w:themeColor="text1"/>
                <w:shd w:val="clear" w:color="auto" w:fill="CCCCCC"/>
                <w:lang w:val="it-IT"/>
              </w:rPr>
              <w:t>2</w:t>
            </w:r>
            <w:r w:rsidRPr="00B95BAD">
              <w:rPr>
                <w:rFonts w:ascii="Times New Roman" w:hAnsi="Times New Roman" w:cs="Times New Roman"/>
                <w:bCs/>
                <w:color w:val="000000" w:themeColor="text1"/>
                <w:shd w:val="clear" w:color="auto" w:fill="CCCCCC"/>
                <w:lang w:val="it-IT"/>
              </w:rPr>
              <w:t>/2</w:t>
            </w:r>
            <w:r w:rsidR="009A42D0" w:rsidRPr="00B95BAD">
              <w:rPr>
                <w:rFonts w:ascii="Times New Roman" w:hAnsi="Times New Roman" w:cs="Times New Roman"/>
                <w:bCs/>
                <w:color w:val="000000" w:themeColor="text1"/>
                <w:shd w:val="clear" w:color="auto" w:fill="CCCCCC"/>
                <w:lang w:val="it-IT"/>
              </w:rPr>
              <w:t>3</w:t>
            </w:r>
            <w:r w:rsidRPr="00B95BAD">
              <w:rPr>
                <w:rFonts w:ascii="Times New Roman" w:hAnsi="Times New Roman" w:cs="Times New Roman"/>
                <w:bCs/>
                <w:color w:val="000000" w:themeColor="text1"/>
                <w:shd w:val="clear" w:color="auto" w:fill="CCCCCC"/>
                <w:lang w:val="it-IT"/>
              </w:rPr>
              <w:t>Z-WORECO</w:t>
            </w:r>
          </w:p>
          <w:p w14:paraId="6A1DF136" w14:textId="77777777" w:rsidR="00EC43D1" w:rsidRPr="00B95BAD" w:rsidRDefault="00EC43D1" w:rsidP="00EC43D1">
            <w:pPr>
              <w:rPr>
                <w:rFonts w:ascii="Times New Roman" w:hAnsi="Times New Roman" w:cs="Times New Roman"/>
                <w:bCs/>
                <w:color w:val="000000" w:themeColor="text1"/>
                <w:lang w:val="it-IT"/>
              </w:rPr>
            </w:pPr>
          </w:p>
        </w:tc>
        <w:tc>
          <w:tcPr>
            <w:tcW w:w="1085" w:type="dxa"/>
          </w:tcPr>
          <w:p w14:paraId="19BB8461" w14:textId="77777777" w:rsidR="00EC43D1" w:rsidRPr="00B95BAD" w:rsidRDefault="00EC43D1" w:rsidP="00EC43D1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</w:rPr>
              <w:t>1</w:t>
            </w:r>
          </w:p>
        </w:tc>
        <w:tc>
          <w:tcPr>
            <w:tcW w:w="1337" w:type="dxa"/>
          </w:tcPr>
          <w:p w14:paraId="49D235F5" w14:textId="77777777" w:rsidR="00EC43D1" w:rsidRPr="00B95BAD" w:rsidRDefault="00EC43D1" w:rsidP="00EC43D1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</w:rPr>
              <w:t>EN</w:t>
            </w:r>
          </w:p>
        </w:tc>
        <w:tc>
          <w:tcPr>
            <w:tcW w:w="2018" w:type="dxa"/>
            <w:gridSpan w:val="2"/>
          </w:tcPr>
          <w:p w14:paraId="206CE51A" w14:textId="77777777" w:rsidR="00EC43D1" w:rsidRPr="00B95BAD" w:rsidRDefault="00EC43D1" w:rsidP="00EC43D1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</w:rPr>
              <w:t>Dr Piotr Miodunka/</w:t>
            </w:r>
          </w:p>
          <w:p w14:paraId="0C9DDBE8" w14:textId="77777777" w:rsidR="00EC43D1" w:rsidRPr="00B95BAD" w:rsidRDefault="00EC43D1" w:rsidP="00EC43D1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</w:rPr>
              <w:t>Dr Karol Majewski</w:t>
            </w:r>
          </w:p>
        </w:tc>
        <w:tc>
          <w:tcPr>
            <w:tcW w:w="1360" w:type="dxa"/>
          </w:tcPr>
          <w:p w14:paraId="1F0A155F" w14:textId="77777777" w:rsidR="00EC43D1" w:rsidRPr="00B95BAD" w:rsidRDefault="00EC43D1" w:rsidP="00EC43D1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spellStart"/>
            <w:r w:rsidRPr="00B95BAD">
              <w:rPr>
                <w:rFonts w:ascii="Times New Roman" w:hAnsi="Times New Roman" w:cs="Times New Roman"/>
                <w:bCs/>
                <w:color w:val="000000" w:themeColor="text1"/>
              </w:rPr>
              <w:t>summer</w:t>
            </w:r>
            <w:proofErr w:type="spellEnd"/>
          </w:p>
        </w:tc>
      </w:tr>
      <w:tr w:rsidR="00402ADF" w:rsidRPr="00B95BAD" w14:paraId="607C8067" w14:textId="77777777" w:rsidTr="00A520B3">
        <w:trPr>
          <w:gridAfter w:val="1"/>
          <w:wAfter w:w="26" w:type="dxa"/>
        </w:trPr>
        <w:tc>
          <w:tcPr>
            <w:tcW w:w="3381" w:type="dxa"/>
            <w:vAlign w:val="center"/>
          </w:tcPr>
          <w:p w14:paraId="7011BDDF" w14:textId="7D96EFDD" w:rsidR="00865304" w:rsidRPr="00B95BAD" w:rsidRDefault="005B521C" w:rsidP="00040603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hyperlink r:id="rId7" w:history="1">
              <w:r w:rsidR="00865304" w:rsidRPr="00B95BAD">
                <w:rPr>
                  <w:rStyle w:val="Hipercze"/>
                  <w:rFonts w:ascii="Times New Roman" w:hAnsi="Times New Roman" w:cs="Times New Roman"/>
                  <w:bCs/>
                </w:rPr>
                <w:t xml:space="preserve">International Business </w:t>
              </w:r>
              <w:proofErr w:type="spellStart"/>
              <w:r w:rsidR="00865304" w:rsidRPr="00B95BAD">
                <w:rPr>
                  <w:rStyle w:val="Hipercze"/>
                  <w:rFonts w:ascii="Times New Roman" w:hAnsi="Times New Roman" w:cs="Times New Roman"/>
                  <w:bCs/>
                </w:rPr>
                <w:t>Negotiations</w:t>
              </w:r>
              <w:proofErr w:type="spellEnd"/>
            </w:hyperlink>
            <w:r w:rsidR="00865304" w:rsidRPr="00B95BA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  <w:tc>
          <w:tcPr>
            <w:tcW w:w="1538" w:type="dxa"/>
          </w:tcPr>
          <w:p w14:paraId="73AE04ED" w14:textId="77777777" w:rsidR="00865304" w:rsidRPr="00B95BAD" w:rsidRDefault="00BC3E71" w:rsidP="00865304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</w:rPr>
              <w:t>30c.</w:t>
            </w:r>
          </w:p>
        </w:tc>
        <w:tc>
          <w:tcPr>
            <w:tcW w:w="868" w:type="dxa"/>
          </w:tcPr>
          <w:p w14:paraId="75FFEE1B" w14:textId="77777777" w:rsidR="00865304" w:rsidRPr="00B95BAD" w:rsidRDefault="00BC3E71" w:rsidP="00865304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</w:rPr>
              <w:t>2</w:t>
            </w:r>
          </w:p>
        </w:tc>
        <w:tc>
          <w:tcPr>
            <w:tcW w:w="2226" w:type="dxa"/>
          </w:tcPr>
          <w:p w14:paraId="765E854E" w14:textId="77777777" w:rsidR="00865304" w:rsidRPr="00B95BAD" w:rsidRDefault="00865304" w:rsidP="00865304">
            <w:pPr>
              <w:rPr>
                <w:rFonts w:ascii="Times New Roman" w:hAnsi="Times New Roman" w:cs="Times New Roman"/>
                <w:bCs/>
                <w:color w:val="000000" w:themeColor="text1"/>
                <w:lang w:val="it-IT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it-IT"/>
              </w:rPr>
              <w:t>International Business</w:t>
            </w:r>
          </w:p>
        </w:tc>
        <w:tc>
          <w:tcPr>
            <w:tcW w:w="776" w:type="dxa"/>
          </w:tcPr>
          <w:p w14:paraId="232CF926" w14:textId="77777777" w:rsidR="00865304" w:rsidRPr="00B95BAD" w:rsidRDefault="00865304" w:rsidP="00865304">
            <w:pPr>
              <w:rPr>
                <w:rFonts w:ascii="Times New Roman" w:hAnsi="Times New Roman" w:cs="Times New Roman"/>
                <w:bCs/>
                <w:color w:val="000000" w:themeColor="text1"/>
                <w:lang w:val="it-IT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it-IT"/>
              </w:rPr>
              <w:t>BA</w:t>
            </w:r>
          </w:p>
        </w:tc>
        <w:tc>
          <w:tcPr>
            <w:tcW w:w="1399" w:type="dxa"/>
          </w:tcPr>
          <w:p w14:paraId="0F5EEB5E" w14:textId="1C9840A4" w:rsidR="00865304" w:rsidRPr="00B95BAD" w:rsidRDefault="00E034A1" w:rsidP="00865304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95BAD">
              <w:rPr>
                <w:rFonts w:ascii="Times New Roman" w:hAnsi="Times New Roman" w:cs="Times New Roman"/>
                <w:bCs/>
                <w:color w:val="333333"/>
                <w:shd w:val="clear" w:color="auto" w:fill="CCCCCC"/>
              </w:rPr>
              <w:t>EE-MG-IB-X1-21/22Z-INTBSI</w:t>
            </w:r>
          </w:p>
        </w:tc>
        <w:tc>
          <w:tcPr>
            <w:tcW w:w="1085" w:type="dxa"/>
          </w:tcPr>
          <w:p w14:paraId="47783057" w14:textId="77777777" w:rsidR="00865304" w:rsidRPr="00B95BAD" w:rsidRDefault="00865304" w:rsidP="00865304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</w:rPr>
              <w:t>2</w:t>
            </w:r>
          </w:p>
        </w:tc>
        <w:tc>
          <w:tcPr>
            <w:tcW w:w="1337" w:type="dxa"/>
          </w:tcPr>
          <w:p w14:paraId="68E36679" w14:textId="77777777" w:rsidR="00865304" w:rsidRPr="00B95BAD" w:rsidRDefault="00865304" w:rsidP="00865304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</w:rPr>
              <w:t>EN</w:t>
            </w:r>
          </w:p>
        </w:tc>
        <w:tc>
          <w:tcPr>
            <w:tcW w:w="2018" w:type="dxa"/>
            <w:gridSpan w:val="2"/>
          </w:tcPr>
          <w:p w14:paraId="76DF2D3C" w14:textId="77777777" w:rsidR="00865304" w:rsidRPr="00B95BAD" w:rsidRDefault="00BC3E71" w:rsidP="00865304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Prof. </w:t>
            </w:r>
            <w:proofErr w:type="spellStart"/>
            <w:r w:rsidRPr="00B95BAD">
              <w:rPr>
                <w:rFonts w:ascii="Times New Roman" w:hAnsi="Times New Roman" w:cs="Times New Roman"/>
                <w:bCs/>
                <w:color w:val="000000" w:themeColor="text1"/>
              </w:rPr>
              <w:t>Czesłąw</w:t>
            </w:r>
            <w:proofErr w:type="spellEnd"/>
            <w:r w:rsidRPr="00B95BA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spellStart"/>
            <w:r w:rsidRPr="00B95BAD">
              <w:rPr>
                <w:rFonts w:ascii="Times New Roman" w:hAnsi="Times New Roman" w:cs="Times New Roman"/>
                <w:bCs/>
                <w:color w:val="000000" w:themeColor="text1"/>
              </w:rPr>
              <w:t>Mejsasz</w:t>
            </w:r>
            <w:proofErr w:type="spellEnd"/>
          </w:p>
        </w:tc>
        <w:tc>
          <w:tcPr>
            <w:tcW w:w="1360" w:type="dxa"/>
          </w:tcPr>
          <w:p w14:paraId="6AD74B9C" w14:textId="77777777" w:rsidR="00865304" w:rsidRPr="00B95BAD" w:rsidRDefault="002511C6" w:rsidP="00865304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spellStart"/>
            <w:r w:rsidRPr="00B95BAD">
              <w:rPr>
                <w:rFonts w:ascii="Times New Roman" w:hAnsi="Times New Roman" w:cs="Times New Roman"/>
                <w:bCs/>
                <w:color w:val="000000" w:themeColor="text1"/>
              </w:rPr>
              <w:t>summer</w:t>
            </w:r>
            <w:proofErr w:type="spellEnd"/>
          </w:p>
        </w:tc>
      </w:tr>
      <w:tr w:rsidR="00402ADF" w:rsidRPr="00B95BAD" w14:paraId="2A102D38" w14:textId="77777777" w:rsidTr="00A520B3">
        <w:trPr>
          <w:gridAfter w:val="1"/>
          <w:wAfter w:w="26" w:type="dxa"/>
        </w:trPr>
        <w:tc>
          <w:tcPr>
            <w:tcW w:w="3381" w:type="dxa"/>
            <w:vAlign w:val="center"/>
          </w:tcPr>
          <w:p w14:paraId="2356DC71" w14:textId="38D26F4D" w:rsidR="003D267E" w:rsidRPr="00B95BAD" w:rsidRDefault="005B521C" w:rsidP="00040603">
            <w:pPr>
              <w:rPr>
                <w:rFonts w:ascii="Times New Roman" w:hAnsi="Times New Roman" w:cs="Times New Roman"/>
                <w:bCs/>
                <w:color w:val="000000" w:themeColor="text1"/>
                <w:lang w:val="sv-SE"/>
              </w:rPr>
            </w:pPr>
            <w:hyperlink r:id="rId8" w:history="1">
              <w:r w:rsidR="003D267E" w:rsidRPr="00B95BAD">
                <w:rPr>
                  <w:rStyle w:val="Hipercze"/>
                  <w:rFonts w:ascii="Times New Roman" w:hAnsi="Times New Roman" w:cs="Times New Roman"/>
                  <w:bCs/>
                  <w:color w:val="000000" w:themeColor="text1"/>
                  <w:lang w:val="sv-SE"/>
                </w:rPr>
                <w:t>International Market Analysis</w:t>
              </w:r>
            </w:hyperlink>
            <w:r w:rsidR="003D267E" w:rsidRPr="00B95BAD">
              <w:rPr>
                <w:rFonts w:ascii="Times New Roman" w:hAnsi="Times New Roman" w:cs="Times New Roman"/>
                <w:bCs/>
                <w:color w:val="000000" w:themeColor="text1"/>
                <w:lang w:val="sv-SE"/>
              </w:rPr>
              <w:t xml:space="preserve"> </w:t>
            </w:r>
          </w:p>
        </w:tc>
        <w:tc>
          <w:tcPr>
            <w:tcW w:w="1538" w:type="dxa"/>
          </w:tcPr>
          <w:p w14:paraId="5653998A" w14:textId="77777777" w:rsidR="003D267E" w:rsidRPr="00B95BAD" w:rsidRDefault="003D267E" w:rsidP="003D267E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</w:rPr>
              <w:t>30 (15l.+15c.)</w:t>
            </w:r>
          </w:p>
        </w:tc>
        <w:tc>
          <w:tcPr>
            <w:tcW w:w="868" w:type="dxa"/>
          </w:tcPr>
          <w:p w14:paraId="60362FB4" w14:textId="5CC37146" w:rsidR="003D267E" w:rsidRPr="00B95BAD" w:rsidRDefault="00E034A1" w:rsidP="003D267E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</w:rPr>
              <w:t>2</w:t>
            </w:r>
          </w:p>
        </w:tc>
        <w:tc>
          <w:tcPr>
            <w:tcW w:w="2226" w:type="dxa"/>
          </w:tcPr>
          <w:p w14:paraId="19D0EDCD" w14:textId="77777777" w:rsidR="003D267E" w:rsidRPr="00B95BAD" w:rsidRDefault="003D267E" w:rsidP="003D267E">
            <w:pPr>
              <w:rPr>
                <w:rFonts w:ascii="Times New Roman" w:hAnsi="Times New Roman" w:cs="Times New Roman"/>
                <w:bCs/>
                <w:color w:val="000000" w:themeColor="text1"/>
                <w:lang w:val="it-IT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it-IT"/>
              </w:rPr>
              <w:t>International Business</w:t>
            </w:r>
          </w:p>
        </w:tc>
        <w:tc>
          <w:tcPr>
            <w:tcW w:w="776" w:type="dxa"/>
          </w:tcPr>
          <w:p w14:paraId="7F3F8A0A" w14:textId="77777777" w:rsidR="003D267E" w:rsidRPr="00B95BAD" w:rsidRDefault="003D267E" w:rsidP="003D267E">
            <w:pPr>
              <w:rPr>
                <w:rFonts w:ascii="Times New Roman" w:hAnsi="Times New Roman" w:cs="Times New Roman"/>
                <w:bCs/>
                <w:color w:val="000000" w:themeColor="text1"/>
                <w:lang w:val="it-IT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it-IT"/>
              </w:rPr>
              <w:t>BA</w:t>
            </w:r>
          </w:p>
        </w:tc>
        <w:tc>
          <w:tcPr>
            <w:tcW w:w="1399" w:type="dxa"/>
          </w:tcPr>
          <w:p w14:paraId="439FA728" w14:textId="5259AFA8" w:rsidR="003D267E" w:rsidRPr="00B95BAD" w:rsidRDefault="00E034A1" w:rsidP="003D267E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95BAD">
              <w:rPr>
                <w:rFonts w:ascii="Times New Roman" w:hAnsi="Times New Roman" w:cs="Times New Roman"/>
                <w:bCs/>
                <w:color w:val="333333"/>
                <w:shd w:val="clear" w:color="auto" w:fill="CCCCCC"/>
              </w:rPr>
              <w:t>EE-MG-IB-X1-21/22Z-INTMAR</w:t>
            </w:r>
          </w:p>
        </w:tc>
        <w:tc>
          <w:tcPr>
            <w:tcW w:w="1085" w:type="dxa"/>
          </w:tcPr>
          <w:p w14:paraId="5EDC7761" w14:textId="77777777" w:rsidR="003D267E" w:rsidRPr="00B95BAD" w:rsidRDefault="003D267E" w:rsidP="003D267E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</w:rPr>
              <w:t>2</w:t>
            </w:r>
          </w:p>
        </w:tc>
        <w:tc>
          <w:tcPr>
            <w:tcW w:w="1337" w:type="dxa"/>
          </w:tcPr>
          <w:p w14:paraId="4ADCB9E0" w14:textId="77777777" w:rsidR="003D267E" w:rsidRPr="00B95BAD" w:rsidRDefault="003D267E" w:rsidP="003D267E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</w:rPr>
              <w:t>EN</w:t>
            </w:r>
          </w:p>
        </w:tc>
        <w:tc>
          <w:tcPr>
            <w:tcW w:w="2018" w:type="dxa"/>
            <w:gridSpan w:val="2"/>
          </w:tcPr>
          <w:p w14:paraId="10D3A6F6" w14:textId="77777777" w:rsidR="003D267E" w:rsidRPr="00B95BAD" w:rsidRDefault="003D267E" w:rsidP="003D267E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  <w:lang w:val="en-GB"/>
              </w:rPr>
              <w:t>prof. dr hab. Sagan Adam</w:t>
            </w:r>
          </w:p>
        </w:tc>
        <w:tc>
          <w:tcPr>
            <w:tcW w:w="1360" w:type="dxa"/>
          </w:tcPr>
          <w:p w14:paraId="22B8E404" w14:textId="77777777" w:rsidR="003D267E" w:rsidRPr="00B95BAD" w:rsidRDefault="003D267E" w:rsidP="003D267E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spellStart"/>
            <w:r w:rsidRPr="00B95BAD">
              <w:rPr>
                <w:rFonts w:ascii="Times New Roman" w:hAnsi="Times New Roman" w:cs="Times New Roman"/>
                <w:bCs/>
                <w:color w:val="000000" w:themeColor="text1"/>
              </w:rPr>
              <w:t>summer</w:t>
            </w:r>
            <w:proofErr w:type="spellEnd"/>
          </w:p>
        </w:tc>
      </w:tr>
      <w:tr w:rsidR="00402ADF" w:rsidRPr="00B95BAD" w14:paraId="69E5E1AB" w14:textId="77777777" w:rsidTr="00A520B3">
        <w:trPr>
          <w:gridAfter w:val="1"/>
          <w:wAfter w:w="26" w:type="dxa"/>
        </w:trPr>
        <w:tc>
          <w:tcPr>
            <w:tcW w:w="3381" w:type="dxa"/>
            <w:vAlign w:val="center"/>
          </w:tcPr>
          <w:p w14:paraId="49A386EC" w14:textId="7F27B542" w:rsidR="003D267E" w:rsidRPr="00B95BAD" w:rsidRDefault="005B521C" w:rsidP="00040603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hyperlink r:id="rId9" w:history="1">
              <w:r w:rsidR="003D267E" w:rsidRPr="00B95BAD">
                <w:rPr>
                  <w:rStyle w:val="Hipercze"/>
                  <w:rFonts w:ascii="Times New Roman" w:hAnsi="Times New Roman" w:cs="Times New Roman"/>
                  <w:bCs/>
                  <w:lang w:val="en-GB"/>
                </w:rPr>
                <w:t>Research Methods In Business and Economics</w:t>
              </w:r>
            </w:hyperlink>
            <w:r w:rsidR="003D267E"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 xml:space="preserve"> </w:t>
            </w:r>
          </w:p>
        </w:tc>
        <w:tc>
          <w:tcPr>
            <w:tcW w:w="1538" w:type="dxa"/>
          </w:tcPr>
          <w:p w14:paraId="217BF3D0" w14:textId="77777777" w:rsidR="003D267E" w:rsidRPr="00B95BAD" w:rsidRDefault="003D267E" w:rsidP="003D267E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</w:rPr>
              <w:t>30c.</w:t>
            </w:r>
          </w:p>
        </w:tc>
        <w:tc>
          <w:tcPr>
            <w:tcW w:w="868" w:type="dxa"/>
          </w:tcPr>
          <w:p w14:paraId="2B453181" w14:textId="77777777" w:rsidR="003D267E" w:rsidRPr="00B95BAD" w:rsidRDefault="003D267E" w:rsidP="003D267E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</w:rPr>
              <w:t>2</w:t>
            </w:r>
          </w:p>
        </w:tc>
        <w:tc>
          <w:tcPr>
            <w:tcW w:w="2226" w:type="dxa"/>
          </w:tcPr>
          <w:p w14:paraId="1888EB85" w14:textId="77777777" w:rsidR="003D267E" w:rsidRPr="00B95BAD" w:rsidRDefault="003D267E" w:rsidP="003D267E">
            <w:pPr>
              <w:rPr>
                <w:rFonts w:ascii="Times New Roman" w:hAnsi="Times New Roman" w:cs="Times New Roman"/>
                <w:bCs/>
                <w:color w:val="000000" w:themeColor="text1"/>
                <w:lang w:val="it-IT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it-IT"/>
              </w:rPr>
              <w:t>International Business</w:t>
            </w:r>
          </w:p>
        </w:tc>
        <w:tc>
          <w:tcPr>
            <w:tcW w:w="776" w:type="dxa"/>
          </w:tcPr>
          <w:p w14:paraId="57C015FF" w14:textId="77777777" w:rsidR="003D267E" w:rsidRPr="00B95BAD" w:rsidRDefault="003D267E" w:rsidP="003D267E">
            <w:pPr>
              <w:rPr>
                <w:rFonts w:ascii="Times New Roman" w:hAnsi="Times New Roman" w:cs="Times New Roman"/>
                <w:bCs/>
                <w:color w:val="000000" w:themeColor="text1"/>
                <w:lang w:val="it-IT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it-IT"/>
              </w:rPr>
              <w:t>BA</w:t>
            </w:r>
          </w:p>
        </w:tc>
        <w:tc>
          <w:tcPr>
            <w:tcW w:w="1399" w:type="dxa"/>
          </w:tcPr>
          <w:p w14:paraId="7F18B8D1" w14:textId="0278E27E" w:rsidR="003D267E" w:rsidRPr="00B95BAD" w:rsidRDefault="00E034A1" w:rsidP="003D267E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95BAD">
              <w:rPr>
                <w:rFonts w:ascii="Times New Roman" w:hAnsi="Times New Roman" w:cs="Times New Roman"/>
                <w:bCs/>
                <w:color w:val="333333"/>
                <w:shd w:val="clear" w:color="auto" w:fill="CCCCCC"/>
              </w:rPr>
              <w:t>EE-MG-IB-X1-21/22Z-RESMET</w:t>
            </w:r>
          </w:p>
        </w:tc>
        <w:tc>
          <w:tcPr>
            <w:tcW w:w="1085" w:type="dxa"/>
          </w:tcPr>
          <w:p w14:paraId="72771A51" w14:textId="77777777" w:rsidR="003D267E" w:rsidRPr="00B95BAD" w:rsidRDefault="003D267E" w:rsidP="003D267E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</w:rPr>
              <w:t>2</w:t>
            </w:r>
          </w:p>
        </w:tc>
        <w:tc>
          <w:tcPr>
            <w:tcW w:w="1337" w:type="dxa"/>
          </w:tcPr>
          <w:p w14:paraId="5E3980F2" w14:textId="77777777" w:rsidR="003D267E" w:rsidRPr="00B95BAD" w:rsidRDefault="003D267E" w:rsidP="003D267E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</w:rPr>
              <w:t>EN</w:t>
            </w:r>
          </w:p>
        </w:tc>
        <w:tc>
          <w:tcPr>
            <w:tcW w:w="2018" w:type="dxa"/>
            <w:gridSpan w:val="2"/>
          </w:tcPr>
          <w:p w14:paraId="5F14B6ED" w14:textId="77777777" w:rsidR="003D267E" w:rsidRPr="00B95BAD" w:rsidRDefault="003D267E" w:rsidP="003D267E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</w:rPr>
              <w:t>Dr Bartłomiej Marona</w:t>
            </w:r>
          </w:p>
        </w:tc>
        <w:tc>
          <w:tcPr>
            <w:tcW w:w="1360" w:type="dxa"/>
          </w:tcPr>
          <w:p w14:paraId="38BA9B55" w14:textId="77777777" w:rsidR="003D267E" w:rsidRPr="00B95BAD" w:rsidRDefault="003D267E" w:rsidP="003D267E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spellStart"/>
            <w:r w:rsidRPr="00B95BAD">
              <w:rPr>
                <w:rFonts w:ascii="Times New Roman" w:hAnsi="Times New Roman" w:cs="Times New Roman"/>
                <w:bCs/>
                <w:color w:val="000000" w:themeColor="text1"/>
              </w:rPr>
              <w:t>summer</w:t>
            </w:r>
            <w:proofErr w:type="spellEnd"/>
          </w:p>
        </w:tc>
      </w:tr>
      <w:tr w:rsidR="00402ADF" w:rsidRPr="00B95BAD" w14:paraId="0092D54E" w14:textId="77777777" w:rsidTr="00A520B3">
        <w:trPr>
          <w:gridAfter w:val="1"/>
          <w:wAfter w:w="26" w:type="dxa"/>
        </w:trPr>
        <w:tc>
          <w:tcPr>
            <w:tcW w:w="3381" w:type="dxa"/>
            <w:vAlign w:val="center"/>
          </w:tcPr>
          <w:p w14:paraId="330F5C80" w14:textId="04C28429" w:rsidR="003D267E" w:rsidRPr="00B95BAD" w:rsidRDefault="005B521C" w:rsidP="00040603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hyperlink r:id="rId10" w:history="1">
              <w:proofErr w:type="spellStart"/>
              <w:r w:rsidR="003D267E" w:rsidRPr="00B95BAD">
                <w:rPr>
                  <w:rStyle w:val="Hipercze"/>
                  <w:rFonts w:ascii="Times New Roman" w:hAnsi="Times New Roman" w:cs="Times New Roman"/>
                  <w:bCs/>
                </w:rPr>
                <w:t>European</w:t>
              </w:r>
              <w:proofErr w:type="spellEnd"/>
              <w:r w:rsidR="003D267E" w:rsidRPr="00B95BAD">
                <w:rPr>
                  <w:rStyle w:val="Hipercze"/>
                  <w:rFonts w:ascii="Times New Roman" w:hAnsi="Times New Roman" w:cs="Times New Roman"/>
                  <w:bCs/>
                </w:rPr>
                <w:t xml:space="preserve"> Business </w:t>
              </w:r>
            </w:hyperlink>
            <w:r w:rsidR="003D267E" w:rsidRPr="00B95BA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  <w:tc>
          <w:tcPr>
            <w:tcW w:w="1538" w:type="dxa"/>
          </w:tcPr>
          <w:p w14:paraId="6F5C6C3F" w14:textId="77777777" w:rsidR="003D267E" w:rsidRPr="00B95BAD" w:rsidRDefault="003D267E" w:rsidP="003D267E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</w:rPr>
              <w:t>30 (15l.+15c.)</w:t>
            </w:r>
          </w:p>
        </w:tc>
        <w:tc>
          <w:tcPr>
            <w:tcW w:w="868" w:type="dxa"/>
          </w:tcPr>
          <w:p w14:paraId="47B18D3F" w14:textId="77777777" w:rsidR="003D267E" w:rsidRPr="00B95BAD" w:rsidRDefault="003D267E" w:rsidP="003D267E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</w:rPr>
              <w:t>2</w:t>
            </w:r>
          </w:p>
        </w:tc>
        <w:tc>
          <w:tcPr>
            <w:tcW w:w="2226" w:type="dxa"/>
          </w:tcPr>
          <w:p w14:paraId="01847425" w14:textId="77777777" w:rsidR="003D267E" w:rsidRPr="00B95BAD" w:rsidRDefault="003D267E" w:rsidP="003D267E">
            <w:pPr>
              <w:rPr>
                <w:rFonts w:ascii="Times New Roman" w:hAnsi="Times New Roman" w:cs="Times New Roman"/>
                <w:bCs/>
                <w:color w:val="000000" w:themeColor="text1"/>
                <w:lang w:val="it-IT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it-IT"/>
              </w:rPr>
              <w:t>International Business</w:t>
            </w:r>
          </w:p>
        </w:tc>
        <w:tc>
          <w:tcPr>
            <w:tcW w:w="776" w:type="dxa"/>
          </w:tcPr>
          <w:p w14:paraId="51686324" w14:textId="77777777" w:rsidR="003D267E" w:rsidRPr="00B95BAD" w:rsidRDefault="003D267E" w:rsidP="003D267E">
            <w:pPr>
              <w:rPr>
                <w:rFonts w:ascii="Times New Roman" w:hAnsi="Times New Roman" w:cs="Times New Roman"/>
                <w:bCs/>
                <w:color w:val="000000" w:themeColor="text1"/>
                <w:lang w:val="it-IT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it-IT"/>
              </w:rPr>
              <w:t>BA</w:t>
            </w:r>
          </w:p>
        </w:tc>
        <w:tc>
          <w:tcPr>
            <w:tcW w:w="1399" w:type="dxa"/>
          </w:tcPr>
          <w:p w14:paraId="2CB042A8" w14:textId="41FE0C0B" w:rsidR="003D267E" w:rsidRPr="00B95BAD" w:rsidRDefault="00E034A1" w:rsidP="003D267E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95BAD">
              <w:rPr>
                <w:rFonts w:ascii="Times New Roman" w:hAnsi="Times New Roman" w:cs="Times New Roman"/>
                <w:bCs/>
                <w:color w:val="333333"/>
                <w:shd w:val="clear" w:color="auto" w:fill="CCCCCC"/>
              </w:rPr>
              <w:t>EE-MG-IB-X1-21/22Z-EURBUS</w:t>
            </w:r>
          </w:p>
        </w:tc>
        <w:tc>
          <w:tcPr>
            <w:tcW w:w="1085" w:type="dxa"/>
          </w:tcPr>
          <w:p w14:paraId="00F9FF87" w14:textId="77777777" w:rsidR="003D267E" w:rsidRPr="00B95BAD" w:rsidRDefault="003D267E" w:rsidP="003D267E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</w:rPr>
              <w:t>2</w:t>
            </w:r>
          </w:p>
        </w:tc>
        <w:tc>
          <w:tcPr>
            <w:tcW w:w="1337" w:type="dxa"/>
          </w:tcPr>
          <w:p w14:paraId="11CC7F04" w14:textId="77777777" w:rsidR="003D267E" w:rsidRPr="00B95BAD" w:rsidRDefault="003D267E" w:rsidP="003D267E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</w:rPr>
              <w:t>EN</w:t>
            </w:r>
          </w:p>
        </w:tc>
        <w:tc>
          <w:tcPr>
            <w:tcW w:w="2018" w:type="dxa"/>
            <w:gridSpan w:val="2"/>
          </w:tcPr>
          <w:p w14:paraId="6D316CEE" w14:textId="77777777" w:rsidR="003D267E" w:rsidRPr="00B95BAD" w:rsidRDefault="003D267E" w:rsidP="003D267E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</w:rPr>
              <w:t>Dr hab. Wojciech Zysk</w:t>
            </w:r>
          </w:p>
        </w:tc>
        <w:tc>
          <w:tcPr>
            <w:tcW w:w="1360" w:type="dxa"/>
          </w:tcPr>
          <w:p w14:paraId="1C2CDFCF" w14:textId="77777777" w:rsidR="003D267E" w:rsidRPr="00B95BAD" w:rsidRDefault="003D267E" w:rsidP="003D267E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spellStart"/>
            <w:r w:rsidRPr="00B95BAD">
              <w:rPr>
                <w:rFonts w:ascii="Times New Roman" w:hAnsi="Times New Roman" w:cs="Times New Roman"/>
                <w:bCs/>
                <w:color w:val="000000" w:themeColor="text1"/>
              </w:rPr>
              <w:t>summer</w:t>
            </w:r>
            <w:proofErr w:type="spellEnd"/>
          </w:p>
        </w:tc>
      </w:tr>
      <w:tr w:rsidR="00402ADF" w:rsidRPr="00B95BAD" w14:paraId="78DC2E03" w14:textId="77777777" w:rsidTr="00A520B3">
        <w:trPr>
          <w:gridAfter w:val="1"/>
          <w:wAfter w:w="26" w:type="dxa"/>
        </w:trPr>
        <w:tc>
          <w:tcPr>
            <w:tcW w:w="3381" w:type="dxa"/>
            <w:vAlign w:val="center"/>
          </w:tcPr>
          <w:p w14:paraId="1C0DC14B" w14:textId="027113C9" w:rsidR="003D267E" w:rsidRPr="00B95BAD" w:rsidRDefault="005B521C" w:rsidP="00040603">
            <w:pPr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</w:pPr>
            <w:hyperlink r:id="rId11" w:history="1">
              <w:r w:rsidR="003D267E" w:rsidRPr="00B95BAD">
                <w:rPr>
                  <w:rStyle w:val="Hipercze"/>
                  <w:rFonts w:ascii="Times New Roman" w:hAnsi="Times New Roman" w:cs="Times New Roman"/>
                  <w:bCs/>
                  <w:color w:val="000000" w:themeColor="text1"/>
                  <w:lang w:val="en-US"/>
                </w:rPr>
                <w:t>International Economics (continuation from the winter sem.)</w:t>
              </w:r>
            </w:hyperlink>
          </w:p>
        </w:tc>
        <w:tc>
          <w:tcPr>
            <w:tcW w:w="1538" w:type="dxa"/>
          </w:tcPr>
          <w:p w14:paraId="56BD1750" w14:textId="77777777" w:rsidR="003D267E" w:rsidRPr="00B95BAD" w:rsidRDefault="003D267E" w:rsidP="003D267E">
            <w:pPr>
              <w:rPr>
                <w:rFonts w:ascii="Times New Roman" w:hAnsi="Times New Roman" w:cs="Times New Roman"/>
                <w:bCs/>
                <w:color w:val="000000" w:themeColor="text1"/>
                <w:lang w:val="it-IT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it-IT"/>
              </w:rPr>
              <w:t>45 (30l/+15c.)</w:t>
            </w:r>
          </w:p>
        </w:tc>
        <w:tc>
          <w:tcPr>
            <w:tcW w:w="868" w:type="dxa"/>
          </w:tcPr>
          <w:p w14:paraId="2F343ED4" w14:textId="77777777" w:rsidR="003D267E" w:rsidRPr="00B95BAD" w:rsidRDefault="003D267E" w:rsidP="003D267E">
            <w:pPr>
              <w:rPr>
                <w:rFonts w:ascii="Times New Roman" w:hAnsi="Times New Roman" w:cs="Times New Roman"/>
                <w:bCs/>
                <w:color w:val="000000" w:themeColor="text1"/>
                <w:lang w:val="it-IT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it-IT"/>
              </w:rPr>
              <w:t>4</w:t>
            </w:r>
          </w:p>
        </w:tc>
        <w:tc>
          <w:tcPr>
            <w:tcW w:w="2226" w:type="dxa"/>
          </w:tcPr>
          <w:p w14:paraId="025B163F" w14:textId="77777777" w:rsidR="003D267E" w:rsidRPr="00B95BAD" w:rsidRDefault="003D267E" w:rsidP="003D267E">
            <w:pPr>
              <w:rPr>
                <w:rFonts w:ascii="Times New Roman" w:hAnsi="Times New Roman" w:cs="Times New Roman"/>
                <w:bCs/>
                <w:color w:val="000000" w:themeColor="text1"/>
                <w:lang w:val="it-IT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it-IT"/>
              </w:rPr>
              <w:t>International Business</w:t>
            </w:r>
          </w:p>
        </w:tc>
        <w:tc>
          <w:tcPr>
            <w:tcW w:w="776" w:type="dxa"/>
          </w:tcPr>
          <w:p w14:paraId="7B713072" w14:textId="77777777" w:rsidR="003D267E" w:rsidRPr="00B95BAD" w:rsidRDefault="003D267E" w:rsidP="003D267E">
            <w:pPr>
              <w:rPr>
                <w:rFonts w:ascii="Times New Roman" w:hAnsi="Times New Roman" w:cs="Times New Roman"/>
                <w:bCs/>
                <w:color w:val="000000" w:themeColor="text1"/>
                <w:lang w:val="it-IT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it-IT"/>
              </w:rPr>
              <w:t>BA</w:t>
            </w:r>
          </w:p>
        </w:tc>
        <w:tc>
          <w:tcPr>
            <w:tcW w:w="1399" w:type="dxa"/>
          </w:tcPr>
          <w:p w14:paraId="405C8325" w14:textId="3529A961" w:rsidR="003D267E" w:rsidRPr="00B95BAD" w:rsidRDefault="003D267E" w:rsidP="003D267E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shd w:val="clear" w:color="auto" w:fill="CCCCCC"/>
              </w:rPr>
              <w:t>EE-MG-IB-X1-2</w:t>
            </w:r>
            <w:r w:rsidR="00E034A1" w:rsidRPr="00B95BAD">
              <w:rPr>
                <w:rFonts w:ascii="Times New Roman" w:hAnsi="Times New Roman" w:cs="Times New Roman"/>
                <w:bCs/>
                <w:color w:val="000000" w:themeColor="text1"/>
                <w:shd w:val="clear" w:color="auto" w:fill="CCCCCC"/>
              </w:rPr>
              <w:t>1/22</w:t>
            </w:r>
            <w:r w:rsidRPr="00B95BAD">
              <w:rPr>
                <w:rFonts w:ascii="Times New Roman" w:hAnsi="Times New Roman" w:cs="Times New Roman"/>
                <w:bCs/>
                <w:color w:val="000000" w:themeColor="text1"/>
                <w:shd w:val="clear" w:color="auto" w:fill="CCCCCC"/>
              </w:rPr>
              <w:t>Z-INTEON</w:t>
            </w:r>
          </w:p>
        </w:tc>
        <w:tc>
          <w:tcPr>
            <w:tcW w:w="1085" w:type="dxa"/>
          </w:tcPr>
          <w:p w14:paraId="38200B6B" w14:textId="77777777" w:rsidR="003D267E" w:rsidRPr="00B95BAD" w:rsidRDefault="003D267E" w:rsidP="003D267E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</w:rPr>
              <w:t>2</w:t>
            </w:r>
          </w:p>
        </w:tc>
        <w:tc>
          <w:tcPr>
            <w:tcW w:w="1337" w:type="dxa"/>
          </w:tcPr>
          <w:p w14:paraId="4062CDB4" w14:textId="77777777" w:rsidR="003D267E" w:rsidRPr="00B95BAD" w:rsidRDefault="003D267E" w:rsidP="003D267E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</w:rPr>
              <w:t>EN</w:t>
            </w:r>
          </w:p>
        </w:tc>
        <w:tc>
          <w:tcPr>
            <w:tcW w:w="2018" w:type="dxa"/>
            <w:gridSpan w:val="2"/>
          </w:tcPr>
          <w:p w14:paraId="297A5752" w14:textId="77777777" w:rsidR="003D267E" w:rsidRPr="00B95BAD" w:rsidRDefault="003D267E" w:rsidP="003D267E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</w:rPr>
              <w:t>Dr Lidia Mesjasz</w:t>
            </w:r>
          </w:p>
        </w:tc>
        <w:tc>
          <w:tcPr>
            <w:tcW w:w="1360" w:type="dxa"/>
          </w:tcPr>
          <w:p w14:paraId="5574B1F7" w14:textId="77777777" w:rsidR="003D267E" w:rsidRPr="00B95BAD" w:rsidRDefault="003D267E" w:rsidP="003D267E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spellStart"/>
            <w:r w:rsidRPr="00B95BAD">
              <w:rPr>
                <w:rFonts w:ascii="Times New Roman" w:hAnsi="Times New Roman" w:cs="Times New Roman"/>
                <w:bCs/>
                <w:color w:val="000000" w:themeColor="text1"/>
              </w:rPr>
              <w:t>summer</w:t>
            </w:r>
            <w:proofErr w:type="spellEnd"/>
          </w:p>
        </w:tc>
      </w:tr>
      <w:tr w:rsidR="00402ADF" w:rsidRPr="00B95BAD" w14:paraId="0B0DF49F" w14:textId="77777777" w:rsidTr="00A520B3">
        <w:trPr>
          <w:gridAfter w:val="1"/>
          <w:wAfter w:w="26" w:type="dxa"/>
        </w:trPr>
        <w:tc>
          <w:tcPr>
            <w:tcW w:w="3381" w:type="dxa"/>
            <w:vAlign w:val="center"/>
          </w:tcPr>
          <w:p w14:paraId="31DE2EC3" w14:textId="7EDCCE33" w:rsidR="003D267E" w:rsidRPr="00B95BAD" w:rsidRDefault="005B521C" w:rsidP="00040603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hyperlink r:id="rId12" w:history="1">
              <w:r w:rsidR="003D267E" w:rsidRPr="00B95BAD">
                <w:rPr>
                  <w:rStyle w:val="Hipercze"/>
                  <w:rFonts w:ascii="Times New Roman" w:hAnsi="Times New Roman" w:cs="Times New Roman"/>
                  <w:bCs/>
                  <w:lang w:val="en-GB"/>
                </w:rPr>
                <w:t>Methods of Payment in International Business</w:t>
              </w:r>
            </w:hyperlink>
            <w:r w:rsidR="003D267E"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 xml:space="preserve"> </w:t>
            </w:r>
          </w:p>
        </w:tc>
        <w:tc>
          <w:tcPr>
            <w:tcW w:w="1538" w:type="dxa"/>
          </w:tcPr>
          <w:p w14:paraId="33B4CA7A" w14:textId="77777777" w:rsidR="003D267E" w:rsidRPr="00B95BAD" w:rsidRDefault="007D2966" w:rsidP="003D267E">
            <w:pPr>
              <w:rPr>
                <w:rFonts w:ascii="Times New Roman" w:hAnsi="Times New Roman" w:cs="Times New Roman"/>
                <w:bCs/>
                <w:color w:val="000000" w:themeColor="text1"/>
                <w:lang w:val="sv-SE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</w:rPr>
              <w:t>30 (15l.+15c.)</w:t>
            </w:r>
          </w:p>
        </w:tc>
        <w:tc>
          <w:tcPr>
            <w:tcW w:w="868" w:type="dxa"/>
          </w:tcPr>
          <w:p w14:paraId="39C889C8" w14:textId="77777777" w:rsidR="003D267E" w:rsidRPr="00B95BAD" w:rsidRDefault="003D267E" w:rsidP="003D267E">
            <w:pPr>
              <w:rPr>
                <w:rFonts w:ascii="Times New Roman" w:hAnsi="Times New Roman" w:cs="Times New Roman"/>
                <w:bCs/>
                <w:color w:val="000000" w:themeColor="text1"/>
                <w:lang w:val="sv-SE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sv-SE"/>
              </w:rPr>
              <w:t>3</w:t>
            </w:r>
          </w:p>
        </w:tc>
        <w:tc>
          <w:tcPr>
            <w:tcW w:w="2226" w:type="dxa"/>
          </w:tcPr>
          <w:p w14:paraId="5D5A80DE" w14:textId="77777777" w:rsidR="003D267E" w:rsidRPr="00B95BAD" w:rsidRDefault="003D267E" w:rsidP="003D267E">
            <w:pPr>
              <w:rPr>
                <w:rFonts w:ascii="Times New Roman" w:hAnsi="Times New Roman" w:cs="Times New Roman"/>
                <w:bCs/>
                <w:color w:val="000000" w:themeColor="text1"/>
                <w:lang w:val="it-IT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it-IT"/>
              </w:rPr>
              <w:t>International Business</w:t>
            </w:r>
          </w:p>
        </w:tc>
        <w:tc>
          <w:tcPr>
            <w:tcW w:w="776" w:type="dxa"/>
          </w:tcPr>
          <w:p w14:paraId="740E9BDD" w14:textId="77777777" w:rsidR="003D267E" w:rsidRPr="00B95BAD" w:rsidRDefault="003D267E" w:rsidP="003D267E">
            <w:pPr>
              <w:rPr>
                <w:rFonts w:ascii="Times New Roman" w:hAnsi="Times New Roman" w:cs="Times New Roman"/>
                <w:bCs/>
                <w:color w:val="000000" w:themeColor="text1"/>
                <w:lang w:val="it-IT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it-IT"/>
              </w:rPr>
              <w:t>BA</w:t>
            </w:r>
          </w:p>
        </w:tc>
        <w:tc>
          <w:tcPr>
            <w:tcW w:w="1399" w:type="dxa"/>
          </w:tcPr>
          <w:p w14:paraId="6F7E579B" w14:textId="3B6A06AE" w:rsidR="003D267E" w:rsidRPr="00B95BAD" w:rsidRDefault="00E034A1" w:rsidP="003D267E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95BAD">
              <w:rPr>
                <w:rFonts w:ascii="Times New Roman" w:hAnsi="Times New Roman" w:cs="Times New Roman"/>
                <w:bCs/>
                <w:color w:val="333333"/>
                <w:shd w:val="clear" w:color="auto" w:fill="CCCCCC"/>
              </w:rPr>
              <w:t>EE-MG-IB-X1-21/22Z-METOFP</w:t>
            </w:r>
          </w:p>
        </w:tc>
        <w:tc>
          <w:tcPr>
            <w:tcW w:w="1085" w:type="dxa"/>
          </w:tcPr>
          <w:p w14:paraId="5CF3CBEB" w14:textId="77777777" w:rsidR="003D267E" w:rsidRPr="00B95BAD" w:rsidRDefault="003D267E" w:rsidP="003D267E">
            <w:pPr>
              <w:rPr>
                <w:rFonts w:ascii="Times New Roman" w:hAnsi="Times New Roman" w:cs="Times New Roman"/>
                <w:bCs/>
                <w:color w:val="000000" w:themeColor="text1"/>
                <w:lang w:val="sv-SE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sv-SE"/>
              </w:rPr>
              <w:t>2</w:t>
            </w:r>
          </w:p>
        </w:tc>
        <w:tc>
          <w:tcPr>
            <w:tcW w:w="1337" w:type="dxa"/>
          </w:tcPr>
          <w:p w14:paraId="0FE2E4E5" w14:textId="77777777" w:rsidR="003D267E" w:rsidRPr="00B95BAD" w:rsidRDefault="003D267E" w:rsidP="003D267E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</w:rPr>
              <w:t>EN</w:t>
            </w:r>
          </w:p>
        </w:tc>
        <w:tc>
          <w:tcPr>
            <w:tcW w:w="2018" w:type="dxa"/>
            <w:gridSpan w:val="2"/>
          </w:tcPr>
          <w:p w14:paraId="0E73D599" w14:textId="77777777" w:rsidR="003D267E" w:rsidRPr="00B95BAD" w:rsidRDefault="003D267E" w:rsidP="003D267E">
            <w:pPr>
              <w:rPr>
                <w:rFonts w:ascii="Times New Roman" w:hAnsi="Times New Roman" w:cs="Times New Roman"/>
                <w:bCs/>
                <w:color w:val="000000" w:themeColor="text1"/>
                <w:lang w:val="sv-SE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sv-SE"/>
              </w:rPr>
              <w:t>Dr hab. Agnieszka Głodowska</w:t>
            </w:r>
          </w:p>
        </w:tc>
        <w:tc>
          <w:tcPr>
            <w:tcW w:w="1360" w:type="dxa"/>
          </w:tcPr>
          <w:p w14:paraId="0CD60F19" w14:textId="77777777" w:rsidR="003D267E" w:rsidRPr="00B95BAD" w:rsidRDefault="003D267E" w:rsidP="003D267E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spellStart"/>
            <w:r w:rsidRPr="00B95BAD">
              <w:rPr>
                <w:rFonts w:ascii="Times New Roman" w:hAnsi="Times New Roman" w:cs="Times New Roman"/>
                <w:bCs/>
                <w:color w:val="000000" w:themeColor="text1"/>
              </w:rPr>
              <w:t>summer</w:t>
            </w:r>
            <w:proofErr w:type="spellEnd"/>
          </w:p>
        </w:tc>
      </w:tr>
      <w:tr w:rsidR="00402ADF" w:rsidRPr="00B95BAD" w14:paraId="15434B16" w14:textId="77777777" w:rsidTr="00A520B3">
        <w:trPr>
          <w:gridAfter w:val="1"/>
          <w:wAfter w:w="26" w:type="dxa"/>
        </w:trPr>
        <w:tc>
          <w:tcPr>
            <w:tcW w:w="3381" w:type="dxa"/>
            <w:vAlign w:val="center"/>
          </w:tcPr>
          <w:p w14:paraId="316E36A1" w14:textId="60913D0C" w:rsidR="003D267E" w:rsidRPr="00B95BAD" w:rsidRDefault="005B521C" w:rsidP="00040603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hyperlink r:id="rId13" w:history="1">
              <w:proofErr w:type="spellStart"/>
              <w:r w:rsidR="003D267E" w:rsidRPr="00B95BAD">
                <w:rPr>
                  <w:rStyle w:val="Hipercze"/>
                  <w:rFonts w:ascii="Times New Roman" w:hAnsi="Times New Roman" w:cs="Times New Roman"/>
                  <w:bCs/>
                  <w:color w:val="000000" w:themeColor="text1"/>
                </w:rPr>
                <w:t>Economics</w:t>
              </w:r>
              <w:proofErr w:type="spellEnd"/>
              <w:r w:rsidR="003D267E" w:rsidRPr="00B95BAD">
                <w:rPr>
                  <w:rStyle w:val="Hipercze"/>
                  <w:rFonts w:ascii="Times New Roman" w:hAnsi="Times New Roman" w:cs="Times New Roman"/>
                  <w:bCs/>
                  <w:color w:val="000000" w:themeColor="text1"/>
                </w:rPr>
                <w:t xml:space="preserve"> of International Migration</w:t>
              </w:r>
            </w:hyperlink>
            <w:r w:rsidR="003D267E" w:rsidRPr="00B95BA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  <w:tc>
          <w:tcPr>
            <w:tcW w:w="1538" w:type="dxa"/>
          </w:tcPr>
          <w:p w14:paraId="6C32812C" w14:textId="77777777" w:rsidR="003D267E" w:rsidRPr="00B95BAD" w:rsidRDefault="003D267E" w:rsidP="003D267E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</w:rPr>
              <w:t>30l.</w:t>
            </w:r>
          </w:p>
        </w:tc>
        <w:tc>
          <w:tcPr>
            <w:tcW w:w="868" w:type="dxa"/>
          </w:tcPr>
          <w:p w14:paraId="68926826" w14:textId="77777777" w:rsidR="003D267E" w:rsidRPr="00B95BAD" w:rsidRDefault="003D267E" w:rsidP="003D267E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</w:rPr>
              <w:t>2</w:t>
            </w:r>
          </w:p>
        </w:tc>
        <w:tc>
          <w:tcPr>
            <w:tcW w:w="2226" w:type="dxa"/>
          </w:tcPr>
          <w:p w14:paraId="53B25AB0" w14:textId="77777777" w:rsidR="003D267E" w:rsidRPr="00B95BAD" w:rsidRDefault="003D267E" w:rsidP="003D267E">
            <w:pPr>
              <w:rPr>
                <w:rFonts w:ascii="Times New Roman" w:hAnsi="Times New Roman" w:cs="Times New Roman"/>
                <w:bCs/>
                <w:color w:val="000000" w:themeColor="text1"/>
                <w:lang w:val="it-IT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it-IT"/>
              </w:rPr>
              <w:t>International Business</w:t>
            </w:r>
          </w:p>
        </w:tc>
        <w:tc>
          <w:tcPr>
            <w:tcW w:w="776" w:type="dxa"/>
          </w:tcPr>
          <w:p w14:paraId="7C4DE674" w14:textId="77777777" w:rsidR="003D267E" w:rsidRPr="00B95BAD" w:rsidRDefault="003D267E" w:rsidP="003D267E">
            <w:pPr>
              <w:rPr>
                <w:rFonts w:ascii="Times New Roman" w:hAnsi="Times New Roman" w:cs="Times New Roman"/>
                <w:bCs/>
                <w:color w:val="000000" w:themeColor="text1"/>
                <w:lang w:val="it-IT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it-IT"/>
              </w:rPr>
              <w:t>BA</w:t>
            </w:r>
          </w:p>
        </w:tc>
        <w:tc>
          <w:tcPr>
            <w:tcW w:w="1399" w:type="dxa"/>
          </w:tcPr>
          <w:p w14:paraId="538EEC25" w14:textId="68F70371" w:rsidR="003D267E" w:rsidRPr="00B95BAD" w:rsidRDefault="00E034A1" w:rsidP="003D267E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95BAD">
              <w:rPr>
                <w:rFonts w:ascii="Times New Roman" w:hAnsi="Times New Roman" w:cs="Times New Roman"/>
                <w:bCs/>
                <w:color w:val="333333"/>
                <w:shd w:val="clear" w:color="auto" w:fill="CCCCCC"/>
              </w:rPr>
              <w:t>EE-MG-IB-X1-21/22Z-ECOOFI</w:t>
            </w:r>
          </w:p>
        </w:tc>
        <w:tc>
          <w:tcPr>
            <w:tcW w:w="1085" w:type="dxa"/>
          </w:tcPr>
          <w:p w14:paraId="2D0638F6" w14:textId="77777777" w:rsidR="003D267E" w:rsidRPr="00B95BAD" w:rsidRDefault="003D267E" w:rsidP="003D267E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</w:rPr>
              <w:t>2</w:t>
            </w:r>
          </w:p>
        </w:tc>
        <w:tc>
          <w:tcPr>
            <w:tcW w:w="1337" w:type="dxa"/>
          </w:tcPr>
          <w:p w14:paraId="62C3EFF6" w14:textId="77777777" w:rsidR="003D267E" w:rsidRPr="00B95BAD" w:rsidRDefault="003D267E" w:rsidP="003D267E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</w:rPr>
              <w:t>EN</w:t>
            </w:r>
          </w:p>
        </w:tc>
        <w:tc>
          <w:tcPr>
            <w:tcW w:w="2018" w:type="dxa"/>
            <w:gridSpan w:val="2"/>
          </w:tcPr>
          <w:p w14:paraId="11D98BDC" w14:textId="77777777" w:rsidR="003D267E" w:rsidRPr="00B95BAD" w:rsidRDefault="003D267E" w:rsidP="003D267E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</w:rPr>
              <w:t>Dr hab. Jan Brzozowski</w:t>
            </w:r>
          </w:p>
        </w:tc>
        <w:tc>
          <w:tcPr>
            <w:tcW w:w="1360" w:type="dxa"/>
          </w:tcPr>
          <w:p w14:paraId="61D72214" w14:textId="77777777" w:rsidR="003D267E" w:rsidRPr="00B95BAD" w:rsidRDefault="003D267E" w:rsidP="003D267E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spellStart"/>
            <w:r w:rsidRPr="00B95BAD">
              <w:rPr>
                <w:rFonts w:ascii="Times New Roman" w:hAnsi="Times New Roman" w:cs="Times New Roman"/>
                <w:bCs/>
                <w:color w:val="000000" w:themeColor="text1"/>
              </w:rPr>
              <w:t>summer</w:t>
            </w:r>
            <w:proofErr w:type="spellEnd"/>
          </w:p>
        </w:tc>
      </w:tr>
      <w:tr w:rsidR="00402ADF" w:rsidRPr="00B95BAD" w14:paraId="4229E405" w14:textId="77777777" w:rsidTr="00A520B3">
        <w:trPr>
          <w:gridAfter w:val="1"/>
          <w:wAfter w:w="26" w:type="dxa"/>
        </w:trPr>
        <w:tc>
          <w:tcPr>
            <w:tcW w:w="3381" w:type="dxa"/>
            <w:vAlign w:val="center"/>
          </w:tcPr>
          <w:p w14:paraId="51A43B18" w14:textId="1A220DA7" w:rsidR="003D267E" w:rsidRPr="00B95BAD" w:rsidRDefault="005B521C" w:rsidP="00040603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hyperlink r:id="rId14" w:history="1">
              <w:proofErr w:type="spellStart"/>
              <w:r w:rsidR="003D267E" w:rsidRPr="00B95BAD">
                <w:rPr>
                  <w:rStyle w:val="Hipercze"/>
                  <w:rFonts w:ascii="Times New Roman" w:hAnsi="Times New Roman" w:cs="Times New Roman"/>
                  <w:bCs/>
                  <w:color w:val="000000" w:themeColor="text1"/>
                </w:rPr>
                <w:t>Competitiveness</w:t>
              </w:r>
              <w:proofErr w:type="spellEnd"/>
              <w:r w:rsidR="003D267E" w:rsidRPr="00B95BAD">
                <w:rPr>
                  <w:rStyle w:val="Hipercze"/>
                  <w:rFonts w:ascii="Times New Roman" w:hAnsi="Times New Roman" w:cs="Times New Roman"/>
                  <w:bCs/>
                  <w:color w:val="000000" w:themeColor="text1"/>
                </w:rPr>
                <w:t xml:space="preserve"> in International Business</w:t>
              </w:r>
            </w:hyperlink>
          </w:p>
        </w:tc>
        <w:tc>
          <w:tcPr>
            <w:tcW w:w="1538" w:type="dxa"/>
          </w:tcPr>
          <w:p w14:paraId="247BF916" w14:textId="77777777" w:rsidR="003D267E" w:rsidRPr="00B95BAD" w:rsidRDefault="007D2966" w:rsidP="003D267E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</w:rPr>
              <w:t>30 (15l.+15c.)</w:t>
            </w:r>
          </w:p>
        </w:tc>
        <w:tc>
          <w:tcPr>
            <w:tcW w:w="868" w:type="dxa"/>
          </w:tcPr>
          <w:p w14:paraId="430F9403" w14:textId="77777777" w:rsidR="003D267E" w:rsidRPr="00B95BAD" w:rsidRDefault="007D2966" w:rsidP="003D267E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</w:rPr>
              <w:t>4</w:t>
            </w:r>
          </w:p>
        </w:tc>
        <w:tc>
          <w:tcPr>
            <w:tcW w:w="2226" w:type="dxa"/>
          </w:tcPr>
          <w:p w14:paraId="47AE1AD2" w14:textId="77777777" w:rsidR="003D267E" w:rsidRPr="00B95BAD" w:rsidRDefault="003D267E" w:rsidP="003D267E">
            <w:pPr>
              <w:rPr>
                <w:rFonts w:ascii="Times New Roman" w:hAnsi="Times New Roman" w:cs="Times New Roman"/>
                <w:bCs/>
                <w:color w:val="000000" w:themeColor="text1"/>
                <w:lang w:val="it-IT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it-IT"/>
              </w:rPr>
              <w:t>International Business</w:t>
            </w:r>
          </w:p>
        </w:tc>
        <w:tc>
          <w:tcPr>
            <w:tcW w:w="776" w:type="dxa"/>
          </w:tcPr>
          <w:p w14:paraId="7D47BB0F" w14:textId="77777777" w:rsidR="003D267E" w:rsidRPr="00B95BAD" w:rsidRDefault="003D267E" w:rsidP="003D267E">
            <w:pPr>
              <w:rPr>
                <w:rFonts w:ascii="Times New Roman" w:hAnsi="Times New Roman" w:cs="Times New Roman"/>
                <w:bCs/>
                <w:color w:val="000000" w:themeColor="text1"/>
                <w:lang w:val="it-IT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it-IT"/>
              </w:rPr>
              <w:t>BA</w:t>
            </w:r>
          </w:p>
        </w:tc>
        <w:tc>
          <w:tcPr>
            <w:tcW w:w="1399" w:type="dxa"/>
          </w:tcPr>
          <w:p w14:paraId="18711CF8" w14:textId="77777777" w:rsidR="00034D50" w:rsidRPr="00B95BAD" w:rsidRDefault="00034D50" w:rsidP="00034D50">
            <w:pPr>
              <w:rPr>
                <w:rFonts w:ascii="Times New Roman" w:hAnsi="Times New Roman" w:cs="Times New Roman"/>
                <w:bCs/>
                <w:color w:val="333333"/>
              </w:rPr>
            </w:pPr>
            <w:r w:rsidRPr="00B95BAD">
              <w:rPr>
                <w:rStyle w:val="HTML-kod"/>
                <w:rFonts w:ascii="Times New Roman" w:eastAsiaTheme="minorHAnsi" w:hAnsi="Times New Roman" w:cs="Times New Roman"/>
                <w:bCs/>
                <w:color w:val="333333"/>
                <w:sz w:val="22"/>
                <w:szCs w:val="22"/>
                <w:shd w:val="clear" w:color="auto" w:fill="CCCCCC"/>
              </w:rPr>
              <w:t>EE-MG-IB-X1-21/22Z-COMINI</w:t>
            </w:r>
          </w:p>
          <w:p w14:paraId="43E0274F" w14:textId="05420961" w:rsidR="003D267E" w:rsidRPr="00B95BAD" w:rsidRDefault="003D267E" w:rsidP="003D267E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085" w:type="dxa"/>
          </w:tcPr>
          <w:p w14:paraId="0950DB18" w14:textId="77777777" w:rsidR="003D267E" w:rsidRPr="00B95BAD" w:rsidRDefault="003D267E" w:rsidP="003D267E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</w:rPr>
              <w:t>3</w:t>
            </w:r>
          </w:p>
        </w:tc>
        <w:tc>
          <w:tcPr>
            <w:tcW w:w="1337" w:type="dxa"/>
          </w:tcPr>
          <w:p w14:paraId="7DF1CF94" w14:textId="77777777" w:rsidR="003D267E" w:rsidRPr="00B95BAD" w:rsidRDefault="003D267E" w:rsidP="003D267E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</w:rPr>
              <w:t>EN</w:t>
            </w:r>
          </w:p>
        </w:tc>
        <w:tc>
          <w:tcPr>
            <w:tcW w:w="2018" w:type="dxa"/>
            <w:gridSpan w:val="2"/>
          </w:tcPr>
          <w:p w14:paraId="40B552E2" w14:textId="77777777" w:rsidR="003D267E" w:rsidRPr="00B95BAD" w:rsidRDefault="007D2966" w:rsidP="003D267E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</w:rPr>
              <w:t>Dr Bożena Pera</w:t>
            </w:r>
          </w:p>
        </w:tc>
        <w:tc>
          <w:tcPr>
            <w:tcW w:w="1360" w:type="dxa"/>
          </w:tcPr>
          <w:p w14:paraId="07397428" w14:textId="77777777" w:rsidR="003D267E" w:rsidRPr="00B95BAD" w:rsidRDefault="003D267E" w:rsidP="003D267E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spellStart"/>
            <w:r w:rsidRPr="00B95BAD">
              <w:rPr>
                <w:rFonts w:ascii="Times New Roman" w:hAnsi="Times New Roman" w:cs="Times New Roman"/>
                <w:bCs/>
                <w:color w:val="000000" w:themeColor="text1"/>
              </w:rPr>
              <w:t>summer</w:t>
            </w:r>
            <w:proofErr w:type="spellEnd"/>
          </w:p>
        </w:tc>
      </w:tr>
      <w:tr w:rsidR="00402ADF" w:rsidRPr="00B95BAD" w14:paraId="47559AF8" w14:textId="77777777" w:rsidTr="00A520B3">
        <w:trPr>
          <w:gridAfter w:val="1"/>
          <w:wAfter w:w="26" w:type="dxa"/>
        </w:trPr>
        <w:tc>
          <w:tcPr>
            <w:tcW w:w="3381" w:type="dxa"/>
            <w:vAlign w:val="center"/>
          </w:tcPr>
          <w:p w14:paraId="69660C70" w14:textId="77777777" w:rsidR="003D267E" w:rsidRPr="00B95BAD" w:rsidRDefault="005B521C" w:rsidP="00040603">
            <w:pPr>
              <w:rPr>
                <w:rStyle w:val="Hipercze"/>
                <w:rFonts w:ascii="Times New Roman" w:hAnsi="Times New Roman" w:cs="Times New Roman"/>
                <w:bCs/>
                <w:color w:val="000000" w:themeColor="text1"/>
                <w:lang w:val="sv-SE"/>
              </w:rPr>
            </w:pPr>
            <w:hyperlink r:id="rId15" w:history="1">
              <w:r w:rsidR="003D267E" w:rsidRPr="00B95BAD">
                <w:rPr>
                  <w:rStyle w:val="Hipercze"/>
                  <w:rFonts w:ascii="Times New Roman" w:hAnsi="Times New Roman" w:cs="Times New Roman"/>
                  <w:bCs/>
                  <w:color w:val="000000" w:themeColor="text1"/>
                  <w:lang w:val="sv-SE"/>
                </w:rPr>
                <w:t>Global Banking</w:t>
              </w:r>
            </w:hyperlink>
          </w:p>
          <w:p w14:paraId="5C1D6437" w14:textId="77369545" w:rsidR="00226893" w:rsidRPr="00B95BAD" w:rsidRDefault="00226893" w:rsidP="00040603">
            <w:pPr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</w:pPr>
          </w:p>
        </w:tc>
        <w:tc>
          <w:tcPr>
            <w:tcW w:w="1538" w:type="dxa"/>
          </w:tcPr>
          <w:p w14:paraId="6E9A67FF" w14:textId="77777777" w:rsidR="003D267E" w:rsidRPr="00B95BAD" w:rsidRDefault="00677377" w:rsidP="003D267E">
            <w:pPr>
              <w:rPr>
                <w:rFonts w:ascii="Times New Roman" w:hAnsi="Times New Roman" w:cs="Times New Roman"/>
                <w:bCs/>
                <w:color w:val="000000" w:themeColor="text1"/>
                <w:lang w:val="sv-SE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sv-SE"/>
              </w:rPr>
              <w:t>30l.</w:t>
            </w:r>
          </w:p>
        </w:tc>
        <w:tc>
          <w:tcPr>
            <w:tcW w:w="868" w:type="dxa"/>
          </w:tcPr>
          <w:p w14:paraId="34948F8F" w14:textId="77777777" w:rsidR="003D267E" w:rsidRPr="00B95BAD" w:rsidRDefault="00677377" w:rsidP="003D267E">
            <w:pPr>
              <w:rPr>
                <w:rFonts w:ascii="Times New Roman" w:hAnsi="Times New Roman" w:cs="Times New Roman"/>
                <w:bCs/>
                <w:color w:val="000000" w:themeColor="text1"/>
                <w:lang w:val="sv-SE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sv-SE"/>
              </w:rPr>
              <w:t>2</w:t>
            </w:r>
          </w:p>
        </w:tc>
        <w:tc>
          <w:tcPr>
            <w:tcW w:w="2226" w:type="dxa"/>
          </w:tcPr>
          <w:p w14:paraId="42542668" w14:textId="77777777" w:rsidR="003D267E" w:rsidRPr="00B95BAD" w:rsidRDefault="003D267E" w:rsidP="003D267E">
            <w:pPr>
              <w:rPr>
                <w:rFonts w:ascii="Times New Roman" w:hAnsi="Times New Roman" w:cs="Times New Roman"/>
                <w:bCs/>
                <w:color w:val="000000" w:themeColor="text1"/>
                <w:lang w:val="it-IT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it-IT"/>
              </w:rPr>
              <w:t>International Business</w:t>
            </w:r>
          </w:p>
        </w:tc>
        <w:tc>
          <w:tcPr>
            <w:tcW w:w="776" w:type="dxa"/>
          </w:tcPr>
          <w:p w14:paraId="31524C3C" w14:textId="77777777" w:rsidR="003D267E" w:rsidRPr="00B95BAD" w:rsidRDefault="003D267E" w:rsidP="003D267E">
            <w:pPr>
              <w:rPr>
                <w:rFonts w:ascii="Times New Roman" w:hAnsi="Times New Roman" w:cs="Times New Roman"/>
                <w:bCs/>
                <w:color w:val="000000" w:themeColor="text1"/>
                <w:lang w:val="it-IT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it-IT"/>
              </w:rPr>
              <w:t>BA</w:t>
            </w:r>
          </w:p>
        </w:tc>
        <w:tc>
          <w:tcPr>
            <w:tcW w:w="1399" w:type="dxa"/>
          </w:tcPr>
          <w:p w14:paraId="3D435537" w14:textId="7985EA53" w:rsidR="00226893" w:rsidRPr="00B95BAD" w:rsidRDefault="00677377" w:rsidP="00226893">
            <w:pPr>
              <w:rPr>
                <w:rFonts w:ascii="Times New Roman" w:hAnsi="Times New Roman" w:cs="Times New Roman"/>
                <w:bCs/>
                <w:color w:val="000000" w:themeColor="text1"/>
                <w:shd w:val="clear" w:color="auto" w:fill="CCCCCC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shd w:val="clear" w:color="auto" w:fill="CCCCCC"/>
              </w:rPr>
              <w:t>EE-MG-IB-X1-19/20Z-GLOBAN</w:t>
            </w:r>
          </w:p>
        </w:tc>
        <w:tc>
          <w:tcPr>
            <w:tcW w:w="1085" w:type="dxa"/>
          </w:tcPr>
          <w:p w14:paraId="5B28FA64" w14:textId="77777777" w:rsidR="003D267E" w:rsidRPr="00B95BAD" w:rsidRDefault="003D267E" w:rsidP="003D267E">
            <w:pPr>
              <w:rPr>
                <w:rFonts w:ascii="Times New Roman" w:hAnsi="Times New Roman" w:cs="Times New Roman"/>
                <w:bCs/>
                <w:color w:val="000000" w:themeColor="text1"/>
                <w:lang w:val="sv-SE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sv-SE"/>
              </w:rPr>
              <w:t>3</w:t>
            </w:r>
          </w:p>
        </w:tc>
        <w:tc>
          <w:tcPr>
            <w:tcW w:w="1337" w:type="dxa"/>
          </w:tcPr>
          <w:p w14:paraId="4E1ABF3F" w14:textId="77777777" w:rsidR="003D267E" w:rsidRPr="00B95BAD" w:rsidRDefault="003D267E" w:rsidP="003D267E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</w:rPr>
              <w:t>EN</w:t>
            </w:r>
          </w:p>
        </w:tc>
        <w:tc>
          <w:tcPr>
            <w:tcW w:w="2018" w:type="dxa"/>
            <w:gridSpan w:val="2"/>
          </w:tcPr>
          <w:p w14:paraId="7327A375" w14:textId="77777777" w:rsidR="003D267E" w:rsidRPr="00B95BAD" w:rsidRDefault="00677377" w:rsidP="003D267E">
            <w:pPr>
              <w:rPr>
                <w:rFonts w:ascii="Times New Roman" w:hAnsi="Times New Roman" w:cs="Times New Roman"/>
                <w:bCs/>
                <w:color w:val="000000" w:themeColor="text1"/>
                <w:lang w:val="sv-SE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sv-SE"/>
              </w:rPr>
              <w:t>Dr hab. Ewa Miklaszewska</w:t>
            </w:r>
          </w:p>
        </w:tc>
        <w:tc>
          <w:tcPr>
            <w:tcW w:w="1360" w:type="dxa"/>
          </w:tcPr>
          <w:p w14:paraId="52B6BBF6" w14:textId="77777777" w:rsidR="003D267E" w:rsidRPr="00B95BAD" w:rsidRDefault="003D267E" w:rsidP="003D267E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spellStart"/>
            <w:r w:rsidRPr="00B95BAD">
              <w:rPr>
                <w:rFonts w:ascii="Times New Roman" w:hAnsi="Times New Roman" w:cs="Times New Roman"/>
                <w:bCs/>
                <w:color w:val="000000" w:themeColor="text1"/>
              </w:rPr>
              <w:t>summer</w:t>
            </w:r>
            <w:proofErr w:type="spellEnd"/>
          </w:p>
        </w:tc>
      </w:tr>
      <w:tr w:rsidR="00402ADF" w:rsidRPr="00B95BAD" w14:paraId="3D96488C" w14:textId="77777777" w:rsidTr="00A520B3">
        <w:trPr>
          <w:gridAfter w:val="1"/>
          <w:wAfter w:w="26" w:type="dxa"/>
        </w:trPr>
        <w:tc>
          <w:tcPr>
            <w:tcW w:w="3381" w:type="dxa"/>
            <w:vAlign w:val="center"/>
          </w:tcPr>
          <w:p w14:paraId="3A26E453" w14:textId="3C70D4C4" w:rsidR="00461A2E" w:rsidRPr="00B95BAD" w:rsidRDefault="005B521C" w:rsidP="00040603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hyperlink r:id="rId16" w:history="1">
              <w:r w:rsidR="00461A2E" w:rsidRPr="00B95BAD">
                <w:rPr>
                  <w:rStyle w:val="Hipercze"/>
                  <w:rFonts w:ascii="Times New Roman" w:hAnsi="Times New Roman" w:cs="Times New Roman"/>
                  <w:bCs/>
                  <w:color w:val="000000" w:themeColor="text1"/>
                </w:rPr>
                <w:t xml:space="preserve">International </w:t>
              </w:r>
              <w:proofErr w:type="spellStart"/>
              <w:r w:rsidR="00461A2E" w:rsidRPr="00B95BAD">
                <w:rPr>
                  <w:rStyle w:val="Hipercze"/>
                  <w:rFonts w:ascii="Times New Roman" w:hAnsi="Times New Roman" w:cs="Times New Roman"/>
                  <w:bCs/>
                  <w:color w:val="000000" w:themeColor="text1"/>
                </w:rPr>
                <w:t>Commodity</w:t>
              </w:r>
              <w:proofErr w:type="spellEnd"/>
              <w:r w:rsidR="00461A2E" w:rsidRPr="00B95BAD">
                <w:rPr>
                  <w:rStyle w:val="Hipercze"/>
                  <w:rFonts w:ascii="Times New Roman" w:hAnsi="Times New Roman" w:cs="Times New Roman"/>
                  <w:bCs/>
                  <w:color w:val="000000" w:themeColor="text1"/>
                </w:rPr>
                <w:t xml:space="preserve"> </w:t>
              </w:r>
              <w:proofErr w:type="spellStart"/>
              <w:r w:rsidR="00461A2E" w:rsidRPr="00B95BAD">
                <w:rPr>
                  <w:rStyle w:val="Hipercze"/>
                  <w:rFonts w:ascii="Times New Roman" w:hAnsi="Times New Roman" w:cs="Times New Roman"/>
                  <w:bCs/>
                  <w:color w:val="000000" w:themeColor="text1"/>
                </w:rPr>
                <w:t>Markets</w:t>
              </w:r>
              <w:proofErr w:type="spellEnd"/>
            </w:hyperlink>
          </w:p>
        </w:tc>
        <w:tc>
          <w:tcPr>
            <w:tcW w:w="1538" w:type="dxa"/>
          </w:tcPr>
          <w:p w14:paraId="011221E4" w14:textId="77777777" w:rsidR="00461A2E" w:rsidRPr="00B95BAD" w:rsidRDefault="00461A2E" w:rsidP="00461A2E">
            <w:pPr>
              <w:rPr>
                <w:rFonts w:ascii="Times New Roman" w:hAnsi="Times New Roman" w:cs="Times New Roman"/>
                <w:bCs/>
                <w:color w:val="000000" w:themeColor="text1"/>
                <w:lang w:val="sv-SE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sv-SE"/>
              </w:rPr>
              <w:t>30l.</w:t>
            </w:r>
          </w:p>
        </w:tc>
        <w:tc>
          <w:tcPr>
            <w:tcW w:w="868" w:type="dxa"/>
          </w:tcPr>
          <w:p w14:paraId="2FAAE439" w14:textId="77777777" w:rsidR="00461A2E" w:rsidRPr="00B95BAD" w:rsidRDefault="00461A2E" w:rsidP="00461A2E">
            <w:pPr>
              <w:rPr>
                <w:rFonts w:ascii="Times New Roman" w:hAnsi="Times New Roman" w:cs="Times New Roman"/>
                <w:bCs/>
                <w:color w:val="000000" w:themeColor="text1"/>
                <w:lang w:val="sv-SE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sv-SE"/>
              </w:rPr>
              <w:t>3</w:t>
            </w:r>
          </w:p>
        </w:tc>
        <w:tc>
          <w:tcPr>
            <w:tcW w:w="2226" w:type="dxa"/>
          </w:tcPr>
          <w:p w14:paraId="4A02219E" w14:textId="77777777" w:rsidR="00461A2E" w:rsidRPr="00B95BAD" w:rsidRDefault="00461A2E" w:rsidP="00461A2E">
            <w:pPr>
              <w:rPr>
                <w:rFonts w:ascii="Times New Roman" w:hAnsi="Times New Roman" w:cs="Times New Roman"/>
                <w:bCs/>
                <w:color w:val="000000" w:themeColor="text1"/>
                <w:lang w:val="it-IT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it-IT"/>
              </w:rPr>
              <w:t>International Business</w:t>
            </w:r>
          </w:p>
        </w:tc>
        <w:tc>
          <w:tcPr>
            <w:tcW w:w="776" w:type="dxa"/>
          </w:tcPr>
          <w:p w14:paraId="4ED0979B" w14:textId="77777777" w:rsidR="00461A2E" w:rsidRPr="00B95BAD" w:rsidRDefault="00461A2E" w:rsidP="00461A2E">
            <w:pPr>
              <w:rPr>
                <w:rFonts w:ascii="Times New Roman" w:hAnsi="Times New Roman" w:cs="Times New Roman"/>
                <w:bCs/>
                <w:color w:val="000000" w:themeColor="text1"/>
                <w:lang w:val="it-IT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it-IT"/>
              </w:rPr>
              <w:t>BA</w:t>
            </w:r>
          </w:p>
        </w:tc>
        <w:tc>
          <w:tcPr>
            <w:tcW w:w="1399" w:type="dxa"/>
          </w:tcPr>
          <w:p w14:paraId="3354F85D" w14:textId="2F0E8142" w:rsidR="00461A2E" w:rsidRPr="00B95BAD" w:rsidRDefault="00034D50" w:rsidP="00461A2E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95BAD">
              <w:rPr>
                <w:rFonts w:ascii="Times New Roman" w:hAnsi="Times New Roman" w:cs="Times New Roman"/>
                <w:bCs/>
                <w:color w:val="333333"/>
                <w:shd w:val="clear" w:color="auto" w:fill="CCCCCC"/>
              </w:rPr>
              <w:t>E-MG-IB-X1-21/22Z-INTCMO</w:t>
            </w:r>
          </w:p>
        </w:tc>
        <w:tc>
          <w:tcPr>
            <w:tcW w:w="1085" w:type="dxa"/>
          </w:tcPr>
          <w:p w14:paraId="5DC8E691" w14:textId="77777777" w:rsidR="00461A2E" w:rsidRPr="00B95BAD" w:rsidRDefault="00461A2E" w:rsidP="00461A2E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</w:rPr>
              <w:t>3</w:t>
            </w:r>
          </w:p>
        </w:tc>
        <w:tc>
          <w:tcPr>
            <w:tcW w:w="1337" w:type="dxa"/>
          </w:tcPr>
          <w:p w14:paraId="7F424042" w14:textId="77777777" w:rsidR="00461A2E" w:rsidRPr="00B95BAD" w:rsidRDefault="00461A2E" w:rsidP="00461A2E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</w:rPr>
              <w:t>EN</w:t>
            </w:r>
          </w:p>
        </w:tc>
        <w:tc>
          <w:tcPr>
            <w:tcW w:w="2018" w:type="dxa"/>
            <w:gridSpan w:val="2"/>
          </w:tcPr>
          <w:p w14:paraId="2BA82049" w14:textId="77777777" w:rsidR="00461A2E" w:rsidRPr="00B95BAD" w:rsidRDefault="00461A2E" w:rsidP="00461A2E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</w:rPr>
              <w:t>Dr Agnieszka Pach-Gurgul</w:t>
            </w:r>
          </w:p>
        </w:tc>
        <w:tc>
          <w:tcPr>
            <w:tcW w:w="1360" w:type="dxa"/>
          </w:tcPr>
          <w:p w14:paraId="6BEB512E" w14:textId="77777777" w:rsidR="00461A2E" w:rsidRPr="00B95BAD" w:rsidRDefault="00461A2E" w:rsidP="00461A2E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spellStart"/>
            <w:r w:rsidRPr="00B95BAD">
              <w:rPr>
                <w:rFonts w:ascii="Times New Roman" w:hAnsi="Times New Roman" w:cs="Times New Roman"/>
                <w:bCs/>
                <w:color w:val="000000" w:themeColor="text1"/>
              </w:rPr>
              <w:t>summer</w:t>
            </w:r>
            <w:proofErr w:type="spellEnd"/>
          </w:p>
        </w:tc>
      </w:tr>
      <w:tr w:rsidR="00402ADF" w:rsidRPr="00B95BAD" w14:paraId="69FD54AF" w14:textId="77777777" w:rsidTr="00A520B3">
        <w:trPr>
          <w:gridAfter w:val="1"/>
          <w:wAfter w:w="26" w:type="dxa"/>
        </w:trPr>
        <w:tc>
          <w:tcPr>
            <w:tcW w:w="3381" w:type="dxa"/>
            <w:vAlign w:val="center"/>
          </w:tcPr>
          <w:p w14:paraId="4969FFFF" w14:textId="24CB22D3" w:rsidR="003D267E" w:rsidRPr="00B95BAD" w:rsidRDefault="005B521C" w:rsidP="00040603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hyperlink r:id="rId17" w:history="1">
              <w:r w:rsidR="003D267E" w:rsidRPr="00B95BAD">
                <w:rPr>
                  <w:rStyle w:val="Hipercze"/>
                  <w:rFonts w:ascii="Times New Roman" w:hAnsi="Times New Roman" w:cs="Times New Roman"/>
                  <w:bCs/>
                  <w:color w:val="000000" w:themeColor="text1"/>
                </w:rPr>
                <w:t>International Management</w:t>
              </w:r>
            </w:hyperlink>
          </w:p>
        </w:tc>
        <w:tc>
          <w:tcPr>
            <w:tcW w:w="1538" w:type="dxa"/>
          </w:tcPr>
          <w:p w14:paraId="028EAB03" w14:textId="77777777" w:rsidR="003D267E" w:rsidRPr="00B95BAD" w:rsidRDefault="00F0644C" w:rsidP="003D267E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</w:rPr>
              <w:t>30</w:t>
            </w:r>
            <w:r w:rsidR="008E585B" w:rsidRPr="00B95BAD">
              <w:rPr>
                <w:rFonts w:ascii="Times New Roman" w:hAnsi="Times New Roman" w:cs="Times New Roman"/>
                <w:bCs/>
                <w:color w:val="000000" w:themeColor="text1"/>
              </w:rPr>
              <w:t>l.</w:t>
            </w:r>
          </w:p>
        </w:tc>
        <w:tc>
          <w:tcPr>
            <w:tcW w:w="868" w:type="dxa"/>
          </w:tcPr>
          <w:p w14:paraId="36434F9B" w14:textId="77777777" w:rsidR="003D267E" w:rsidRPr="00B95BAD" w:rsidRDefault="008E585B" w:rsidP="003D267E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</w:rPr>
              <w:t>3</w:t>
            </w:r>
          </w:p>
        </w:tc>
        <w:tc>
          <w:tcPr>
            <w:tcW w:w="2226" w:type="dxa"/>
          </w:tcPr>
          <w:p w14:paraId="4F51CC05" w14:textId="77777777" w:rsidR="003D267E" w:rsidRPr="00B95BAD" w:rsidRDefault="003D267E" w:rsidP="003D267E">
            <w:pPr>
              <w:rPr>
                <w:rFonts w:ascii="Times New Roman" w:hAnsi="Times New Roman" w:cs="Times New Roman"/>
                <w:bCs/>
                <w:color w:val="000000" w:themeColor="text1"/>
                <w:lang w:val="it-IT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it-IT"/>
              </w:rPr>
              <w:t>International Business</w:t>
            </w:r>
          </w:p>
        </w:tc>
        <w:tc>
          <w:tcPr>
            <w:tcW w:w="776" w:type="dxa"/>
          </w:tcPr>
          <w:p w14:paraId="100CBD14" w14:textId="77777777" w:rsidR="003D267E" w:rsidRPr="00B95BAD" w:rsidRDefault="003D267E" w:rsidP="003D267E">
            <w:pPr>
              <w:rPr>
                <w:rFonts w:ascii="Times New Roman" w:hAnsi="Times New Roman" w:cs="Times New Roman"/>
                <w:bCs/>
                <w:color w:val="000000" w:themeColor="text1"/>
                <w:lang w:val="it-IT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it-IT"/>
              </w:rPr>
              <w:t>BA</w:t>
            </w:r>
          </w:p>
        </w:tc>
        <w:tc>
          <w:tcPr>
            <w:tcW w:w="1399" w:type="dxa"/>
          </w:tcPr>
          <w:p w14:paraId="53BE52E6" w14:textId="7A979643" w:rsidR="003D267E" w:rsidRPr="00B95BAD" w:rsidRDefault="00034D50" w:rsidP="003D267E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95BAD">
              <w:rPr>
                <w:rFonts w:ascii="Times New Roman" w:hAnsi="Times New Roman" w:cs="Times New Roman"/>
                <w:bCs/>
                <w:color w:val="333333"/>
                <w:shd w:val="clear" w:color="auto" w:fill="CCCCCC"/>
              </w:rPr>
              <w:t>EE-MG-IB-X1-21/22Z-INTMAN</w:t>
            </w:r>
          </w:p>
        </w:tc>
        <w:tc>
          <w:tcPr>
            <w:tcW w:w="1085" w:type="dxa"/>
          </w:tcPr>
          <w:p w14:paraId="477F28F5" w14:textId="77777777" w:rsidR="003D267E" w:rsidRPr="00B95BAD" w:rsidRDefault="003D267E" w:rsidP="003D267E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</w:rPr>
              <w:t>3</w:t>
            </w:r>
          </w:p>
        </w:tc>
        <w:tc>
          <w:tcPr>
            <w:tcW w:w="1337" w:type="dxa"/>
          </w:tcPr>
          <w:p w14:paraId="74530BF4" w14:textId="77777777" w:rsidR="003D267E" w:rsidRPr="00B95BAD" w:rsidRDefault="003D267E" w:rsidP="003D267E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</w:rPr>
              <w:t>EN</w:t>
            </w:r>
          </w:p>
        </w:tc>
        <w:tc>
          <w:tcPr>
            <w:tcW w:w="2018" w:type="dxa"/>
            <w:gridSpan w:val="2"/>
          </w:tcPr>
          <w:p w14:paraId="30FE7E63" w14:textId="77777777" w:rsidR="003D267E" w:rsidRPr="00B95BAD" w:rsidRDefault="008E585B" w:rsidP="003D267E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</w:rPr>
              <w:t>Dr Marek Szarucki</w:t>
            </w:r>
          </w:p>
        </w:tc>
        <w:tc>
          <w:tcPr>
            <w:tcW w:w="1360" w:type="dxa"/>
          </w:tcPr>
          <w:p w14:paraId="2E43616D" w14:textId="77777777" w:rsidR="003D267E" w:rsidRPr="00B95BAD" w:rsidRDefault="003D267E" w:rsidP="003D267E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spellStart"/>
            <w:r w:rsidRPr="00B95BAD">
              <w:rPr>
                <w:rFonts w:ascii="Times New Roman" w:hAnsi="Times New Roman" w:cs="Times New Roman"/>
                <w:bCs/>
                <w:color w:val="000000" w:themeColor="text1"/>
              </w:rPr>
              <w:t>summer</w:t>
            </w:r>
            <w:proofErr w:type="spellEnd"/>
          </w:p>
        </w:tc>
      </w:tr>
      <w:tr w:rsidR="00402ADF" w:rsidRPr="00B95BAD" w14:paraId="470D5E6C" w14:textId="77777777" w:rsidTr="00A520B3">
        <w:trPr>
          <w:gridAfter w:val="1"/>
          <w:wAfter w:w="26" w:type="dxa"/>
        </w:trPr>
        <w:tc>
          <w:tcPr>
            <w:tcW w:w="3381" w:type="dxa"/>
            <w:vAlign w:val="center"/>
          </w:tcPr>
          <w:p w14:paraId="58FE6ECE" w14:textId="77777777" w:rsidR="00294F23" w:rsidRPr="00B95BAD" w:rsidRDefault="005B521C" w:rsidP="00040603">
            <w:pPr>
              <w:rPr>
                <w:rStyle w:val="Hipercze"/>
                <w:rFonts w:ascii="Times New Roman" w:hAnsi="Times New Roman" w:cs="Times New Roman"/>
                <w:bCs/>
                <w:color w:val="000000" w:themeColor="text1"/>
              </w:rPr>
            </w:pPr>
            <w:hyperlink r:id="rId18" w:history="1"/>
          </w:p>
          <w:p w14:paraId="36A69F5B" w14:textId="35EB3C72" w:rsidR="00677377" w:rsidRPr="00B95BAD" w:rsidRDefault="005B521C" w:rsidP="00040603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hyperlink r:id="rId19" w:history="1">
              <w:r w:rsidR="00034D50" w:rsidRPr="00B95BAD">
                <w:rPr>
                  <w:rStyle w:val="Hipercze"/>
                  <w:rFonts w:ascii="Times New Roman" w:hAnsi="Times New Roman" w:cs="Times New Roman"/>
                  <w:bCs/>
                </w:rPr>
                <w:t>Human Resource Management</w:t>
              </w:r>
            </w:hyperlink>
            <w:r w:rsidR="00034D50" w:rsidRPr="00B95BA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  <w:tc>
          <w:tcPr>
            <w:tcW w:w="1538" w:type="dxa"/>
          </w:tcPr>
          <w:p w14:paraId="313C4179" w14:textId="77777777" w:rsidR="00677377" w:rsidRPr="00B95BAD" w:rsidRDefault="00677377" w:rsidP="00677377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</w:rPr>
              <w:t>30 (15l.+15c.)</w:t>
            </w:r>
          </w:p>
        </w:tc>
        <w:tc>
          <w:tcPr>
            <w:tcW w:w="868" w:type="dxa"/>
          </w:tcPr>
          <w:p w14:paraId="6FA88982" w14:textId="77777777" w:rsidR="00677377" w:rsidRPr="00B95BAD" w:rsidRDefault="00677377" w:rsidP="00677377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</w:rPr>
              <w:t>4</w:t>
            </w:r>
          </w:p>
        </w:tc>
        <w:tc>
          <w:tcPr>
            <w:tcW w:w="2226" w:type="dxa"/>
          </w:tcPr>
          <w:p w14:paraId="2FB0362A" w14:textId="77777777" w:rsidR="00677377" w:rsidRPr="00B95BAD" w:rsidRDefault="00677377" w:rsidP="00677377">
            <w:pPr>
              <w:rPr>
                <w:rFonts w:ascii="Times New Roman" w:hAnsi="Times New Roman" w:cs="Times New Roman"/>
                <w:bCs/>
                <w:color w:val="000000" w:themeColor="text1"/>
                <w:lang w:val="it-IT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it-IT"/>
              </w:rPr>
              <w:t>International Business</w:t>
            </w:r>
          </w:p>
        </w:tc>
        <w:tc>
          <w:tcPr>
            <w:tcW w:w="776" w:type="dxa"/>
          </w:tcPr>
          <w:p w14:paraId="161ABF81" w14:textId="77777777" w:rsidR="00677377" w:rsidRPr="00B95BAD" w:rsidRDefault="00677377" w:rsidP="00677377">
            <w:pPr>
              <w:rPr>
                <w:rFonts w:ascii="Times New Roman" w:hAnsi="Times New Roman" w:cs="Times New Roman"/>
                <w:bCs/>
                <w:color w:val="000000" w:themeColor="text1"/>
                <w:lang w:val="it-IT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it-IT"/>
              </w:rPr>
              <w:t>BA</w:t>
            </w:r>
          </w:p>
        </w:tc>
        <w:tc>
          <w:tcPr>
            <w:tcW w:w="1399" w:type="dxa"/>
          </w:tcPr>
          <w:p w14:paraId="6A6ECD0C" w14:textId="77777777" w:rsidR="00034D50" w:rsidRPr="00B95BAD" w:rsidRDefault="00034D50" w:rsidP="00034D50">
            <w:pPr>
              <w:rPr>
                <w:rFonts w:ascii="Times New Roman" w:hAnsi="Times New Roman" w:cs="Times New Roman"/>
                <w:bCs/>
                <w:color w:val="333333"/>
              </w:rPr>
            </w:pPr>
            <w:r w:rsidRPr="00B95BAD">
              <w:rPr>
                <w:rStyle w:val="HTML-kod"/>
                <w:rFonts w:ascii="Times New Roman" w:eastAsiaTheme="minorHAnsi" w:hAnsi="Times New Roman" w:cs="Times New Roman"/>
                <w:bCs/>
                <w:color w:val="333333"/>
                <w:sz w:val="22"/>
                <w:szCs w:val="22"/>
                <w:shd w:val="clear" w:color="auto" w:fill="CCCCCC"/>
              </w:rPr>
              <w:t>EE-MG-IB-X1-21/22Z-HUMRES</w:t>
            </w:r>
          </w:p>
          <w:p w14:paraId="1B316DF7" w14:textId="6C246634" w:rsidR="00677377" w:rsidRPr="00B95BAD" w:rsidRDefault="00677377" w:rsidP="00677377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085" w:type="dxa"/>
          </w:tcPr>
          <w:p w14:paraId="525455C0" w14:textId="77777777" w:rsidR="00677377" w:rsidRPr="00B95BAD" w:rsidRDefault="00677377" w:rsidP="00677377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</w:rPr>
              <w:t>3</w:t>
            </w:r>
          </w:p>
        </w:tc>
        <w:tc>
          <w:tcPr>
            <w:tcW w:w="1337" w:type="dxa"/>
          </w:tcPr>
          <w:p w14:paraId="086A895C" w14:textId="77777777" w:rsidR="00677377" w:rsidRPr="00B95BAD" w:rsidRDefault="00677377" w:rsidP="00677377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</w:rPr>
              <w:t>EN</w:t>
            </w:r>
          </w:p>
        </w:tc>
        <w:tc>
          <w:tcPr>
            <w:tcW w:w="2018" w:type="dxa"/>
            <w:gridSpan w:val="2"/>
          </w:tcPr>
          <w:p w14:paraId="7A244365" w14:textId="77777777" w:rsidR="00677377" w:rsidRPr="00B95BAD" w:rsidRDefault="00677377" w:rsidP="00677377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</w:rPr>
              <w:t>Dr hab. Beata Buchelt</w:t>
            </w:r>
          </w:p>
        </w:tc>
        <w:tc>
          <w:tcPr>
            <w:tcW w:w="1360" w:type="dxa"/>
          </w:tcPr>
          <w:p w14:paraId="5C3A63A3" w14:textId="77777777" w:rsidR="00677377" w:rsidRPr="00B95BAD" w:rsidRDefault="00677377" w:rsidP="00677377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spellStart"/>
            <w:r w:rsidRPr="00B95BAD">
              <w:rPr>
                <w:rFonts w:ascii="Times New Roman" w:hAnsi="Times New Roman" w:cs="Times New Roman"/>
                <w:bCs/>
                <w:color w:val="000000" w:themeColor="text1"/>
              </w:rPr>
              <w:t>summer</w:t>
            </w:r>
            <w:proofErr w:type="spellEnd"/>
          </w:p>
        </w:tc>
      </w:tr>
      <w:tr w:rsidR="00402ADF" w:rsidRPr="00B95BAD" w14:paraId="5A213ECA" w14:textId="77777777" w:rsidTr="00A520B3">
        <w:trPr>
          <w:gridAfter w:val="1"/>
          <w:wAfter w:w="26" w:type="dxa"/>
        </w:trPr>
        <w:tc>
          <w:tcPr>
            <w:tcW w:w="3381" w:type="dxa"/>
            <w:vAlign w:val="center"/>
          </w:tcPr>
          <w:p w14:paraId="66EC38E3" w14:textId="1387FFE9" w:rsidR="008E585B" w:rsidRPr="00B95BAD" w:rsidRDefault="005B521C" w:rsidP="00040603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hyperlink r:id="rId20" w:history="1">
              <w:r w:rsidR="008E585B" w:rsidRPr="00B95BAD">
                <w:rPr>
                  <w:rStyle w:val="Hipercze"/>
                  <w:rFonts w:ascii="Times New Roman" w:hAnsi="Times New Roman" w:cs="Times New Roman"/>
                  <w:bCs/>
                </w:rPr>
                <w:t>International Project Management</w:t>
              </w:r>
            </w:hyperlink>
            <w:r w:rsidR="008E585B" w:rsidRPr="00B95BA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  <w:tc>
          <w:tcPr>
            <w:tcW w:w="1538" w:type="dxa"/>
          </w:tcPr>
          <w:p w14:paraId="0F4F4CA3" w14:textId="77777777" w:rsidR="008E585B" w:rsidRPr="00B95BAD" w:rsidRDefault="008E585B" w:rsidP="008E585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</w:rPr>
              <w:t>30 (15l.+15c.)</w:t>
            </w:r>
          </w:p>
        </w:tc>
        <w:tc>
          <w:tcPr>
            <w:tcW w:w="868" w:type="dxa"/>
          </w:tcPr>
          <w:p w14:paraId="703BB977" w14:textId="77777777" w:rsidR="008E585B" w:rsidRPr="00B95BAD" w:rsidRDefault="008E585B" w:rsidP="008E585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</w:rPr>
              <w:t>4</w:t>
            </w:r>
          </w:p>
        </w:tc>
        <w:tc>
          <w:tcPr>
            <w:tcW w:w="2226" w:type="dxa"/>
          </w:tcPr>
          <w:p w14:paraId="3E470989" w14:textId="77777777" w:rsidR="008E585B" w:rsidRPr="00B95BAD" w:rsidRDefault="008E585B" w:rsidP="008E585B">
            <w:pPr>
              <w:rPr>
                <w:rFonts w:ascii="Times New Roman" w:hAnsi="Times New Roman" w:cs="Times New Roman"/>
                <w:bCs/>
                <w:color w:val="000000" w:themeColor="text1"/>
                <w:lang w:val="it-IT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it-IT"/>
              </w:rPr>
              <w:t>International Business</w:t>
            </w:r>
          </w:p>
        </w:tc>
        <w:tc>
          <w:tcPr>
            <w:tcW w:w="776" w:type="dxa"/>
          </w:tcPr>
          <w:p w14:paraId="4645979F" w14:textId="77777777" w:rsidR="008E585B" w:rsidRPr="00B95BAD" w:rsidRDefault="008E585B" w:rsidP="008E585B">
            <w:pPr>
              <w:rPr>
                <w:rFonts w:ascii="Times New Roman" w:hAnsi="Times New Roman" w:cs="Times New Roman"/>
                <w:bCs/>
                <w:color w:val="000000" w:themeColor="text1"/>
                <w:lang w:val="it-IT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it-IT"/>
              </w:rPr>
              <w:t>BA</w:t>
            </w:r>
          </w:p>
        </w:tc>
        <w:tc>
          <w:tcPr>
            <w:tcW w:w="1399" w:type="dxa"/>
          </w:tcPr>
          <w:p w14:paraId="2896CEA3" w14:textId="6FCB5FE4" w:rsidR="00226893" w:rsidRPr="00B95BAD" w:rsidRDefault="00226893" w:rsidP="00226893">
            <w:pPr>
              <w:rPr>
                <w:rFonts w:ascii="Times New Roman" w:hAnsi="Times New Roman" w:cs="Times New Roman"/>
                <w:bCs/>
                <w:color w:val="333333"/>
              </w:rPr>
            </w:pPr>
            <w:r w:rsidRPr="00B95BAD">
              <w:rPr>
                <w:rStyle w:val="HTML-kod"/>
                <w:rFonts w:ascii="Times New Roman" w:eastAsiaTheme="minorHAnsi" w:hAnsi="Times New Roman" w:cs="Times New Roman"/>
                <w:bCs/>
                <w:color w:val="333333"/>
                <w:sz w:val="22"/>
                <w:szCs w:val="22"/>
                <w:shd w:val="clear" w:color="auto" w:fill="CCCCCC"/>
              </w:rPr>
              <w:t>EE-MG-IB-X1-21/22Z-PROINV</w:t>
            </w:r>
          </w:p>
          <w:p w14:paraId="76D69A35" w14:textId="7C000A44" w:rsidR="00226893" w:rsidRPr="00B95BAD" w:rsidRDefault="00226893" w:rsidP="00226893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085" w:type="dxa"/>
          </w:tcPr>
          <w:p w14:paraId="21E6CF3A" w14:textId="77777777" w:rsidR="008E585B" w:rsidRPr="00B95BAD" w:rsidRDefault="008E585B" w:rsidP="008E585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>3</w:t>
            </w:r>
          </w:p>
        </w:tc>
        <w:tc>
          <w:tcPr>
            <w:tcW w:w="1337" w:type="dxa"/>
          </w:tcPr>
          <w:p w14:paraId="2EA8B42C" w14:textId="77777777" w:rsidR="008E585B" w:rsidRPr="00B95BAD" w:rsidRDefault="008E585B" w:rsidP="008E585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</w:rPr>
              <w:t>EN</w:t>
            </w:r>
          </w:p>
        </w:tc>
        <w:tc>
          <w:tcPr>
            <w:tcW w:w="2018" w:type="dxa"/>
            <w:gridSpan w:val="2"/>
          </w:tcPr>
          <w:p w14:paraId="1914B622" w14:textId="77777777" w:rsidR="008E585B" w:rsidRPr="00B95BAD" w:rsidRDefault="008E585B" w:rsidP="008E585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</w:rPr>
              <w:t>Dr Arkadiusz Mroczek</w:t>
            </w:r>
          </w:p>
        </w:tc>
        <w:tc>
          <w:tcPr>
            <w:tcW w:w="1360" w:type="dxa"/>
          </w:tcPr>
          <w:p w14:paraId="4A9BE807" w14:textId="77777777" w:rsidR="008E585B" w:rsidRPr="00B95BAD" w:rsidRDefault="008E585B" w:rsidP="008E585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spellStart"/>
            <w:r w:rsidRPr="00B95BAD">
              <w:rPr>
                <w:rFonts w:ascii="Times New Roman" w:hAnsi="Times New Roman" w:cs="Times New Roman"/>
                <w:bCs/>
                <w:color w:val="000000" w:themeColor="text1"/>
              </w:rPr>
              <w:t>summer</w:t>
            </w:r>
            <w:proofErr w:type="spellEnd"/>
          </w:p>
        </w:tc>
      </w:tr>
      <w:tr w:rsidR="00402ADF" w:rsidRPr="00B95BAD" w14:paraId="72966ABC" w14:textId="77777777" w:rsidTr="00A520B3">
        <w:trPr>
          <w:gridAfter w:val="1"/>
          <w:wAfter w:w="26" w:type="dxa"/>
        </w:trPr>
        <w:tc>
          <w:tcPr>
            <w:tcW w:w="3381" w:type="dxa"/>
            <w:vAlign w:val="center"/>
          </w:tcPr>
          <w:p w14:paraId="68C15CA6" w14:textId="6B63C27F" w:rsidR="00226893" w:rsidRPr="00B95BAD" w:rsidRDefault="005B521C" w:rsidP="00040603">
            <w:pPr>
              <w:rPr>
                <w:rFonts w:ascii="Times New Roman" w:hAnsi="Times New Roman" w:cs="Times New Roman"/>
                <w:bCs/>
                <w:color w:val="4F5155"/>
                <w:shd w:val="clear" w:color="auto" w:fill="FFFFFF"/>
                <w:lang w:val="en-US"/>
              </w:rPr>
            </w:pPr>
            <w:hyperlink r:id="rId21" w:history="1">
              <w:r w:rsidR="00226893" w:rsidRPr="00B95BAD">
                <w:rPr>
                  <w:rStyle w:val="Hipercze"/>
                  <w:rFonts w:ascii="Times New Roman" w:hAnsi="Times New Roman" w:cs="Times New Roman"/>
                  <w:bCs/>
                  <w:shd w:val="clear" w:color="auto" w:fill="FFFFFF"/>
                  <w:lang w:val="en-US"/>
                </w:rPr>
                <w:t>Property Investments and Financial Markets</w:t>
              </w:r>
            </w:hyperlink>
          </w:p>
          <w:p w14:paraId="4872BAF3" w14:textId="6647413A" w:rsidR="008E585B" w:rsidRPr="00B95BAD" w:rsidRDefault="008E585B" w:rsidP="00040603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</w:p>
        </w:tc>
        <w:tc>
          <w:tcPr>
            <w:tcW w:w="1538" w:type="dxa"/>
          </w:tcPr>
          <w:p w14:paraId="747AE7DF" w14:textId="77777777" w:rsidR="008E585B" w:rsidRPr="00B95BAD" w:rsidRDefault="008E585B" w:rsidP="008E585B">
            <w:pPr>
              <w:rPr>
                <w:rFonts w:ascii="Times New Roman" w:hAnsi="Times New Roman" w:cs="Times New Roman"/>
                <w:bCs/>
                <w:color w:val="000000" w:themeColor="text1"/>
                <w:lang w:val="sv-SE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sv-SE"/>
              </w:rPr>
              <w:t>30l.</w:t>
            </w:r>
          </w:p>
        </w:tc>
        <w:tc>
          <w:tcPr>
            <w:tcW w:w="868" w:type="dxa"/>
          </w:tcPr>
          <w:p w14:paraId="2A1E4FEC" w14:textId="77777777" w:rsidR="008E585B" w:rsidRPr="00B95BAD" w:rsidRDefault="008E585B" w:rsidP="008E585B">
            <w:pPr>
              <w:rPr>
                <w:rFonts w:ascii="Times New Roman" w:hAnsi="Times New Roman" w:cs="Times New Roman"/>
                <w:bCs/>
                <w:color w:val="000000" w:themeColor="text1"/>
                <w:lang w:val="sv-SE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sv-SE"/>
              </w:rPr>
              <w:t>2</w:t>
            </w:r>
          </w:p>
        </w:tc>
        <w:tc>
          <w:tcPr>
            <w:tcW w:w="2226" w:type="dxa"/>
          </w:tcPr>
          <w:p w14:paraId="67ECD897" w14:textId="77777777" w:rsidR="008E585B" w:rsidRPr="00B95BAD" w:rsidRDefault="008E585B" w:rsidP="008E585B">
            <w:pPr>
              <w:rPr>
                <w:rFonts w:ascii="Times New Roman" w:hAnsi="Times New Roman" w:cs="Times New Roman"/>
                <w:bCs/>
                <w:color w:val="000000" w:themeColor="text1"/>
                <w:lang w:val="it-IT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it-IT"/>
              </w:rPr>
              <w:t>International Business</w:t>
            </w:r>
          </w:p>
        </w:tc>
        <w:tc>
          <w:tcPr>
            <w:tcW w:w="776" w:type="dxa"/>
          </w:tcPr>
          <w:p w14:paraId="043DFA1E" w14:textId="77777777" w:rsidR="008E585B" w:rsidRPr="00B95BAD" w:rsidRDefault="008E585B" w:rsidP="008E585B">
            <w:pPr>
              <w:rPr>
                <w:rFonts w:ascii="Times New Roman" w:hAnsi="Times New Roman" w:cs="Times New Roman"/>
                <w:bCs/>
                <w:color w:val="000000" w:themeColor="text1"/>
                <w:lang w:val="it-IT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it-IT"/>
              </w:rPr>
              <w:t>BA</w:t>
            </w:r>
          </w:p>
        </w:tc>
        <w:tc>
          <w:tcPr>
            <w:tcW w:w="1399" w:type="dxa"/>
          </w:tcPr>
          <w:p w14:paraId="7FEF4F1A" w14:textId="77777777" w:rsidR="00C230FC" w:rsidRPr="00B95BAD" w:rsidRDefault="00C230FC" w:rsidP="00C230FC">
            <w:pPr>
              <w:rPr>
                <w:rFonts w:ascii="Times New Roman" w:hAnsi="Times New Roman" w:cs="Times New Roman"/>
                <w:bCs/>
                <w:color w:val="333333"/>
              </w:rPr>
            </w:pPr>
            <w:r w:rsidRPr="00B95BAD">
              <w:rPr>
                <w:rStyle w:val="HTML-kod"/>
                <w:rFonts w:ascii="Times New Roman" w:eastAsiaTheme="minorHAnsi" w:hAnsi="Times New Roman" w:cs="Times New Roman"/>
                <w:bCs/>
                <w:color w:val="333333"/>
                <w:sz w:val="22"/>
                <w:szCs w:val="22"/>
                <w:shd w:val="clear" w:color="auto" w:fill="CCCCCC"/>
              </w:rPr>
              <w:t>EE-MG-IB-X1-21/22Z-PROINV</w:t>
            </w:r>
          </w:p>
          <w:p w14:paraId="58B0FB88" w14:textId="4C2F8CFD" w:rsidR="00226893" w:rsidRPr="00B95BAD" w:rsidRDefault="00226893" w:rsidP="008E585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085" w:type="dxa"/>
          </w:tcPr>
          <w:p w14:paraId="18AE77CF" w14:textId="77777777" w:rsidR="008E585B" w:rsidRPr="00B95BAD" w:rsidRDefault="008E585B" w:rsidP="008E585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</w:rPr>
              <w:t>3</w:t>
            </w:r>
          </w:p>
        </w:tc>
        <w:tc>
          <w:tcPr>
            <w:tcW w:w="1337" w:type="dxa"/>
          </w:tcPr>
          <w:p w14:paraId="78370D26" w14:textId="77777777" w:rsidR="008E585B" w:rsidRPr="00B95BAD" w:rsidRDefault="008E585B" w:rsidP="008E585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</w:rPr>
              <w:t>EN</w:t>
            </w:r>
          </w:p>
        </w:tc>
        <w:tc>
          <w:tcPr>
            <w:tcW w:w="2018" w:type="dxa"/>
            <w:gridSpan w:val="2"/>
          </w:tcPr>
          <w:p w14:paraId="7300598C" w14:textId="77777777" w:rsidR="008E585B" w:rsidRPr="00B95BAD" w:rsidRDefault="008E585B" w:rsidP="008E585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</w:rPr>
              <w:t>Dr hab. Elżbieta Kubińska</w:t>
            </w:r>
          </w:p>
        </w:tc>
        <w:tc>
          <w:tcPr>
            <w:tcW w:w="1360" w:type="dxa"/>
          </w:tcPr>
          <w:p w14:paraId="6F783BAE" w14:textId="77777777" w:rsidR="008E585B" w:rsidRPr="00B95BAD" w:rsidRDefault="008E585B" w:rsidP="008E585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spellStart"/>
            <w:r w:rsidRPr="00B95BAD">
              <w:rPr>
                <w:rFonts w:ascii="Times New Roman" w:hAnsi="Times New Roman" w:cs="Times New Roman"/>
                <w:bCs/>
                <w:color w:val="000000" w:themeColor="text1"/>
              </w:rPr>
              <w:t>summer</w:t>
            </w:r>
            <w:proofErr w:type="spellEnd"/>
          </w:p>
        </w:tc>
      </w:tr>
      <w:tr w:rsidR="00402ADF" w:rsidRPr="00B95BAD" w14:paraId="73078726" w14:textId="77777777" w:rsidTr="00A520B3">
        <w:trPr>
          <w:gridAfter w:val="1"/>
          <w:wAfter w:w="26" w:type="dxa"/>
        </w:trPr>
        <w:tc>
          <w:tcPr>
            <w:tcW w:w="3381" w:type="dxa"/>
          </w:tcPr>
          <w:p w14:paraId="326A5258" w14:textId="217B79C6" w:rsidR="00226893" w:rsidRPr="00B95BAD" w:rsidRDefault="00226893" w:rsidP="00C230FC">
            <w:pPr>
              <w:rPr>
                <w:rFonts w:ascii="Times New Roman" w:hAnsi="Times New Roman" w:cs="Times New Roman"/>
                <w:bCs/>
                <w:color w:val="4F5155"/>
                <w:lang w:val="en-US"/>
              </w:rPr>
            </w:pPr>
            <w:r w:rsidRPr="00B95BAD">
              <w:rPr>
                <w:rFonts w:ascii="Times New Roman" w:hAnsi="Times New Roman" w:cs="Times New Roman"/>
                <w:bCs/>
                <w:color w:val="4F5155"/>
                <w:lang w:val="en-US"/>
              </w:rPr>
              <w:br/>
            </w:r>
          </w:p>
          <w:p w14:paraId="024D811B" w14:textId="2B882261" w:rsidR="00226893" w:rsidRPr="00B95BAD" w:rsidRDefault="005B521C" w:rsidP="00226893">
            <w:pPr>
              <w:rPr>
                <w:rFonts w:ascii="Times New Roman" w:hAnsi="Times New Roman" w:cs="Times New Roman"/>
                <w:bCs/>
                <w:color w:val="4F5155"/>
                <w:lang w:val="en-US"/>
              </w:rPr>
            </w:pPr>
            <w:hyperlink r:id="rId22" w:history="1">
              <w:r w:rsidR="00226893" w:rsidRPr="00B95BAD">
                <w:rPr>
                  <w:rStyle w:val="Hipercze"/>
                  <w:rFonts w:ascii="Times New Roman" w:hAnsi="Times New Roman" w:cs="Times New Roman"/>
                  <w:bCs/>
                  <w:lang w:val="en-US"/>
                </w:rPr>
                <w:t>Business Ethics</w:t>
              </w:r>
            </w:hyperlink>
          </w:p>
          <w:p w14:paraId="0F899720" w14:textId="1F88F6EF" w:rsidR="008E585B" w:rsidRPr="00B95BAD" w:rsidRDefault="008E585B" w:rsidP="00040603">
            <w:pPr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</w:pPr>
          </w:p>
        </w:tc>
        <w:tc>
          <w:tcPr>
            <w:tcW w:w="1538" w:type="dxa"/>
          </w:tcPr>
          <w:p w14:paraId="2C775E99" w14:textId="77777777" w:rsidR="008E585B" w:rsidRPr="00B95BAD" w:rsidRDefault="008E585B" w:rsidP="008E585B">
            <w:pPr>
              <w:rPr>
                <w:rFonts w:ascii="Times New Roman" w:hAnsi="Times New Roman" w:cs="Times New Roman"/>
                <w:bCs/>
                <w:color w:val="000000" w:themeColor="text1"/>
                <w:lang w:val="sv-SE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sv-SE"/>
              </w:rPr>
              <w:t>30l.</w:t>
            </w:r>
          </w:p>
        </w:tc>
        <w:tc>
          <w:tcPr>
            <w:tcW w:w="868" w:type="dxa"/>
          </w:tcPr>
          <w:p w14:paraId="7A74E15B" w14:textId="77777777" w:rsidR="008E585B" w:rsidRPr="00B95BAD" w:rsidRDefault="008E585B" w:rsidP="008E585B">
            <w:pPr>
              <w:rPr>
                <w:rFonts w:ascii="Times New Roman" w:hAnsi="Times New Roman" w:cs="Times New Roman"/>
                <w:bCs/>
                <w:color w:val="000000" w:themeColor="text1"/>
                <w:lang w:val="sv-SE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sv-SE"/>
              </w:rPr>
              <w:t>2</w:t>
            </w:r>
          </w:p>
        </w:tc>
        <w:tc>
          <w:tcPr>
            <w:tcW w:w="2226" w:type="dxa"/>
          </w:tcPr>
          <w:p w14:paraId="70F64EBA" w14:textId="77777777" w:rsidR="008E585B" w:rsidRPr="00B95BAD" w:rsidRDefault="008E585B" w:rsidP="008E585B">
            <w:pPr>
              <w:rPr>
                <w:rFonts w:ascii="Times New Roman" w:hAnsi="Times New Roman" w:cs="Times New Roman"/>
                <w:bCs/>
                <w:color w:val="000000" w:themeColor="text1"/>
                <w:lang w:val="it-IT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it-IT"/>
              </w:rPr>
              <w:t>International Business</w:t>
            </w:r>
          </w:p>
        </w:tc>
        <w:tc>
          <w:tcPr>
            <w:tcW w:w="776" w:type="dxa"/>
          </w:tcPr>
          <w:p w14:paraId="34371A5A" w14:textId="77777777" w:rsidR="008E585B" w:rsidRPr="00B95BAD" w:rsidRDefault="008E585B" w:rsidP="008E585B">
            <w:pPr>
              <w:rPr>
                <w:rFonts w:ascii="Times New Roman" w:hAnsi="Times New Roman" w:cs="Times New Roman"/>
                <w:bCs/>
                <w:color w:val="000000" w:themeColor="text1"/>
                <w:lang w:val="it-IT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it-IT"/>
              </w:rPr>
              <w:t>BA</w:t>
            </w:r>
          </w:p>
        </w:tc>
        <w:tc>
          <w:tcPr>
            <w:tcW w:w="1399" w:type="dxa"/>
          </w:tcPr>
          <w:p w14:paraId="5D84DD1E" w14:textId="6B4DAF40" w:rsidR="00226893" w:rsidRPr="00B95BAD" w:rsidRDefault="00226893" w:rsidP="008E585B">
            <w:pPr>
              <w:rPr>
                <w:rFonts w:ascii="Times New Roman" w:hAnsi="Times New Roman" w:cs="Times New Roman"/>
                <w:bCs/>
                <w:color w:val="333333"/>
                <w:shd w:val="clear" w:color="auto" w:fill="CCCCCC"/>
                <w:lang w:val="en-US"/>
              </w:rPr>
            </w:pPr>
            <w:r w:rsidRPr="00B95BAD">
              <w:rPr>
                <w:rFonts w:ascii="Times New Roman" w:hAnsi="Times New Roman" w:cs="Times New Roman"/>
                <w:bCs/>
                <w:color w:val="333333"/>
                <w:shd w:val="clear" w:color="auto" w:fill="CCCCCC"/>
                <w:lang w:val="en-US"/>
              </w:rPr>
              <w:t>EE-MG-IB-X1-21/22Z-BUSETH</w:t>
            </w:r>
          </w:p>
          <w:p w14:paraId="6BF26F38" w14:textId="2C5B3E22" w:rsidR="00226893" w:rsidRPr="00B95BAD" w:rsidRDefault="00226893" w:rsidP="008E585B">
            <w:pPr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</w:pPr>
          </w:p>
        </w:tc>
        <w:tc>
          <w:tcPr>
            <w:tcW w:w="1085" w:type="dxa"/>
          </w:tcPr>
          <w:p w14:paraId="4EA1B825" w14:textId="77777777" w:rsidR="008E585B" w:rsidRPr="00B95BAD" w:rsidRDefault="008E585B" w:rsidP="008E585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</w:rPr>
              <w:t>3</w:t>
            </w:r>
          </w:p>
        </w:tc>
        <w:tc>
          <w:tcPr>
            <w:tcW w:w="1337" w:type="dxa"/>
          </w:tcPr>
          <w:p w14:paraId="2D224693" w14:textId="77777777" w:rsidR="008E585B" w:rsidRPr="00B95BAD" w:rsidRDefault="008E585B" w:rsidP="008E585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</w:rPr>
              <w:t>EN</w:t>
            </w:r>
          </w:p>
        </w:tc>
        <w:tc>
          <w:tcPr>
            <w:tcW w:w="2018" w:type="dxa"/>
            <w:gridSpan w:val="2"/>
          </w:tcPr>
          <w:p w14:paraId="16FA34CB" w14:textId="77777777" w:rsidR="008E585B" w:rsidRPr="00B95BAD" w:rsidRDefault="008E585B" w:rsidP="008E585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</w:rPr>
              <w:t>Dr Jan Brzozowski</w:t>
            </w:r>
          </w:p>
        </w:tc>
        <w:tc>
          <w:tcPr>
            <w:tcW w:w="1360" w:type="dxa"/>
          </w:tcPr>
          <w:p w14:paraId="17C81CDA" w14:textId="77777777" w:rsidR="008E585B" w:rsidRPr="00B95BAD" w:rsidRDefault="008E585B" w:rsidP="008E585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spellStart"/>
            <w:r w:rsidRPr="00B95BAD">
              <w:rPr>
                <w:rFonts w:ascii="Times New Roman" w:hAnsi="Times New Roman" w:cs="Times New Roman"/>
                <w:bCs/>
                <w:color w:val="000000" w:themeColor="text1"/>
              </w:rPr>
              <w:t>summer</w:t>
            </w:r>
            <w:proofErr w:type="spellEnd"/>
          </w:p>
        </w:tc>
      </w:tr>
      <w:tr w:rsidR="00402ADF" w:rsidRPr="00B95BAD" w14:paraId="6E81826B" w14:textId="77777777" w:rsidTr="00A520B3">
        <w:trPr>
          <w:gridAfter w:val="1"/>
          <w:wAfter w:w="26" w:type="dxa"/>
        </w:trPr>
        <w:tc>
          <w:tcPr>
            <w:tcW w:w="3381" w:type="dxa"/>
            <w:vAlign w:val="center"/>
          </w:tcPr>
          <w:p w14:paraId="02D8A03D" w14:textId="1C0ECACA" w:rsidR="000B0BDA" w:rsidRPr="00B95BAD" w:rsidRDefault="000B0BDA" w:rsidP="00040603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 w:rsidRPr="00B95BAD">
              <w:rPr>
                <w:rFonts w:ascii="Times New Roman" w:hAnsi="Times New Roman" w:cs="Times New Roman"/>
                <w:bCs/>
                <w:lang w:val="en-GB"/>
              </w:rPr>
              <w:t>Basic Law</w:t>
            </w:r>
          </w:p>
        </w:tc>
        <w:tc>
          <w:tcPr>
            <w:tcW w:w="1538" w:type="dxa"/>
          </w:tcPr>
          <w:p w14:paraId="4B87F922" w14:textId="79D0D370" w:rsidR="000B0BDA" w:rsidRPr="00B95BAD" w:rsidRDefault="000B0BDA" w:rsidP="000B0BDA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60 (30l.+</w:t>
            </w:r>
            <w:r w:rsidR="00E277E9"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15</w:t>
            </w: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c.)</w:t>
            </w:r>
          </w:p>
        </w:tc>
        <w:tc>
          <w:tcPr>
            <w:tcW w:w="868" w:type="dxa"/>
          </w:tcPr>
          <w:p w14:paraId="3A6D774E" w14:textId="77777777" w:rsidR="000B0BDA" w:rsidRPr="00B95BAD" w:rsidRDefault="000B0BDA" w:rsidP="000B0BDA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6</w:t>
            </w:r>
          </w:p>
        </w:tc>
        <w:tc>
          <w:tcPr>
            <w:tcW w:w="2226" w:type="dxa"/>
          </w:tcPr>
          <w:p w14:paraId="1486AFAC" w14:textId="77777777" w:rsidR="000B0BDA" w:rsidRPr="00B95BAD" w:rsidRDefault="000B0BDA" w:rsidP="000B0BDA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Corporate Finance and Accounting</w:t>
            </w:r>
          </w:p>
        </w:tc>
        <w:tc>
          <w:tcPr>
            <w:tcW w:w="776" w:type="dxa"/>
          </w:tcPr>
          <w:p w14:paraId="0E0E2624" w14:textId="77777777" w:rsidR="000B0BDA" w:rsidRPr="00B95BAD" w:rsidRDefault="000B0BDA" w:rsidP="000B0BDA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BA</w:t>
            </w:r>
          </w:p>
        </w:tc>
        <w:tc>
          <w:tcPr>
            <w:tcW w:w="1399" w:type="dxa"/>
          </w:tcPr>
          <w:p w14:paraId="4FD9DF96" w14:textId="49FCB5B2" w:rsidR="000B0BDA" w:rsidRPr="00B95BAD" w:rsidRDefault="000B0BDA" w:rsidP="000B0BDA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95BAD">
              <w:rPr>
                <w:rStyle w:val="HTML-kod"/>
                <w:rFonts w:ascii="Times New Roman" w:eastAsiaTheme="minorHAnsi" w:hAnsi="Times New Roman" w:cs="Times New Roman"/>
                <w:bCs/>
                <w:color w:val="000000" w:themeColor="text1"/>
                <w:sz w:val="22"/>
                <w:szCs w:val="22"/>
              </w:rPr>
              <w:t>EF-FR-CF-X1-2</w:t>
            </w:r>
            <w:r w:rsidR="00E277E9" w:rsidRPr="00B95BAD">
              <w:rPr>
                <w:rStyle w:val="HTML-kod"/>
                <w:rFonts w:ascii="Times New Roman" w:eastAsiaTheme="minorHAnsi" w:hAnsi="Times New Roman" w:cs="Times New Roman"/>
                <w:bCs/>
                <w:color w:val="000000" w:themeColor="text1"/>
                <w:sz w:val="22"/>
                <w:szCs w:val="22"/>
              </w:rPr>
              <w:t>2</w:t>
            </w:r>
            <w:r w:rsidRPr="00B95BAD">
              <w:rPr>
                <w:rStyle w:val="HTML-kod"/>
                <w:rFonts w:ascii="Times New Roman" w:eastAsiaTheme="minorHAnsi" w:hAnsi="Times New Roman" w:cs="Times New Roman"/>
                <w:bCs/>
                <w:color w:val="000000" w:themeColor="text1"/>
                <w:sz w:val="22"/>
                <w:szCs w:val="22"/>
              </w:rPr>
              <w:t>/2</w:t>
            </w:r>
            <w:r w:rsidR="00E277E9" w:rsidRPr="00B95BAD">
              <w:rPr>
                <w:rStyle w:val="HTML-kod"/>
                <w:rFonts w:ascii="Times New Roman" w:eastAsiaTheme="minorHAnsi" w:hAnsi="Times New Roman" w:cs="Times New Roman"/>
                <w:bCs/>
                <w:color w:val="000000" w:themeColor="text1"/>
                <w:sz w:val="22"/>
                <w:szCs w:val="22"/>
              </w:rPr>
              <w:t>3</w:t>
            </w:r>
            <w:r w:rsidRPr="00B95BAD">
              <w:rPr>
                <w:rStyle w:val="HTML-kod"/>
                <w:rFonts w:ascii="Times New Roman" w:eastAsiaTheme="minorHAnsi" w:hAnsi="Times New Roman" w:cs="Times New Roman"/>
                <w:bCs/>
                <w:color w:val="000000" w:themeColor="text1"/>
                <w:sz w:val="22"/>
                <w:szCs w:val="22"/>
              </w:rPr>
              <w:t>Z-BASLAW</w:t>
            </w:r>
          </w:p>
        </w:tc>
        <w:tc>
          <w:tcPr>
            <w:tcW w:w="1085" w:type="dxa"/>
          </w:tcPr>
          <w:p w14:paraId="74635348" w14:textId="77777777" w:rsidR="000B0BDA" w:rsidRPr="00B95BAD" w:rsidRDefault="000B0BDA" w:rsidP="000B0BDA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1</w:t>
            </w:r>
          </w:p>
        </w:tc>
        <w:tc>
          <w:tcPr>
            <w:tcW w:w="1337" w:type="dxa"/>
          </w:tcPr>
          <w:p w14:paraId="217EF089" w14:textId="77777777" w:rsidR="000B0BDA" w:rsidRPr="00B95BAD" w:rsidRDefault="000B0BDA" w:rsidP="000B0BDA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EN</w:t>
            </w:r>
          </w:p>
        </w:tc>
        <w:tc>
          <w:tcPr>
            <w:tcW w:w="2018" w:type="dxa"/>
            <w:gridSpan w:val="2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6"/>
              <w:gridCol w:w="1006"/>
            </w:tblGrid>
            <w:tr w:rsidR="006566DC" w:rsidRPr="00B95BAD" w14:paraId="44C4602B" w14:textId="77777777" w:rsidTr="00405E0B">
              <w:trPr>
                <w:tblCellSpacing w:w="15" w:type="dxa"/>
              </w:trPr>
              <w:tc>
                <w:tcPr>
                  <w:tcW w:w="1250" w:type="pct"/>
                  <w:vAlign w:val="center"/>
                  <w:hideMark/>
                </w:tcPr>
                <w:p w14:paraId="1DDE8985" w14:textId="77777777" w:rsidR="000B0BDA" w:rsidRPr="00B95BAD" w:rsidRDefault="000B0BDA" w:rsidP="000B0B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lang w:eastAsia="pl-PL"/>
                    </w:rPr>
                  </w:pPr>
                  <w:r w:rsidRPr="00B95BAD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lang w:eastAsia="pl-PL"/>
                    </w:rPr>
                    <w:t xml:space="preserve">Dr Jacek </w:t>
                  </w:r>
                  <w:proofErr w:type="spellStart"/>
                  <w:r w:rsidRPr="00B95BAD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lang w:eastAsia="pl-PL"/>
                    </w:rPr>
                    <w:t>Lachner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14:paraId="7D4E6D4F" w14:textId="77777777" w:rsidR="000B0BDA" w:rsidRPr="00B95BAD" w:rsidRDefault="000B0BDA" w:rsidP="000B0B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lang w:eastAsia="pl-PL"/>
                    </w:rPr>
                  </w:pPr>
                </w:p>
              </w:tc>
            </w:tr>
          </w:tbl>
          <w:p w14:paraId="3CAA1DD3" w14:textId="77777777" w:rsidR="000B0BDA" w:rsidRPr="00B95BAD" w:rsidRDefault="000B0BDA" w:rsidP="000B0BDA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</w:p>
        </w:tc>
        <w:tc>
          <w:tcPr>
            <w:tcW w:w="1360" w:type="dxa"/>
          </w:tcPr>
          <w:p w14:paraId="6546F713" w14:textId="77777777" w:rsidR="000B0BDA" w:rsidRPr="00B95BAD" w:rsidRDefault="000B0BDA" w:rsidP="000B0BDA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Summer</w:t>
            </w:r>
          </w:p>
        </w:tc>
      </w:tr>
      <w:tr w:rsidR="00402ADF" w:rsidRPr="00B95BAD" w14:paraId="161BD8EB" w14:textId="77777777" w:rsidTr="00A520B3">
        <w:trPr>
          <w:gridAfter w:val="1"/>
          <w:wAfter w:w="26" w:type="dxa"/>
        </w:trPr>
        <w:tc>
          <w:tcPr>
            <w:tcW w:w="3381" w:type="dxa"/>
            <w:vAlign w:val="center"/>
          </w:tcPr>
          <w:tbl>
            <w:tblPr>
              <w:tblW w:w="3872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2"/>
              <w:gridCol w:w="2349"/>
            </w:tblGrid>
            <w:tr w:rsidR="006566DC" w:rsidRPr="00B95BAD" w14:paraId="06570818" w14:textId="77777777" w:rsidTr="00D95E85">
              <w:trPr>
                <w:trHeight w:val="695"/>
                <w:tblCellSpacing w:w="15" w:type="dxa"/>
              </w:trPr>
              <w:tc>
                <w:tcPr>
                  <w:tcW w:w="115" w:type="pct"/>
                  <w:vAlign w:val="center"/>
                  <w:hideMark/>
                </w:tcPr>
                <w:p w14:paraId="79754000" w14:textId="77777777" w:rsidR="000B0BDA" w:rsidRPr="00B95BAD" w:rsidRDefault="000B0BDA" w:rsidP="00040603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color w:val="000000" w:themeColor="text1"/>
                      <w:lang w:val="en-GB"/>
                    </w:rPr>
                  </w:pPr>
                </w:p>
              </w:tc>
              <w:tc>
                <w:tcPr>
                  <w:tcW w:w="4678" w:type="pct"/>
                  <w:vAlign w:val="center"/>
                  <w:hideMark/>
                </w:tcPr>
                <w:p w14:paraId="22252707" w14:textId="5403E19B" w:rsidR="000B0BDA" w:rsidRPr="00B95BAD" w:rsidRDefault="005B521C" w:rsidP="00040603">
                  <w:pPr>
                    <w:spacing w:after="0" w:line="240" w:lineRule="auto"/>
                    <w:ind w:left="-224" w:firstLine="224"/>
                    <w:rPr>
                      <w:rFonts w:ascii="Times New Roman" w:hAnsi="Times New Roman" w:cs="Times New Roman"/>
                      <w:bCs/>
                      <w:color w:val="000000" w:themeColor="text1"/>
                      <w:lang w:val="en-GB"/>
                    </w:rPr>
                  </w:pPr>
                  <w:hyperlink r:id="rId23" w:history="1">
                    <w:r w:rsidR="000B0BDA" w:rsidRPr="00B95BAD">
                      <w:rPr>
                        <w:rStyle w:val="Hipercze"/>
                        <w:rFonts w:ascii="Times New Roman" w:hAnsi="Times New Roman" w:cs="Times New Roman"/>
                        <w:bCs/>
                        <w:color w:val="000000" w:themeColor="text1"/>
                        <w:lang w:val="en-GB"/>
                      </w:rPr>
                      <w:t xml:space="preserve">Financial </w:t>
                    </w:r>
                    <w:proofErr w:type="spellStart"/>
                    <w:r w:rsidR="006566DC" w:rsidRPr="00B95BAD">
                      <w:rPr>
                        <w:rStyle w:val="Hipercze"/>
                        <w:rFonts w:ascii="Times New Roman" w:hAnsi="Times New Roman" w:cs="Times New Roman"/>
                        <w:bCs/>
                        <w:color w:val="000000" w:themeColor="text1"/>
                        <w:lang w:val="en-GB"/>
                      </w:rPr>
                      <w:t>MM</w:t>
                    </w:r>
                    <w:r w:rsidR="000B0BDA" w:rsidRPr="00B95BAD">
                      <w:rPr>
                        <w:rStyle w:val="Hipercze"/>
                        <w:rFonts w:ascii="Times New Roman" w:hAnsi="Times New Roman" w:cs="Times New Roman"/>
                        <w:bCs/>
                        <w:color w:val="000000" w:themeColor="text1"/>
                        <w:lang w:val="en-GB"/>
                      </w:rPr>
                      <w:t>athematics</w:t>
                    </w:r>
                    <w:proofErr w:type="spellEnd"/>
                  </w:hyperlink>
                </w:p>
              </w:tc>
            </w:tr>
          </w:tbl>
          <w:p w14:paraId="53DE3E4F" w14:textId="77777777" w:rsidR="000B0BDA" w:rsidRPr="00B95BAD" w:rsidRDefault="000B0BDA" w:rsidP="00040603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</w:p>
        </w:tc>
        <w:tc>
          <w:tcPr>
            <w:tcW w:w="1538" w:type="dxa"/>
          </w:tcPr>
          <w:p w14:paraId="10094261" w14:textId="77777777" w:rsidR="000B0BDA" w:rsidRPr="00B95BAD" w:rsidRDefault="000B0BDA" w:rsidP="000B0BDA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30c.</w:t>
            </w:r>
          </w:p>
        </w:tc>
        <w:tc>
          <w:tcPr>
            <w:tcW w:w="868" w:type="dxa"/>
          </w:tcPr>
          <w:p w14:paraId="572E8997" w14:textId="77777777" w:rsidR="000B0BDA" w:rsidRPr="00B95BAD" w:rsidRDefault="00E277E9" w:rsidP="000B0BDA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3</w:t>
            </w:r>
          </w:p>
          <w:p w14:paraId="4E44495F" w14:textId="518B7747" w:rsidR="00E277E9" w:rsidRPr="00B95BAD" w:rsidRDefault="009D63B3" w:rsidP="000B0BDA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Or 4???</w:t>
            </w:r>
          </w:p>
        </w:tc>
        <w:tc>
          <w:tcPr>
            <w:tcW w:w="2226" w:type="dxa"/>
          </w:tcPr>
          <w:p w14:paraId="2CBF9BF4" w14:textId="77777777" w:rsidR="000B0BDA" w:rsidRPr="00B95BAD" w:rsidRDefault="000B0BDA" w:rsidP="000B0BDA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Corporate Finance and Accounting</w:t>
            </w:r>
          </w:p>
        </w:tc>
        <w:tc>
          <w:tcPr>
            <w:tcW w:w="776" w:type="dxa"/>
          </w:tcPr>
          <w:p w14:paraId="4DCE9C55" w14:textId="77777777" w:rsidR="000B0BDA" w:rsidRPr="00B95BAD" w:rsidRDefault="000B0BDA" w:rsidP="000B0BDA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BA</w:t>
            </w:r>
          </w:p>
        </w:tc>
        <w:tc>
          <w:tcPr>
            <w:tcW w:w="1399" w:type="dxa"/>
          </w:tcPr>
          <w:p w14:paraId="0A5047AB" w14:textId="11B3102C" w:rsidR="000B0BDA" w:rsidRPr="00B95BAD" w:rsidRDefault="00E277E9" w:rsidP="000B0BDA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95BAD">
              <w:rPr>
                <w:rFonts w:ascii="Times New Roman" w:hAnsi="Times New Roman" w:cs="Times New Roman"/>
                <w:bCs/>
                <w:color w:val="333333"/>
                <w:shd w:val="clear" w:color="auto" w:fill="CCCCCC"/>
              </w:rPr>
              <w:t>EF-FR-CF-X1-22/23Z-FINMAT</w:t>
            </w:r>
          </w:p>
        </w:tc>
        <w:tc>
          <w:tcPr>
            <w:tcW w:w="1085" w:type="dxa"/>
          </w:tcPr>
          <w:p w14:paraId="44DA15FB" w14:textId="77777777" w:rsidR="000B0BDA" w:rsidRPr="00B95BAD" w:rsidRDefault="000B0BDA" w:rsidP="000B0BDA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1</w:t>
            </w:r>
          </w:p>
        </w:tc>
        <w:tc>
          <w:tcPr>
            <w:tcW w:w="1337" w:type="dxa"/>
          </w:tcPr>
          <w:p w14:paraId="7D8A141F" w14:textId="77777777" w:rsidR="000B0BDA" w:rsidRPr="00B95BAD" w:rsidRDefault="000B0BDA" w:rsidP="000B0BDA">
            <w:pPr>
              <w:rPr>
                <w:rFonts w:ascii="Times New Roman" w:hAnsi="Times New Roman" w:cs="Times New Roman"/>
                <w:bCs/>
                <w:color w:val="000000" w:themeColor="text1"/>
                <w:lang w:val="sv-SE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sv-SE"/>
              </w:rPr>
              <w:t>EN</w:t>
            </w:r>
          </w:p>
        </w:tc>
        <w:tc>
          <w:tcPr>
            <w:tcW w:w="2018" w:type="dxa"/>
            <w:gridSpan w:val="2"/>
          </w:tcPr>
          <w:p w14:paraId="3532F694" w14:textId="77777777" w:rsidR="000B0BDA" w:rsidRPr="00B95BAD" w:rsidRDefault="000B0BDA" w:rsidP="000B0BDA">
            <w:pPr>
              <w:rPr>
                <w:rFonts w:ascii="Times New Roman" w:hAnsi="Times New Roman" w:cs="Times New Roman"/>
                <w:bCs/>
                <w:color w:val="000000" w:themeColor="text1"/>
                <w:lang w:val="sv-SE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sv-SE"/>
              </w:rPr>
              <w:t>Dr Fryderyk Falniowski</w:t>
            </w:r>
          </w:p>
        </w:tc>
        <w:tc>
          <w:tcPr>
            <w:tcW w:w="1360" w:type="dxa"/>
          </w:tcPr>
          <w:p w14:paraId="7F2A556B" w14:textId="77777777" w:rsidR="000B0BDA" w:rsidRPr="00B95BAD" w:rsidRDefault="000B0BDA" w:rsidP="000B0BDA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summer</w:t>
            </w:r>
          </w:p>
        </w:tc>
      </w:tr>
      <w:tr w:rsidR="00402ADF" w:rsidRPr="00B95BAD" w14:paraId="14AB9576" w14:textId="77777777" w:rsidTr="00A520B3">
        <w:trPr>
          <w:gridAfter w:val="1"/>
          <w:wAfter w:w="26" w:type="dxa"/>
        </w:trPr>
        <w:tc>
          <w:tcPr>
            <w:tcW w:w="3381" w:type="dxa"/>
            <w:vAlign w:val="center"/>
          </w:tcPr>
          <w:p w14:paraId="455D6A57" w14:textId="707F7D10" w:rsidR="000B0BDA" w:rsidRPr="00B95BAD" w:rsidRDefault="000B0BDA" w:rsidP="00040603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proofErr w:type="spellStart"/>
            <w:r w:rsidRPr="00B95BAD">
              <w:rPr>
                <w:rFonts w:ascii="Times New Roman" w:hAnsi="Times New Roman" w:cs="Times New Roman"/>
                <w:bCs/>
              </w:rPr>
              <w:t>Macroeconomics</w:t>
            </w:r>
            <w:proofErr w:type="spellEnd"/>
          </w:p>
        </w:tc>
        <w:tc>
          <w:tcPr>
            <w:tcW w:w="1538" w:type="dxa"/>
          </w:tcPr>
          <w:p w14:paraId="2BC56393" w14:textId="5AC90931" w:rsidR="000B0BDA" w:rsidRPr="00B95BAD" w:rsidRDefault="000B0BDA" w:rsidP="000B0BDA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60 (30l.+</w:t>
            </w:r>
            <w:r w:rsidR="009D63B3"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15</w:t>
            </w: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c.</w:t>
            </w:r>
            <w:r w:rsidR="009D63B3"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)</w:t>
            </w:r>
          </w:p>
        </w:tc>
        <w:tc>
          <w:tcPr>
            <w:tcW w:w="868" w:type="dxa"/>
          </w:tcPr>
          <w:p w14:paraId="4E89BB52" w14:textId="6BBCEA8C" w:rsidR="000B0BDA" w:rsidRPr="00B95BAD" w:rsidRDefault="009D63B3" w:rsidP="000B0BDA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6</w:t>
            </w:r>
          </w:p>
        </w:tc>
        <w:tc>
          <w:tcPr>
            <w:tcW w:w="2226" w:type="dxa"/>
          </w:tcPr>
          <w:p w14:paraId="14E4061E" w14:textId="77777777" w:rsidR="000B0BDA" w:rsidRPr="00B95BAD" w:rsidRDefault="000B0BDA" w:rsidP="000B0BDA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Corporate Finance and Accounting</w:t>
            </w:r>
          </w:p>
        </w:tc>
        <w:tc>
          <w:tcPr>
            <w:tcW w:w="776" w:type="dxa"/>
          </w:tcPr>
          <w:p w14:paraId="0ACB71C3" w14:textId="77777777" w:rsidR="000B0BDA" w:rsidRPr="00B95BAD" w:rsidRDefault="000B0BDA" w:rsidP="000B0BDA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BA</w:t>
            </w:r>
          </w:p>
        </w:tc>
        <w:tc>
          <w:tcPr>
            <w:tcW w:w="1399" w:type="dxa"/>
          </w:tcPr>
          <w:p w14:paraId="596096AF" w14:textId="77777777" w:rsidR="009D63B3" w:rsidRPr="00B95BAD" w:rsidRDefault="009D63B3" w:rsidP="009D63B3">
            <w:pPr>
              <w:rPr>
                <w:rFonts w:ascii="Times New Roman" w:hAnsi="Times New Roman" w:cs="Times New Roman"/>
                <w:bCs/>
                <w:color w:val="333333"/>
              </w:rPr>
            </w:pPr>
            <w:r w:rsidRPr="00B95BAD">
              <w:rPr>
                <w:rStyle w:val="HTML-kod"/>
                <w:rFonts w:ascii="Times New Roman" w:eastAsiaTheme="minorHAnsi" w:hAnsi="Times New Roman" w:cs="Times New Roman"/>
                <w:bCs/>
                <w:color w:val="333333"/>
                <w:sz w:val="22"/>
                <w:szCs w:val="22"/>
                <w:shd w:val="clear" w:color="auto" w:fill="CCCCCC"/>
              </w:rPr>
              <w:t>EF-FR-CF-X1-22/23Z-STATIS</w:t>
            </w:r>
          </w:p>
          <w:p w14:paraId="39D7F68B" w14:textId="271C26F7" w:rsidR="000B0BDA" w:rsidRPr="00B95BAD" w:rsidRDefault="000B0BDA" w:rsidP="000B0BDA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</w:p>
        </w:tc>
        <w:tc>
          <w:tcPr>
            <w:tcW w:w="1085" w:type="dxa"/>
          </w:tcPr>
          <w:p w14:paraId="2D1A0EE2" w14:textId="77777777" w:rsidR="000B0BDA" w:rsidRPr="00B95BAD" w:rsidRDefault="000B0BDA" w:rsidP="000B0BDA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1</w:t>
            </w:r>
          </w:p>
        </w:tc>
        <w:tc>
          <w:tcPr>
            <w:tcW w:w="1337" w:type="dxa"/>
          </w:tcPr>
          <w:p w14:paraId="5BB9CC84" w14:textId="77777777" w:rsidR="000B0BDA" w:rsidRPr="00B95BAD" w:rsidRDefault="000B0BDA" w:rsidP="000B0BDA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EN</w:t>
            </w:r>
          </w:p>
        </w:tc>
        <w:tc>
          <w:tcPr>
            <w:tcW w:w="2018" w:type="dxa"/>
            <w:gridSpan w:val="2"/>
          </w:tcPr>
          <w:p w14:paraId="01E7CAAF" w14:textId="77777777" w:rsidR="000B0BDA" w:rsidRPr="00B95BAD" w:rsidRDefault="000B0BDA" w:rsidP="000B0BDA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 xml:space="preserve">Dr Zbigniew </w:t>
            </w:r>
            <w:proofErr w:type="spellStart"/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Stańczyk</w:t>
            </w:r>
            <w:proofErr w:type="spellEnd"/>
          </w:p>
        </w:tc>
        <w:tc>
          <w:tcPr>
            <w:tcW w:w="1360" w:type="dxa"/>
          </w:tcPr>
          <w:p w14:paraId="3457502D" w14:textId="77777777" w:rsidR="000B0BDA" w:rsidRPr="00B95BAD" w:rsidRDefault="000B0BDA" w:rsidP="000B0BDA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summer</w:t>
            </w:r>
          </w:p>
        </w:tc>
      </w:tr>
      <w:tr w:rsidR="00402ADF" w:rsidRPr="00B95BAD" w14:paraId="62D68601" w14:textId="77777777" w:rsidTr="00A520B3">
        <w:trPr>
          <w:gridAfter w:val="1"/>
          <w:wAfter w:w="26" w:type="dxa"/>
        </w:trPr>
        <w:tc>
          <w:tcPr>
            <w:tcW w:w="3381" w:type="dxa"/>
            <w:vAlign w:val="center"/>
          </w:tcPr>
          <w:p w14:paraId="15918272" w14:textId="1B54A3EF" w:rsidR="000B0BDA" w:rsidRPr="00B95BAD" w:rsidRDefault="005B521C" w:rsidP="00040603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hyperlink r:id="rId24" w:history="1">
              <w:proofErr w:type="spellStart"/>
              <w:r w:rsidR="000B0BDA" w:rsidRPr="00B95BAD">
                <w:rPr>
                  <w:rStyle w:val="Hipercze"/>
                  <w:rFonts w:ascii="Times New Roman" w:hAnsi="Times New Roman" w:cs="Times New Roman"/>
                  <w:bCs/>
                  <w:lang w:val="en-GB"/>
                </w:rPr>
                <w:t>Statisctics</w:t>
              </w:r>
              <w:proofErr w:type="spellEnd"/>
            </w:hyperlink>
          </w:p>
        </w:tc>
        <w:tc>
          <w:tcPr>
            <w:tcW w:w="1538" w:type="dxa"/>
          </w:tcPr>
          <w:p w14:paraId="0A461A32" w14:textId="77777777" w:rsidR="000B0BDA" w:rsidRPr="00B95BAD" w:rsidRDefault="000B0BDA" w:rsidP="000B0BDA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45 (15l.+30c.)</w:t>
            </w:r>
          </w:p>
        </w:tc>
        <w:tc>
          <w:tcPr>
            <w:tcW w:w="868" w:type="dxa"/>
          </w:tcPr>
          <w:p w14:paraId="0DD5D93D" w14:textId="77777777" w:rsidR="000B0BDA" w:rsidRPr="00B95BAD" w:rsidRDefault="009D63B3" w:rsidP="000B0BDA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6</w:t>
            </w:r>
          </w:p>
          <w:p w14:paraId="3E67AE48" w14:textId="48AA9E2D" w:rsidR="009D63B3" w:rsidRPr="00B95BAD" w:rsidRDefault="009D63B3" w:rsidP="000B0BDA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Or 5??</w:t>
            </w:r>
          </w:p>
        </w:tc>
        <w:tc>
          <w:tcPr>
            <w:tcW w:w="2226" w:type="dxa"/>
          </w:tcPr>
          <w:p w14:paraId="2A95C9E3" w14:textId="77777777" w:rsidR="000B0BDA" w:rsidRPr="00B95BAD" w:rsidRDefault="000B0BDA" w:rsidP="000B0BDA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Corporate Finance and Accounting</w:t>
            </w:r>
          </w:p>
        </w:tc>
        <w:tc>
          <w:tcPr>
            <w:tcW w:w="776" w:type="dxa"/>
          </w:tcPr>
          <w:p w14:paraId="4F6ED91D" w14:textId="77777777" w:rsidR="000B0BDA" w:rsidRPr="00B95BAD" w:rsidRDefault="000B0BDA" w:rsidP="000B0BDA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BA</w:t>
            </w:r>
          </w:p>
        </w:tc>
        <w:tc>
          <w:tcPr>
            <w:tcW w:w="1399" w:type="dxa"/>
          </w:tcPr>
          <w:p w14:paraId="6A8C0A98" w14:textId="77777777" w:rsidR="000B0BDA" w:rsidRPr="00B95BAD" w:rsidRDefault="00D95E85" w:rsidP="000B0BDA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?</w:t>
            </w:r>
          </w:p>
        </w:tc>
        <w:tc>
          <w:tcPr>
            <w:tcW w:w="1085" w:type="dxa"/>
          </w:tcPr>
          <w:p w14:paraId="197F59FD" w14:textId="77777777" w:rsidR="000B0BDA" w:rsidRPr="00B95BAD" w:rsidRDefault="000B0BDA" w:rsidP="000B0BDA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</w:rPr>
              <w:t>1</w:t>
            </w:r>
          </w:p>
        </w:tc>
        <w:tc>
          <w:tcPr>
            <w:tcW w:w="1337" w:type="dxa"/>
          </w:tcPr>
          <w:p w14:paraId="45AC008C" w14:textId="77777777" w:rsidR="000B0BDA" w:rsidRPr="00B95BAD" w:rsidRDefault="000B0BDA" w:rsidP="000B0BDA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</w:rPr>
              <w:t>EN</w:t>
            </w:r>
          </w:p>
        </w:tc>
        <w:tc>
          <w:tcPr>
            <w:tcW w:w="2018" w:type="dxa"/>
            <w:gridSpan w:val="2"/>
          </w:tcPr>
          <w:p w14:paraId="729DD931" w14:textId="77777777" w:rsidR="000B0BDA" w:rsidRPr="00B95BAD" w:rsidRDefault="00D95E85" w:rsidP="000B0BDA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</w:rPr>
              <w:t>?</w:t>
            </w:r>
          </w:p>
        </w:tc>
        <w:tc>
          <w:tcPr>
            <w:tcW w:w="1360" w:type="dxa"/>
          </w:tcPr>
          <w:p w14:paraId="2CA220F1" w14:textId="77777777" w:rsidR="000B0BDA" w:rsidRPr="00B95BAD" w:rsidRDefault="000B0BDA" w:rsidP="000B0BDA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spellStart"/>
            <w:r w:rsidRPr="00B95BAD">
              <w:rPr>
                <w:rFonts w:ascii="Times New Roman" w:hAnsi="Times New Roman" w:cs="Times New Roman"/>
                <w:bCs/>
                <w:color w:val="000000" w:themeColor="text1"/>
              </w:rPr>
              <w:t>summer</w:t>
            </w:r>
            <w:proofErr w:type="spellEnd"/>
          </w:p>
        </w:tc>
      </w:tr>
      <w:tr w:rsidR="00402ADF" w:rsidRPr="00B95BAD" w14:paraId="2B7C80E2" w14:textId="77777777" w:rsidTr="00A520B3">
        <w:trPr>
          <w:gridAfter w:val="1"/>
          <w:wAfter w:w="26" w:type="dxa"/>
        </w:trPr>
        <w:tc>
          <w:tcPr>
            <w:tcW w:w="3381" w:type="dxa"/>
            <w:vAlign w:val="center"/>
          </w:tcPr>
          <w:p w14:paraId="1C1A8ADB" w14:textId="0E42BA6B" w:rsidR="009D63B3" w:rsidRPr="00B95BAD" w:rsidRDefault="000B0BDA" w:rsidP="00040603">
            <w:pPr>
              <w:rPr>
                <w:rStyle w:val="Hipercze"/>
                <w:rFonts w:ascii="Times New Roman" w:hAnsi="Times New Roman" w:cs="Times New Roman"/>
                <w:bCs/>
                <w:lang w:val="en-US"/>
              </w:rPr>
            </w:pPr>
            <w:r w:rsidRPr="00B95BAD">
              <w:rPr>
                <w:rFonts w:ascii="Times New Roman" w:hAnsi="Times New Roman" w:cs="Times New Roman"/>
                <w:bCs/>
                <w:lang w:val="en-GB"/>
              </w:rPr>
              <w:t>Economics Geography</w:t>
            </w:r>
          </w:p>
          <w:p w14:paraId="02A28932" w14:textId="3744B19C" w:rsidR="009D63B3" w:rsidRPr="00B95BAD" w:rsidRDefault="009D63B3" w:rsidP="00040603">
            <w:pPr>
              <w:rPr>
                <w:rStyle w:val="Hipercze"/>
                <w:rFonts w:ascii="Times New Roman" w:hAnsi="Times New Roman" w:cs="Times New Roman"/>
                <w:bCs/>
                <w:lang w:val="en-US"/>
              </w:rPr>
            </w:pPr>
            <w:r w:rsidRPr="00B95BAD">
              <w:rPr>
                <w:rStyle w:val="Hipercze"/>
                <w:rFonts w:ascii="Times New Roman" w:hAnsi="Times New Roman" w:cs="Times New Roman"/>
                <w:bCs/>
                <w:lang w:val="en-US"/>
              </w:rPr>
              <w:t>Or</w:t>
            </w:r>
          </w:p>
          <w:p w14:paraId="3356E68B" w14:textId="322E77FF" w:rsidR="009D63B3" w:rsidRPr="00B95BAD" w:rsidRDefault="000B0BDA" w:rsidP="00040603">
            <w:pPr>
              <w:rPr>
                <w:rStyle w:val="Hipercze"/>
                <w:rFonts w:ascii="Times New Roman" w:hAnsi="Times New Roman" w:cs="Times New Roman"/>
                <w:bCs/>
                <w:color w:val="auto"/>
                <w:lang w:val="en-GB"/>
              </w:rPr>
            </w:pPr>
            <w:r w:rsidRPr="00B95BAD">
              <w:rPr>
                <w:rFonts w:ascii="Times New Roman" w:hAnsi="Times New Roman" w:cs="Times New Roman"/>
                <w:bCs/>
                <w:lang w:val="en-GB"/>
              </w:rPr>
              <w:t>Introduction to Management</w:t>
            </w:r>
          </w:p>
          <w:p w14:paraId="7854B0BE" w14:textId="700C5917" w:rsidR="009D63B3" w:rsidRPr="00B95BAD" w:rsidRDefault="009D63B3" w:rsidP="00040603">
            <w:pPr>
              <w:rPr>
                <w:rFonts w:ascii="Times New Roman" w:hAnsi="Times New Roman" w:cs="Times New Roman"/>
                <w:bCs/>
                <w:lang w:val="en-GB"/>
              </w:rPr>
            </w:pPr>
            <w:r w:rsidRPr="00B95BAD">
              <w:rPr>
                <w:rFonts w:ascii="Times New Roman" w:hAnsi="Times New Roman" w:cs="Times New Roman"/>
                <w:bCs/>
                <w:lang w:val="en-GB"/>
              </w:rPr>
              <w:t>Or</w:t>
            </w:r>
          </w:p>
          <w:p w14:paraId="5ADFC701" w14:textId="18405DA1" w:rsidR="000B0BDA" w:rsidRPr="00B95BAD" w:rsidRDefault="000B0BDA" w:rsidP="00040603">
            <w:pPr>
              <w:rPr>
                <w:rFonts w:ascii="Times New Roman" w:hAnsi="Times New Roman" w:cs="Times New Roman"/>
                <w:bCs/>
                <w:lang w:val="en-GB"/>
              </w:rPr>
            </w:pPr>
            <w:r w:rsidRPr="00B95BAD">
              <w:rPr>
                <w:rFonts w:ascii="Times New Roman" w:hAnsi="Times New Roman" w:cs="Times New Roman"/>
                <w:bCs/>
                <w:lang w:val="en-GB"/>
              </w:rPr>
              <w:t>Country and economy</w:t>
            </w:r>
          </w:p>
        </w:tc>
        <w:tc>
          <w:tcPr>
            <w:tcW w:w="1538" w:type="dxa"/>
          </w:tcPr>
          <w:p w14:paraId="55E247C1" w14:textId="77777777" w:rsidR="000B0BDA" w:rsidRPr="00B95BAD" w:rsidRDefault="000B0BDA" w:rsidP="000B0BDA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45 (30l.+15c.)</w:t>
            </w:r>
          </w:p>
        </w:tc>
        <w:tc>
          <w:tcPr>
            <w:tcW w:w="868" w:type="dxa"/>
          </w:tcPr>
          <w:p w14:paraId="64E7A182" w14:textId="77777777" w:rsidR="000B0BDA" w:rsidRPr="00B95BAD" w:rsidRDefault="000B0BDA" w:rsidP="000B0BDA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4</w:t>
            </w:r>
          </w:p>
        </w:tc>
        <w:tc>
          <w:tcPr>
            <w:tcW w:w="2226" w:type="dxa"/>
          </w:tcPr>
          <w:p w14:paraId="252BF5BC" w14:textId="77777777" w:rsidR="000B0BDA" w:rsidRPr="00B95BAD" w:rsidRDefault="000B0BDA" w:rsidP="000B0BDA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Corporate Finance and Accounting</w:t>
            </w:r>
          </w:p>
        </w:tc>
        <w:tc>
          <w:tcPr>
            <w:tcW w:w="776" w:type="dxa"/>
          </w:tcPr>
          <w:p w14:paraId="227EEA4A" w14:textId="77777777" w:rsidR="000B0BDA" w:rsidRPr="00B95BAD" w:rsidRDefault="000B0BDA" w:rsidP="000B0BDA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BA</w:t>
            </w:r>
          </w:p>
        </w:tc>
        <w:tc>
          <w:tcPr>
            <w:tcW w:w="1399" w:type="dxa"/>
          </w:tcPr>
          <w:p w14:paraId="79EEED2D" w14:textId="0804A3D0" w:rsidR="000B0BDA" w:rsidRPr="00B95BAD" w:rsidRDefault="00F172AA" w:rsidP="000B0BDA">
            <w:pPr>
              <w:rPr>
                <w:rStyle w:val="HTML-kod"/>
                <w:rFonts w:ascii="Times New Roman" w:eastAsiaTheme="minorHAnsi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B95BAD">
              <w:rPr>
                <w:rStyle w:val="HTML-kod"/>
                <w:rFonts w:ascii="Times New Roman" w:eastAsiaTheme="minorHAnsi" w:hAnsi="Times New Roman" w:cs="Times New Roman"/>
                <w:bCs/>
                <w:sz w:val="22"/>
                <w:szCs w:val="22"/>
              </w:rPr>
              <w:t>EF-FR-CF-X1-21/22Z-ECOGOG</w:t>
            </w:r>
          </w:p>
          <w:p w14:paraId="5E0DBE73" w14:textId="77777777" w:rsidR="000B0BDA" w:rsidRPr="00B95BAD" w:rsidRDefault="000B0BDA" w:rsidP="000B0BDA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95BAD">
              <w:rPr>
                <w:rStyle w:val="HTML-kod"/>
                <w:rFonts w:ascii="Times New Roman" w:eastAsiaTheme="minorHAnsi" w:hAnsi="Times New Roman" w:cs="Times New Roman"/>
                <w:bCs/>
                <w:color w:val="000000" w:themeColor="text1"/>
                <w:sz w:val="22"/>
                <w:szCs w:val="22"/>
              </w:rPr>
              <w:t>EF-FR-CF-X1-21/22Z-INTTOM</w:t>
            </w:r>
          </w:p>
        </w:tc>
        <w:tc>
          <w:tcPr>
            <w:tcW w:w="1085" w:type="dxa"/>
          </w:tcPr>
          <w:p w14:paraId="50501938" w14:textId="77777777" w:rsidR="000B0BDA" w:rsidRPr="00B95BAD" w:rsidRDefault="000B0BDA" w:rsidP="000B0BDA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</w:rPr>
              <w:t>1</w:t>
            </w:r>
          </w:p>
        </w:tc>
        <w:tc>
          <w:tcPr>
            <w:tcW w:w="1337" w:type="dxa"/>
          </w:tcPr>
          <w:p w14:paraId="2BE45236" w14:textId="77777777" w:rsidR="000B0BDA" w:rsidRPr="00B95BAD" w:rsidRDefault="000B0BDA" w:rsidP="000B0BDA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</w:rPr>
              <w:t>EN</w:t>
            </w:r>
          </w:p>
        </w:tc>
        <w:tc>
          <w:tcPr>
            <w:tcW w:w="2018" w:type="dxa"/>
            <w:gridSpan w:val="2"/>
          </w:tcPr>
          <w:p w14:paraId="7132A56D" w14:textId="77777777" w:rsidR="000B0BDA" w:rsidRPr="00B95BAD" w:rsidRDefault="00D95E85" w:rsidP="000B0BDA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</w:rPr>
              <w:t>?</w:t>
            </w:r>
          </w:p>
        </w:tc>
        <w:tc>
          <w:tcPr>
            <w:tcW w:w="1360" w:type="dxa"/>
          </w:tcPr>
          <w:p w14:paraId="3F012F33" w14:textId="77777777" w:rsidR="000B0BDA" w:rsidRPr="00B95BAD" w:rsidRDefault="00D95E85" w:rsidP="000B0BDA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spellStart"/>
            <w:r w:rsidRPr="00B95BAD">
              <w:rPr>
                <w:rFonts w:ascii="Times New Roman" w:hAnsi="Times New Roman" w:cs="Times New Roman"/>
                <w:bCs/>
                <w:color w:val="000000" w:themeColor="text1"/>
              </w:rPr>
              <w:t>summer</w:t>
            </w:r>
            <w:proofErr w:type="spellEnd"/>
          </w:p>
        </w:tc>
      </w:tr>
      <w:tr w:rsidR="00402ADF" w:rsidRPr="00B95BAD" w14:paraId="77230E22" w14:textId="77777777" w:rsidTr="00A520B3">
        <w:trPr>
          <w:gridAfter w:val="1"/>
          <w:wAfter w:w="26" w:type="dxa"/>
        </w:trPr>
        <w:tc>
          <w:tcPr>
            <w:tcW w:w="3381" w:type="dxa"/>
          </w:tcPr>
          <w:p w14:paraId="1DCBED50" w14:textId="22762ECB" w:rsidR="009D63B3" w:rsidRPr="00B95BAD" w:rsidRDefault="005B521C" w:rsidP="00040603">
            <w:pPr>
              <w:rPr>
                <w:rFonts w:ascii="Times New Roman" w:hAnsi="Times New Roman" w:cs="Times New Roman"/>
                <w:bCs/>
                <w:lang w:val="en-GB"/>
              </w:rPr>
            </w:pPr>
            <w:hyperlink r:id="rId25" w:history="1">
              <w:r w:rsidR="000B0BDA" w:rsidRPr="00B95BAD">
                <w:rPr>
                  <w:rStyle w:val="Hipercze"/>
                  <w:rFonts w:ascii="Times New Roman" w:hAnsi="Times New Roman" w:cs="Times New Roman"/>
                  <w:bCs/>
                  <w:lang w:val="en-GB"/>
                </w:rPr>
                <w:t>Information Technology</w:t>
              </w:r>
            </w:hyperlink>
          </w:p>
          <w:p w14:paraId="50BEB355" w14:textId="7FF7C6B7" w:rsidR="009D63B3" w:rsidRPr="00B95BAD" w:rsidRDefault="009D63B3" w:rsidP="00040603">
            <w:pPr>
              <w:rPr>
                <w:rFonts w:ascii="Times New Roman" w:hAnsi="Times New Roman" w:cs="Times New Roman"/>
                <w:bCs/>
                <w:lang w:val="en-US"/>
              </w:rPr>
            </w:pPr>
            <w:r w:rsidRPr="00B95BAD">
              <w:rPr>
                <w:rFonts w:ascii="Times New Roman" w:hAnsi="Times New Roman" w:cs="Times New Roman"/>
                <w:bCs/>
                <w:lang w:val="en-US"/>
              </w:rPr>
              <w:t>Or</w:t>
            </w:r>
          </w:p>
          <w:p w14:paraId="4A6CE758" w14:textId="77777777" w:rsidR="009D63B3" w:rsidRPr="00B95BAD" w:rsidRDefault="000B0BDA" w:rsidP="00040603">
            <w:pPr>
              <w:rPr>
                <w:rFonts w:ascii="Times New Roman" w:hAnsi="Times New Roman" w:cs="Times New Roman"/>
                <w:bCs/>
                <w:lang w:val="en-GB"/>
              </w:rPr>
            </w:pPr>
            <w:r w:rsidRPr="00B95BAD">
              <w:rPr>
                <w:rFonts w:ascii="Times New Roman" w:hAnsi="Times New Roman" w:cs="Times New Roman"/>
                <w:bCs/>
                <w:lang w:val="en-GB"/>
              </w:rPr>
              <w:t>Financial data analysis tools</w:t>
            </w:r>
          </w:p>
          <w:p w14:paraId="10A9C622" w14:textId="3ECC22D2" w:rsidR="009D63B3" w:rsidRPr="00B95BAD" w:rsidRDefault="009D63B3" w:rsidP="00040603">
            <w:pPr>
              <w:rPr>
                <w:rFonts w:ascii="Times New Roman" w:hAnsi="Times New Roman" w:cs="Times New Roman"/>
                <w:bCs/>
                <w:lang w:val="en-US"/>
              </w:rPr>
            </w:pPr>
            <w:r w:rsidRPr="00B95BAD">
              <w:rPr>
                <w:rFonts w:ascii="Times New Roman" w:hAnsi="Times New Roman" w:cs="Times New Roman"/>
                <w:bCs/>
                <w:lang w:val="en-US"/>
              </w:rPr>
              <w:t>Or</w:t>
            </w:r>
          </w:p>
          <w:p w14:paraId="62693145" w14:textId="16DA3F58" w:rsidR="000B0BDA" w:rsidRPr="00B95BAD" w:rsidRDefault="005B521C" w:rsidP="00040603">
            <w:pPr>
              <w:rPr>
                <w:rFonts w:ascii="Times New Roman" w:hAnsi="Times New Roman" w:cs="Times New Roman"/>
                <w:bCs/>
                <w:lang w:val="en-US"/>
              </w:rPr>
            </w:pPr>
            <w:hyperlink r:id="rId26" w:history="1">
              <w:proofErr w:type="spellStart"/>
              <w:r w:rsidR="000B0BDA" w:rsidRPr="00B95BAD">
                <w:rPr>
                  <w:rStyle w:val="Hipercze"/>
                  <w:rFonts w:ascii="Times New Roman" w:hAnsi="Times New Roman" w:cs="Times New Roman"/>
                  <w:bCs/>
                  <w:color w:val="auto"/>
                  <w:lang w:val="en-GB"/>
                </w:rPr>
                <w:t>Behavioral</w:t>
              </w:r>
              <w:proofErr w:type="spellEnd"/>
              <w:r w:rsidR="000B0BDA" w:rsidRPr="00B95BAD">
                <w:rPr>
                  <w:rStyle w:val="Hipercze"/>
                  <w:rFonts w:ascii="Times New Roman" w:hAnsi="Times New Roman" w:cs="Times New Roman"/>
                  <w:bCs/>
                  <w:color w:val="auto"/>
                  <w:lang w:val="en-GB"/>
                </w:rPr>
                <w:t xml:space="preserve"> and experimental methods in finance</w:t>
              </w:r>
            </w:hyperlink>
          </w:p>
        </w:tc>
        <w:tc>
          <w:tcPr>
            <w:tcW w:w="1538" w:type="dxa"/>
          </w:tcPr>
          <w:p w14:paraId="789415BB" w14:textId="77777777" w:rsidR="000B0BDA" w:rsidRPr="00B95BAD" w:rsidRDefault="000B0BDA" w:rsidP="000B0BDA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45 (15l.+30c)</w:t>
            </w:r>
          </w:p>
        </w:tc>
        <w:tc>
          <w:tcPr>
            <w:tcW w:w="868" w:type="dxa"/>
          </w:tcPr>
          <w:p w14:paraId="641295D3" w14:textId="77777777" w:rsidR="000B0BDA" w:rsidRPr="00B95BAD" w:rsidRDefault="000B0BDA" w:rsidP="000B0BDA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4</w:t>
            </w:r>
          </w:p>
        </w:tc>
        <w:tc>
          <w:tcPr>
            <w:tcW w:w="2226" w:type="dxa"/>
          </w:tcPr>
          <w:p w14:paraId="380AB943" w14:textId="77777777" w:rsidR="000B0BDA" w:rsidRPr="00B95BAD" w:rsidRDefault="000B0BDA" w:rsidP="000B0BDA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Corporate Finance and Accounting</w:t>
            </w:r>
          </w:p>
        </w:tc>
        <w:tc>
          <w:tcPr>
            <w:tcW w:w="776" w:type="dxa"/>
          </w:tcPr>
          <w:p w14:paraId="0E72119D" w14:textId="77777777" w:rsidR="000B0BDA" w:rsidRPr="00B95BAD" w:rsidRDefault="000B0BDA" w:rsidP="000B0BDA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BA</w:t>
            </w:r>
          </w:p>
        </w:tc>
        <w:tc>
          <w:tcPr>
            <w:tcW w:w="1399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02"/>
              <w:gridCol w:w="81"/>
            </w:tblGrid>
            <w:tr w:rsidR="006F3DF7" w:rsidRPr="00B95BAD" w14:paraId="4C3BDE74" w14:textId="77777777" w:rsidTr="006F3DF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58C9C7B" w14:textId="37C654B8" w:rsidR="004A7285" w:rsidRPr="00B95BAD" w:rsidRDefault="009D63B3" w:rsidP="006F3D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pl-PL"/>
                    </w:rPr>
                  </w:pPr>
                  <w:r w:rsidRPr="00B95BAD">
                    <w:rPr>
                      <w:rFonts w:ascii="Times New Roman" w:hAnsi="Times New Roman" w:cs="Times New Roman"/>
                      <w:bCs/>
                      <w:color w:val="333333"/>
                      <w:shd w:val="clear" w:color="auto" w:fill="CCCCCC"/>
                    </w:rPr>
                    <w:t>EF-FR-CF-X1-22/23Z-INFTEC</w:t>
                  </w:r>
                  <w:r w:rsidRPr="00B95BAD">
                    <w:rPr>
                      <w:rFonts w:ascii="Times New Roman" w:eastAsia="Times New Roman" w:hAnsi="Times New Roman" w:cs="Times New Roman"/>
                      <w:bCs/>
                      <w:lang w:eastAsia="pl-PL"/>
                    </w:rPr>
                    <w:t xml:space="preserve"> </w:t>
                  </w:r>
                </w:p>
                <w:p w14:paraId="4EACE152" w14:textId="3BDB2382" w:rsidR="009D63B3" w:rsidRPr="00B95BAD" w:rsidRDefault="009D63B3" w:rsidP="006F3D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val="en-US" w:eastAsia="pl-PL"/>
                    </w:rPr>
                  </w:pPr>
                  <w:r w:rsidRPr="00B95BAD">
                    <w:rPr>
                      <w:rFonts w:ascii="Times New Roman" w:eastAsia="Times New Roman" w:hAnsi="Times New Roman" w:cs="Times New Roman"/>
                      <w:bCs/>
                      <w:lang w:val="en-US" w:eastAsia="pl-PL"/>
                    </w:rPr>
                    <w:t>Or</w:t>
                  </w:r>
                </w:p>
                <w:p w14:paraId="76EEBFFF" w14:textId="77777777" w:rsidR="009D63B3" w:rsidRPr="00B95BAD" w:rsidRDefault="009D63B3" w:rsidP="006F3D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val="en-US" w:eastAsia="pl-PL"/>
                    </w:rPr>
                  </w:pPr>
                </w:p>
                <w:p w14:paraId="6083BB6B" w14:textId="1C69C192" w:rsidR="006F3DF7" w:rsidRPr="00B95BAD" w:rsidRDefault="006F3DF7" w:rsidP="006F3D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val="en-US" w:eastAsia="pl-PL"/>
                    </w:rPr>
                  </w:pPr>
                  <w:r w:rsidRPr="00B95BAD">
                    <w:rPr>
                      <w:rFonts w:ascii="Times New Roman" w:eastAsia="Times New Roman" w:hAnsi="Times New Roman" w:cs="Times New Roman"/>
                      <w:bCs/>
                      <w:lang w:val="en-US" w:eastAsia="pl-PL"/>
                    </w:rPr>
                    <w:lastRenderedPageBreak/>
                    <w:t>EF-FR-CF-X1-2</w:t>
                  </w:r>
                  <w:r w:rsidR="009D63B3" w:rsidRPr="00B95BAD">
                    <w:rPr>
                      <w:rFonts w:ascii="Times New Roman" w:eastAsia="Times New Roman" w:hAnsi="Times New Roman" w:cs="Times New Roman"/>
                      <w:bCs/>
                      <w:lang w:val="en-US" w:eastAsia="pl-PL"/>
                    </w:rPr>
                    <w:t>2</w:t>
                  </w:r>
                  <w:r w:rsidRPr="00B95BAD">
                    <w:rPr>
                      <w:rFonts w:ascii="Times New Roman" w:eastAsia="Times New Roman" w:hAnsi="Times New Roman" w:cs="Times New Roman"/>
                      <w:bCs/>
                      <w:lang w:val="en-US" w:eastAsia="pl-PL"/>
                    </w:rPr>
                    <w:t>/2</w:t>
                  </w:r>
                  <w:r w:rsidR="009D63B3" w:rsidRPr="00B95BAD">
                    <w:rPr>
                      <w:rFonts w:ascii="Times New Roman" w:eastAsia="Times New Roman" w:hAnsi="Times New Roman" w:cs="Times New Roman"/>
                      <w:bCs/>
                      <w:lang w:val="en-US" w:eastAsia="pl-PL"/>
                    </w:rPr>
                    <w:t>3</w:t>
                  </w:r>
                  <w:r w:rsidRPr="00B95BAD">
                    <w:rPr>
                      <w:rFonts w:ascii="Times New Roman" w:eastAsia="Times New Roman" w:hAnsi="Times New Roman" w:cs="Times New Roman"/>
                      <w:bCs/>
                      <w:lang w:val="en-US" w:eastAsia="pl-PL"/>
                    </w:rPr>
                    <w:t>Z-FINDAT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8B9D562" w14:textId="77777777" w:rsidR="006F3DF7" w:rsidRPr="00B95BAD" w:rsidRDefault="006F3DF7" w:rsidP="006F3D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val="en-US" w:eastAsia="pl-PL"/>
                    </w:rPr>
                  </w:pPr>
                </w:p>
              </w:tc>
            </w:tr>
          </w:tbl>
          <w:p w14:paraId="054F27B8" w14:textId="498D0013" w:rsidR="006F3DF7" w:rsidRPr="00B95BAD" w:rsidRDefault="009D63B3" w:rsidP="000B0BDA">
            <w:pPr>
              <w:rPr>
                <w:rStyle w:val="HTML-kod"/>
                <w:rFonts w:ascii="Times New Roman" w:eastAsiaTheme="minorHAnsi" w:hAnsi="Times New Roman" w:cs="Times New Roman"/>
                <w:bCs/>
                <w:sz w:val="22"/>
                <w:szCs w:val="22"/>
                <w:lang w:val="en-US"/>
              </w:rPr>
            </w:pPr>
            <w:r w:rsidRPr="00B95BAD">
              <w:rPr>
                <w:rStyle w:val="HTML-kod"/>
                <w:rFonts w:ascii="Times New Roman" w:eastAsiaTheme="minorHAnsi" w:hAnsi="Times New Roman" w:cs="Times New Roman"/>
                <w:bCs/>
                <w:sz w:val="22"/>
                <w:szCs w:val="22"/>
                <w:lang w:val="en-US"/>
              </w:rPr>
              <w:t>or</w:t>
            </w:r>
          </w:p>
          <w:p w14:paraId="491A7872" w14:textId="2C9DCF2B" w:rsidR="006F3DF7" w:rsidRPr="00B95BAD" w:rsidRDefault="009D63B3" w:rsidP="000B0BDA">
            <w:pPr>
              <w:rPr>
                <w:rFonts w:ascii="Times New Roman" w:hAnsi="Times New Roman" w:cs="Times New Roman"/>
                <w:bCs/>
                <w:color w:val="000000" w:themeColor="text1"/>
                <w:lang w:val="sv-SE"/>
              </w:rPr>
            </w:pPr>
            <w:r w:rsidRPr="00B95BAD">
              <w:rPr>
                <w:rFonts w:ascii="Times New Roman" w:hAnsi="Times New Roman" w:cs="Times New Roman"/>
                <w:bCs/>
                <w:color w:val="333333"/>
                <w:shd w:val="clear" w:color="auto" w:fill="CCCCCC"/>
                <w:lang w:val="en-US"/>
              </w:rPr>
              <w:t>EF-FR-CF-X1-22/23Z-BEHAND</w:t>
            </w:r>
          </w:p>
        </w:tc>
        <w:tc>
          <w:tcPr>
            <w:tcW w:w="1085" w:type="dxa"/>
          </w:tcPr>
          <w:p w14:paraId="178B8109" w14:textId="77777777" w:rsidR="000B0BDA" w:rsidRPr="00B95BAD" w:rsidRDefault="000B0BDA" w:rsidP="000B0BDA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lastRenderedPageBreak/>
              <w:t>1</w:t>
            </w:r>
          </w:p>
        </w:tc>
        <w:tc>
          <w:tcPr>
            <w:tcW w:w="1337" w:type="dxa"/>
          </w:tcPr>
          <w:p w14:paraId="5DE20505" w14:textId="77777777" w:rsidR="000B0BDA" w:rsidRPr="00B95BAD" w:rsidRDefault="000B0BDA" w:rsidP="000B0BDA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EN</w:t>
            </w:r>
          </w:p>
        </w:tc>
        <w:tc>
          <w:tcPr>
            <w:tcW w:w="2018" w:type="dxa"/>
            <w:gridSpan w:val="2"/>
          </w:tcPr>
          <w:p w14:paraId="42E766FC" w14:textId="77777777" w:rsidR="000B0BDA" w:rsidRPr="00B95BAD" w:rsidRDefault="00D95E85" w:rsidP="000B0BDA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?</w:t>
            </w:r>
          </w:p>
        </w:tc>
        <w:tc>
          <w:tcPr>
            <w:tcW w:w="1360" w:type="dxa"/>
          </w:tcPr>
          <w:p w14:paraId="4266A70A" w14:textId="77777777" w:rsidR="000B0BDA" w:rsidRPr="00B95BAD" w:rsidRDefault="00D95E85" w:rsidP="000B0BDA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summer</w:t>
            </w:r>
          </w:p>
        </w:tc>
      </w:tr>
      <w:tr w:rsidR="00402ADF" w:rsidRPr="00B95BAD" w14:paraId="027FA824" w14:textId="77777777" w:rsidTr="00A520B3">
        <w:trPr>
          <w:gridAfter w:val="1"/>
          <w:wAfter w:w="26" w:type="dxa"/>
        </w:trPr>
        <w:tc>
          <w:tcPr>
            <w:tcW w:w="3381" w:type="dxa"/>
          </w:tcPr>
          <w:p w14:paraId="16E236F3" w14:textId="475EA1E4" w:rsidR="000B0BDA" w:rsidRPr="00B95BAD" w:rsidRDefault="005B521C" w:rsidP="00040603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hyperlink r:id="rId27" w:history="1">
              <w:r w:rsidR="000B0BDA" w:rsidRPr="00B95BAD">
                <w:rPr>
                  <w:rStyle w:val="Hipercze"/>
                  <w:rFonts w:ascii="Times New Roman" w:hAnsi="Times New Roman" w:cs="Times New Roman"/>
                  <w:bCs/>
                  <w:color w:val="000000" w:themeColor="text1"/>
                </w:rPr>
                <w:t>Financial Accounting</w:t>
              </w:r>
            </w:hyperlink>
          </w:p>
        </w:tc>
        <w:tc>
          <w:tcPr>
            <w:tcW w:w="1538" w:type="dxa"/>
          </w:tcPr>
          <w:p w14:paraId="7F62C0D8" w14:textId="77777777" w:rsidR="000B0BDA" w:rsidRPr="00B95BAD" w:rsidRDefault="000B0BDA" w:rsidP="000B0BDA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60 (30l.+30c)</w:t>
            </w:r>
          </w:p>
        </w:tc>
        <w:tc>
          <w:tcPr>
            <w:tcW w:w="868" w:type="dxa"/>
          </w:tcPr>
          <w:p w14:paraId="0A8D23FF" w14:textId="77777777" w:rsidR="000B0BDA" w:rsidRPr="00B95BAD" w:rsidRDefault="000B0BDA" w:rsidP="000B0BDA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6</w:t>
            </w:r>
          </w:p>
        </w:tc>
        <w:tc>
          <w:tcPr>
            <w:tcW w:w="2226" w:type="dxa"/>
          </w:tcPr>
          <w:p w14:paraId="63AA951F" w14:textId="77777777" w:rsidR="000B0BDA" w:rsidRPr="00B95BAD" w:rsidRDefault="000B0BDA" w:rsidP="000B0BDA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Corporate Finance and Accounting</w:t>
            </w:r>
          </w:p>
        </w:tc>
        <w:tc>
          <w:tcPr>
            <w:tcW w:w="776" w:type="dxa"/>
          </w:tcPr>
          <w:p w14:paraId="2227BBE7" w14:textId="77777777" w:rsidR="000B0BDA" w:rsidRPr="00B95BAD" w:rsidRDefault="004D333A" w:rsidP="000B0BDA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BA</w:t>
            </w:r>
          </w:p>
        </w:tc>
        <w:tc>
          <w:tcPr>
            <w:tcW w:w="1399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02"/>
              <w:gridCol w:w="81"/>
            </w:tblGrid>
            <w:tr w:rsidR="006566DC" w:rsidRPr="00B95BAD" w14:paraId="6B0DE755" w14:textId="77777777" w:rsidTr="00405E0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9604723" w14:textId="3DF6BB91" w:rsidR="000B0BDA" w:rsidRPr="00B95BAD" w:rsidRDefault="007448CD" w:rsidP="000B0B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lang w:eastAsia="pl-PL"/>
                    </w:rPr>
                  </w:pPr>
                  <w:r w:rsidRPr="00B95BAD">
                    <w:rPr>
                      <w:rFonts w:ascii="Times New Roman" w:hAnsi="Times New Roman" w:cs="Times New Roman"/>
                      <w:bCs/>
                      <w:color w:val="333333"/>
                      <w:shd w:val="clear" w:color="auto" w:fill="CCCCCC"/>
                    </w:rPr>
                    <w:t>EF-FR-CF-X1-21/22Z-FINACC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D95E8BA" w14:textId="77777777" w:rsidR="000B0BDA" w:rsidRPr="00B95BAD" w:rsidRDefault="000B0BDA" w:rsidP="000B0B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lang w:eastAsia="pl-PL"/>
                    </w:rPr>
                  </w:pPr>
                </w:p>
              </w:tc>
            </w:tr>
          </w:tbl>
          <w:p w14:paraId="0F7097D3" w14:textId="77777777" w:rsidR="000B0BDA" w:rsidRPr="00B95BAD" w:rsidRDefault="000B0BDA" w:rsidP="000B0BDA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085" w:type="dxa"/>
          </w:tcPr>
          <w:p w14:paraId="6D7D3B83" w14:textId="77777777" w:rsidR="000B0BDA" w:rsidRPr="00B95BAD" w:rsidRDefault="000B0BDA" w:rsidP="000B0BDA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2</w:t>
            </w:r>
          </w:p>
        </w:tc>
        <w:tc>
          <w:tcPr>
            <w:tcW w:w="1337" w:type="dxa"/>
          </w:tcPr>
          <w:p w14:paraId="786103D4" w14:textId="77777777" w:rsidR="000B0BDA" w:rsidRPr="00B95BAD" w:rsidRDefault="000B0BDA" w:rsidP="000B0BDA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EN</w:t>
            </w:r>
          </w:p>
        </w:tc>
        <w:tc>
          <w:tcPr>
            <w:tcW w:w="2018" w:type="dxa"/>
            <w:gridSpan w:val="2"/>
          </w:tcPr>
          <w:p w14:paraId="3CDCC3F1" w14:textId="77777777" w:rsidR="000B0BDA" w:rsidRPr="00B95BAD" w:rsidRDefault="000B0BDA" w:rsidP="000B0BDA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Dr Konrad Grabiński</w:t>
            </w:r>
          </w:p>
        </w:tc>
        <w:tc>
          <w:tcPr>
            <w:tcW w:w="1360" w:type="dxa"/>
          </w:tcPr>
          <w:p w14:paraId="7C55CBFD" w14:textId="77777777" w:rsidR="000B0BDA" w:rsidRPr="00B95BAD" w:rsidRDefault="000B0BDA" w:rsidP="000B0BDA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summer</w:t>
            </w:r>
          </w:p>
        </w:tc>
      </w:tr>
      <w:tr w:rsidR="00402ADF" w:rsidRPr="00B95BAD" w14:paraId="66014608" w14:textId="77777777" w:rsidTr="00A520B3">
        <w:trPr>
          <w:gridAfter w:val="1"/>
          <w:wAfter w:w="26" w:type="dxa"/>
        </w:trPr>
        <w:tc>
          <w:tcPr>
            <w:tcW w:w="3381" w:type="dxa"/>
            <w:vAlign w:val="center"/>
          </w:tcPr>
          <w:p w14:paraId="76623109" w14:textId="141732A8" w:rsidR="000B0BDA" w:rsidRPr="00B95BAD" w:rsidRDefault="005B521C" w:rsidP="00040603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hyperlink r:id="rId28" w:history="1">
              <w:r w:rsidR="000B0BDA" w:rsidRPr="00B95BAD">
                <w:rPr>
                  <w:rStyle w:val="Hipercze"/>
                  <w:rFonts w:ascii="Times New Roman" w:hAnsi="Times New Roman" w:cs="Times New Roman"/>
                  <w:bCs/>
                </w:rPr>
                <w:t xml:space="preserve">Financial </w:t>
              </w:r>
              <w:proofErr w:type="spellStart"/>
              <w:r w:rsidR="000B0BDA" w:rsidRPr="00B95BAD">
                <w:rPr>
                  <w:rStyle w:val="Hipercze"/>
                  <w:rFonts w:ascii="Times New Roman" w:hAnsi="Times New Roman" w:cs="Times New Roman"/>
                  <w:bCs/>
                </w:rPr>
                <w:t>Markets</w:t>
              </w:r>
              <w:proofErr w:type="spellEnd"/>
            </w:hyperlink>
            <w:r w:rsidR="000B0BDA" w:rsidRPr="00B95BA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  <w:tc>
          <w:tcPr>
            <w:tcW w:w="1538" w:type="dxa"/>
          </w:tcPr>
          <w:p w14:paraId="30001CCF" w14:textId="77777777" w:rsidR="000B0BDA" w:rsidRPr="00B95BAD" w:rsidRDefault="000B0BDA" w:rsidP="000B0BDA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45 (30l.+15c.)</w:t>
            </w:r>
          </w:p>
        </w:tc>
        <w:tc>
          <w:tcPr>
            <w:tcW w:w="868" w:type="dxa"/>
          </w:tcPr>
          <w:p w14:paraId="0F5E0965" w14:textId="77777777" w:rsidR="000B0BDA" w:rsidRPr="00B95BAD" w:rsidRDefault="000B0BDA" w:rsidP="000B0BDA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6</w:t>
            </w:r>
          </w:p>
        </w:tc>
        <w:tc>
          <w:tcPr>
            <w:tcW w:w="2226" w:type="dxa"/>
          </w:tcPr>
          <w:p w14:paraId="259B1327" w14:textId="77777777" w:rsidR="000B0BDA" w:rsidRPr="00B95BAD" w:rsidRDefault="000B0BDA" w:rsidP="000B0BDA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Corporate Finance and Accounting</w:t>
            </w:r>
          </w:p>
        </w:tc>
        <w:tc>
          <w:tcPr>
            <w:tcW w:w="776" w:type="dxa"/>
          </w:tcPr>
          <w:p w14:paraId="493A8021" w14:textId="77777777" w:rsidR="000B0BDA" w:rsidRPr="00B95BAD" w:rsidRDefault="00402ADF" w:rsidP="000B0BDA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BA</w:t>
            </w:r>
          </w:p>
        </w:tc>
        <w:tc>
          <w:tcPr>
            <w:tcW w:w="1399" w:type="dxa"/>
          </w:tcPr>
          <w:p w14:paraId="64525E55" w14:textId="3F5E8B27" w:rsidR="000B0BDA" w:rsidRPr="00B95BAD" w:rsidRDefault="00491D78" w:rsidP="000B0BDA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95BAD">
              <w:rPr>
                <w:rFonts w:ascii="Times New Roman" w:hAnsi="Times New Roman" w:cs="Times New Roman"/>
                <w:bCs/>
                <w:color w:val="333333"/>
                <w:shd w:val="clear" w:color="auto" w:fill="CCCCCC"/>
              </w:rPr>
              <w:t>EF-FR-CF-X1-21/22Z-FINMAR</w:t>
            </w:r>
          </w:p>
        </w:tc>
        <w:tc>
          <w:tcPr>
            <w:tcW w:w="1085" w:type="dxa"/>
          </w:tcPr>
          <w:p w14:paraId="46F9D5BE" w14:textId="77777777" w:rsidR="000B0BDA" w:rsidRPr="00B95BAD" w:rsidRDefault="000B0BDA" w:rsidP="000B0BDA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2</w:t>
            </w:r>
          </w:p>
        </w:tc>
        <w:tc>
          <w:tcPr>
            <w:tcW w:w="1337" w:type="dxa"/>
          </w:tcPr>
          <w:p w14:paraId="7989C551" w14:textId="77777777" w:rsidR="000B0BDA" w:rsidRPr="00B95BAD" w:rsidRDefault="000B0BDA" w:rsidP="000B0BDA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EN</w:t>
            </w:r>
          </w:p>
        </w:tc>
        <w:tc>
          <w:tcPr>
            <w:tcW w:w="2018" w:type="dxa"/>
            <w:gridSpan w:val="2"/>
          </w:tcPr>
          <w:p w14:paraId="3563B8D3" w14:textId="77777777" w:rsidR="000B0BDA" w:rsidRPr="00B95BAD" w:rsidRDefault="000B0BDA" w:rsidP="000B0BDA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 xml:space="preserve">Dr hab. </w:t>
            </w:r>
            <w:proofErr w:type="spellStart"/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Elżbieta</w:t>
            </w:r>
            <w:proofErr w:type="spellEnd"/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 xml:space="preserve"> </w:t>
            </w:r>
            <w:proofErr w:type="spellStart"/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Kubińska</w:t>
            </w:r>
            <w:proofErr w:type="spellEnd"/>
          </w:p>
        </w:tc>
        <w:tc>
          <w:tcPr>
            <w:tcW w:w="1360" w:type="dxa"/>
          </w:tcPr>
          <w:p w14:paraId="4DB64EFE" w14:textId="77777777" w:rsidR="000B0BDA" w:rsidRPr="00B95BAD" w:rsidRDefault="000B0BDA" w:rsidP="000B0BDA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summer</w:t>
            </w:r>
          </w:p>
        </w:tc>
      </w:tr>
      <w:tr w:rsidR="00402ADF" w:rsidRPr="00B95BAD" w14:paraId="39AE6A31" w14:textId="77777777" w:rsidTr="00A520B3">
        <w:trPr>
          <w:gridAfter w:val="1"/>
          <w:wAfter w:w="26" w:type="dxa"/>
        </w:trPr>
        <w:tc>
          <w:tcPr>
            <w:tcW w:w="3381" w:type="dxa"/>
            <w:vAlign w:val="center"/>
          </w:tcPr>
          <w:p w14:paraId="59E87FFD" w14:textId="39383414" w:rsidR="000B0BDA" w:rsidRPr="00B95BAD" w:rsidRDefault="005B521C" w:rsidP="00040603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hyperlink r:id="rId29" w:history="1">
              <w:r w:rsidR="000B0BDA" w:rsidRPr="00B95BAD">
                <w:rPr>
                  <w:rStyle w:val="Hipercze"/>
                  <w:rFonts w:ascii="Times New Roman" w:hAnsi="Times New Roman" w:cs="Times New Roman"/>
                  <w:bCs/>
                  <w:lang w:val="en-GB"/>
                </w:rPr>
                <w:t>Financial Analysis</w:t>
              </w:r>
            </w:hyperlink>
            <w:r w:rsidR="000B0BDA"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 xml:space="preserve"> </w:t>
            </w:r>
          </w:p>
        </w:tc>
        <w:tc>
          <w:tcPr>
            <w:tcW w:w="1538" w:type="dxa"/>
          </w:tcPr>
          <w:p w14:paraId="4782FA01" w14:textId="77777777" w:rsidR="000B0BDA" w:rsidRPr="00B95BAD" w:rsidRDefault="000B0BDA" w:rsidP="000B0BDA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30 (15l.+15c.)</w:t>
            </w:r>
          </w:p>
        </w:tc>
        <w:tc>
          <w:tcPr>
            <w:tcW w:w="868" w:type="dxa"/>
          </w:tcPr>
          <w:p w14:paraId="06BDE430" w14:textId="77777777" w:rsidR="000B0BDA" w:rsidRPr="00B95BAD" w:rsidRDefault="000B0BDA" w:rsidP="000B0BDA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5</w:t>
            </w:r>
          </w:p>
        </w:tc>
        <w:tc>
          <w:tcPr>
            <w:tcW w:w="2226" w:type="dxa"/>
          </w:tcPr>
          <w:p w14:paraId="3DE7C786" w14:textId="77777777" w:rsidR="000B0BDA" w:rsidRPr="00B95BAD" w:rsidRDefault="000B0BDA" w:rsidP="000B0BDA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Corporate Finance and Accounting</w:t>
            </w:r>
          </w:p>
        </w:tc>
        <w:tc>
          <w:tcPr>
            <w:tcW w:w="776" w:type="dxa"/>
          </w:tcPr>
          <w:p w14:paraId="7FDE4175" w14:textId="77777777" w:rsidR="000B0BDA" w:rsidRPr="00B95BAD" w:rsidRDefault="004D333A" w:rsidP="000B0BDA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BA</w:t>
            </w:r>
          </w:p>
        </w:tc>
        <w:tc>
          <w:tcPr>
            <w:tcW w:w="1399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7"/>
              <w:gridCol w:w="276"/>
            </w:tblGrid>
            <w:tr w:rsidR="006566DC" w:rsidRPr="00B95BAD" w14:paraId="74AC78B0" w14:textId="77777777" w:rsidTr="005C63C5">
              <w:trPr>
                <w:tblCellSpacing w:w="15" w:type="dxa"/>
              </w:trPr>
              <w:tc>
                <w:tcPr>
                  <w:tcW w:w="843" w:type="dxa"/>
                  <w:vAlign w:val="center"/>
                  <w:hideMark/>
                </w:tcPr>
                <w:p w14:paraId="0C822748" w14:textId="1CD7B914" w:rsidR="000B0BDA" w:rsidRPr="00B95BAD" w:rsidRDefault="00491D78" w:rsidP="000B0B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lang w:eastAsia="pl-PL"/>
                    </w:rPr>
                  </w:pPr>
                  <w:r w:rsidRPr="00B95BAD">
                    <w:rPr>
                      <w:rFonts w:ascii="Times New Roman" w:hAnsi="Times New Roman" w:cs="Times New Roman"/>
                      <w:bCs/>
                      <w:color w:val="333333"/>
                      <w:shd w:val="clear" w:color="auto" w:fill="CCCCCC"/>
                    </w:rPr>
                    <w:t>EF-FR-CF-X1-21/22Z-FINANA</w:t>
                  </w:r>
                </w:p>
              </w:tc>
              <w:tc>
                <w:tcPr>
                  <w:tcW w:w="250" w:type="dxa"/>
                  <w:vAlign w:val="center"/>
                  <w:hideMark/>
                </w:tcPr>
                <w:p w14:paraId="7829BFB5" w14:textId="77777777" w:rsidR="000B0BDA" w:rsidRPr="00B95BAD" w:rsidRDefault="000B0BDA" w:rsidP="000B0B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lang w:eastAsia="pl-PL"/>
                    </w:rPr>
                  </w:pPr>
                </w:p>
              </w:tc>
            </w:tr>
          </w:tbl>
          <w:p w14:paraId="179EF48C" w14:textId="77777777" w:rsidR="000B0BDA" w:rsidRPr="00B95BAD" w:rsidRDefault="000B0BDA" w:rsidP="000B0BDA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085" w:type="dxa"/>
          </w:tcPr>
          <w:p w14:paraId="48185508" w14:textId="77777777" w:rsidR="000B0BDA" w:rsidRPr="00B95BAD" w:rsidRDefault="000B0BDA" w:rsidP="000B0BDA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2</w:t>
            </w:r>
          </w:p>
        </w:tc>
        <w:tc>
          <w:tcPr>
            <w:tcW w:w="1337" w:type="dxa"/>
          </w:tcPr>
          <w:p w14:paraId="6882FA42" w14:textId="77777777" w:rsidR="000B0BDA" w:rsidRPr="00B95BAD" w:rsidRDefault="000B0BDA" w:rsidP="000B0BDA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EN</w:t>
            </w:r>
          </w:p>
        </w:tc>
        <w:tc>
          <w:tcPr>
            <w:tcW w:w="2018" w:type="dxa"/>
            <w:gridSpan w:val="2"/>
          </w:tcPr>
          <w:p w14:paraId="03C79477" w14:textId="77777777" w:rsidR="000B0BDA" w:rsidRPr="00B95BAD" w:rsidRDefault="000B0BDA" w:rsidP="000B0BDA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Dr hab. Joanna Wyrobek</w:t>
            </w:r>
          </w:p>
        </w:tc>
        <w:tc>
          <w:tcPr>
            <w:tcW w:w="1360" w:type="dxa"/>
          </w:tcPr>
          <w:p w14:paraId="1A974E95" w14:textId="77777777" w:rsidR="000B0BDA" w:rsidRPr="00B95BAD" w:rsidRDefault="000B0BDA" w:rsidP="000B0BDA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summer</w:t>
            </w:r>
          </w:p>
        </w:tc>
      </w:tr>
      <w:tr w:rsidR="00402ADF" w:rsidRPr="00B95BAD" w14:paraId="53C87A79" w14:textId="77777777" w:rsidTr="00A520B3">
        <w:trPr>
          <w:gridAfter w:val="1"/>
          <w:wAfter w:w="26" w:type="dxa"/>
        </w:trPr>
        <w:tc>
          <w:tcPr>
            <w:tcW w:w="3381" w:type="dxa"/>
          </w:tcPr>
          <w:p w14:paraId="732CBF40" w14:textId="78E9C860" w:rsidR="000B0BDA" w:rsidRPr="00B95BAD" w:rsidRDefault="005B521C" w:rsidP="00040603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hyperlink r:id="rId30" w:history="1">
              <w:r w:rsidR="000B0BDA" w:rsidRPr="00B95BAD">
                <w:rPr>
                  <w:rStyle w:val="Hipercze"/>
                  <w:rFonts w:ascii="Times New Roman" w:hAnsi="Times New Roman" w:cs="Times New Roman"/>
                  <w:bCs/>
                  <w:color w:val="000000" w:themeColor="text1"/>
                  <w:lang w:val="en-GB"/>
                </w:rPr>
                <w:t>Trade Law</w:t>
              </w:r>
            </w:hyperlink>
          </w:p>
        </w:tc>
        <w:tc>
          <w:tcPr>
            <w:tcW w:w="1538" w:type="dxa"/>
          </w:tcPr>
          <w:p w14:paraId="16B1F835" w14:textId="77777777" w:rsidR="000B0BDA" w:rsidRPr="00B95BAD" w:rsidRDefault="000B0BDA" w:rsidP="000B0BDA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45 (30l.+15c.)</w:t>
            </w:r>
          </w:p>
        </w:tc>
        <w:tc>
          <w:tcPr>
            <w:tcW w:w="868" w:type="dxa"/>
          </w:tcPr>
          <w:p w14:paraId="448BC9C4" w14:textId="77777777" w:rsidR="000B0BDA" w:rsidRPr="00B95BAD" w:rsidRDefault="000B0BDA" w:rsidP="000B0BDA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5</w:t>
            </w:r>
          </w:p>
        </w:tc>
        <w:tc>
          <w:tcPr>
            <w:tcW w:w="2226" w:type="dxa"/>
          </w:tcPr>
          <w:p w14:paraId="41C84D1A" w14:textId="77777777" w:rsidR="000B0BDA" w:rsidRPr="00B95BAD" w:rsidRDefault="000B0BDA" w:rsidP="000B0BDA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Corporate Finance and Accounting</w:t>
            </w:r>
          </w:p>
        </w:tc>
        <w:tc>
          <w:tcPr>
            <w:tcW w:w="776" w:type="dxa"/>
          </w:tcPr>
          <w:p w14:paraId="3C42C3AD" w14:textId="77777777" w:rsidR="000B0BDA" w:rsidRPr="00B95BAD" w:rsidRDefault="004D333A" w:rsidP="000B0BDA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BA</w:t>
            </w:r>
          </w:p>
        </w:tc>
        <w:tc>
          <w:tcPr>
            <w:tcW w:w="1399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02"/>
              <w:gridCol w:w="81"/>
            </w:tblGrid>
            <w:tr w:rsidR="006566DC" w:rsidRPr="00B95BAD" w14:paraId="68EE7BD8" w14:textId="77777777" w:rsidTr="00405E0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2782252" w14:textId="77777777" w:rsidR="0095204C" w:rsidRPr="00B95BAD" w:rsidRDefault="0095204C" w:rsidP="009520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lang w:eastAsia="pl-PL"/>
                    </w:rPr>
                  </w:pPr>
                  <w:r w:rsidRPr="00B95BAD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lang w:eastAsia="pl-PL"/>
                    </w:rPr>
                    <w:tab/>
                  </w:r>
                </w:p>
                <w:p w14:paraId="68598688" w14:textId="25C96FEB" w:rsidR="000B0BDA" w:rsidRPr="00B95BAD" w:rsidRDefault="0095204C" w:rsidP="009520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lang w:eastAsia="pl-PL"/>
                    </w:rPr>
                  </w:pPr>
                  <w:r w:rsidRPr="00B95BAD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lang w:eastAsia="pl-PL"/>
                    </w:rPr>
                    <w:t>EF-FR-CF-X1-21/22Z-TRALAW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D8B0292" w14:textId="77777777" w:rsidR="000B0BDA" w:rsidRPr="00B95BAD" w:rsidRDefault="000B0BDA" w:rsidP="000B0B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lang w:eastAsia="pl-PL"/>
                    </w:rPr>
                  </w:pPr>
                </w:p>
              </w:tc>
            </w:tr>
          </w:tbl>
          <w:p w14:paraId="20120163" w14:textId="77777777" w:rsidR="000B0BDA" w:rsidRPr="00B95BAD" w:rsidRDefault="000B0BDA" w:rsidP="000B0BDA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085" w:type="dxa"/>
          </w:tcPr>
          <w:p w14:paraId="6DCBE65D" w14:textId="77777777" w:rsidR="000B0BDA" w:rsidRPr="00B95BAD" w:rsidRDefault="000B0BDA" w:rsidP="000B0BDA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2</w:t>
            </w:r>
          </w:p>
        </w:tc>
        <w:tc>
          <w:tcPr>
            <w:tcW w:w="1337" w:type="dxa"/>
          </w:tcPr>
          <w:p w14:paraId="42516EDA" w14:textId="77777777" w:rsidR="000B0BDA" w:rsidRPr="00B95BAD" w:rsidRDefault="000B0BDA" w:rsidP="000B0BDA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EN</w:t>
            </w:r>
          </w:p>
        </w:tc>
        <w:tc>
          <w:tcPr>
            <w:tcW w:w="2018" w:type="dxa"/>
            <w:gridSpan w:val="2"/>
          </w:tcPr>
          <w:p w14:paraId="49167EC8" w14:textId="77777777" w:rsidR="000B0BDA" w:rsidRPr="00B95BAD" w:rsidRDefault="000B0BDA" w:rsidP="000B0BDA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 xml:space="preserve">Dr Jacek </w:t>
            </w:r>
            <w:proofErr w:type="spellStart"/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Lachner</w:t>
            </w:r>
            <w:proofErr w:type="spellEnd"/>
          </w:p>
        </w:tc>
        <w:tc>
          <w:tcPr>
            <w:tcW w:w="1360" w:type="dxa"/>
          </w:tcPr>
          <w:p w14:paraId="7F0A9379" w14:textId="77777777" w:rsidR="000B0BDA" w:rsidRPr="00B95BAD" w:rsidRDefault="000B0BDA" w:rsidP="000B0BDA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summer</w:t>
            </w:r>
          </w:p>
        </w:tc>
      </w:tr>
      <w:tr w:rsidR="00402ADF" w:rsidRPr="00B95BAD" w14:paraId="4465E6D6" w14:textId="77777777" w:rsidTr="00A520B3">
        <w:trPr>
          <w:gridAfter w:val="1"/>
          <w:wAfter w:w="26" w:type="dxa"/>
        </w:trPr>
        <w:tc>
          <w:tcPr>
            <w:tcW w:w="3381" w:type="dxa"/>
          </w:tcPr>
          <w:p w14:paraId="4D0F54FD" w14:textId="3EC2A897" w:rsidR="000B0BDA" w:rsidRPr="00B95BAD" w:rsidRDefault="00CD75DB" w:rsidP="00040603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proofErr w:type="spellStart"/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Algoritmic</w:t>
            </w:r>
            <w:proofErr w:type="spellEnd"/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 xml:space="preserve"> trading</w:t>
            </w:r>
          </w:p>
        </w:tc>
        <w:tc>
          <w:tcPr>
            <w:tcW w:w="1538" w:type="dxa"/>
          </w:tcPr>
          <w:p w14:paraId="603C505D" w14:textId="5F682441" w:rsidR="000B0BDA" w:rsidRPr="00B95BAD" w:rsidRDefault="00CD75DB" w:rsidP="000B0BDA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30 (15l.+15c.)</w:t>
            </w:r>
          </w:p>
        </w:tc>
        <w:tc>
          <w:tcPr>
            <w:tcW w:w="868" w:type="dxa"/>
          </w:tcPr>
          <w:p w14:paraId="04E3F38E" w14:textId="749F4C9A" w:rsidR="000B0BDA" w:rsidRPr="00B95BAD" w:rsidRDefault="00CD75DB" w:rsidP="000B0BDA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3</w:t>
            </w:r>
          </w:p>
        </w:tc>
        <w:tc>
          <w:tcPr>
            <w:tcW w:w="2226" w:type="dxa"/>
          </w:tcPr>
          <w:p w14:paraId="3803340D" w14:textId="77777777" w:rsidR="000B0BDA" w:rsidRPr="00B95BAD" w:rsidRDefault="000B0BDA" w:rsidP="000B0BDA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Corporate Finance and Accounting</w:t>
            </w:r>
          </w:p>
        </w:tc>
        <w:tc>
          <w:tcPr>
            <w:tcW w:w="776" w:type="dxa"/>
          </w:tcPr>
          <w:p w14:paraId="6DF0A9AA" w14:textId="77777777" w:rsidR="000B0BDA" w:rsidRPr="00B95BAD" w:rsidRDefault="004D333A" w:rsidP="000B0BDA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BA</w:t>
            </w:r>
          </w:p>
        </w:tc>
        <w:tc>
          <w:tcPr>
            <w:tcW w:w="1399" w:type="dxa"/>
          </w:tcPr>
          <w:p w14:paraId="44A9E1E2" w14:textId="77777777" w:rsidR="000B0BDA" w:rsidRPr="00B95BAD" w:rsidRDefault="00D95E85" w:rsidP="000B0BDA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?</w:t>
            </w:r>
          </w:p>
        </w:tc>
        <w:tc>
          <w:tcPr>
            <w:tcW w:w="1085" w:type="dxa"/>
          </w:tcPr>
          <w:p w14:paraId="444B7025" w14:textId="77777777" w:rsidR="000B0BDA" w:rsidRPr="00B95BAD" w:rsidRDefault="000B0BDA" w:rsidP="000B0BDA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2</w:t>
            </w:r>
          </w:p>
        </w:tc>
        <w:tc>
          <w:tcPr>
            <w:tcW w:w="1337" w:type="dxa"/>
          </w:tcPr>
          <w:p w14:paraId="1D1A1B80" w14:textId="77777777" w:rsidR="000B0BDA" w:rsidRPr="00B95BAD" w:rsidRDefault="000B0BDA" w:rsidP="000B0BDA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EN</w:t>
            </w:r>
          </w:p>
        </w:tc>
        <w:tc>
          <w:tcPr>
            <w:tcW w:w="2018" w:type="dxa"/>
            <w:gridSpan w:val="2"/>
          </w:tcPr>
          <w:p w14:paraId="0D9DD219" w14:textId="3D8DE62D" w:rsidR="000B0BDA" w:rsidRPr="00B95BAD" w:rsidRDefault="00CD75DB" w:rsidP="000B0BDA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Prof. Joanna Wyrobek</w:t>
            </w:r>
          </w:p>
        </w:tc>
        <w:tc>
          <w:tcPr>
            <w:tcW w:w="1360" w:type="dxa"/>
          </w:tcPr>
          <w:p w14:paraId="7A91BF54" w14:textId="77777777" w:rsidR="000B0BDA" w:rsidRPr="00B95BAD" w:rsidRDefault="000B0BDA" w:rsidP="000B0BDA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summer</w:t>
            </w:r>
          </w:p>
        </w:tc>
      </w:tr>
      <w:tr w:rsidR="00402ADF" w:rsidRPr="00B95BAD" w14:paraId="432D6000" w14:textId="77777777" w:rsidTr="00A520B3">
        <w:trPr>
          <w:gridAfter w:val="1"/>
          <w:wAfter w:w="26" w:type="dxa"/>
        </w:trPr>
        <w:tc>
          <w:tcPr>
            <w:tcW w:w="3381" w:type="dxa"/>
          </w:tcPr>
          <w:p w14:paraId="14557A2F" w14:textId="1ABF866E" w:rsidR="000B0BDA" w:rsidRPr="00B95BAD" w:rsidRDefault="00CD75DB" w:rsidP="00040603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Strategies of accelerated economics development</w:t>
            </w:r>
          </w:p>
        </w:tc>
        <w:tc>
          <w:tcPr>
            <w:tcW w:w="1538" w:type="dxa"/>
          </w:tcPr>
          <w:p w14:paraId="2E3D19C4" w14:textId="2CEE219B" w:rsidR="000B0BDA" w:rsidRPr="00B95BAD" w:rsidRDefault="00CD75DB" w:rsidP="000B0BDA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30 (15l.+15c.)</w:t>
            </w:r>
          </w:p>
        </w:tc>
        <w:tc>
          <w:tcPr>
            <w:tcW w:w="868" w:type="dxa"/>
          </w:tcPr>
          <w:p w14:paraId="791252FC" w14:textId="0632D3B7" w:rsidR="000B0BDA" w:rsidRPr="00B95BAD" w:rsidRDefault="00CD75DB" w:rsidP="000B0BDA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3</w:t>
            </w:r>
          </w:p>
        </w:tc>
        <w:tc>
          <w:tcPr>
            <w:tcW w:w="2226" w:type="dxa"/>
          </w:tcPr>
          <w:p w14:paraId="4F068522" w14:textId="77777777" w:rsidR="000B0BDA" w:rsidRPr="00B95BAD" w:rsidRDefault="000B0BDA" w:rsidP="000B0BDA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Corporate Finance and Accounting</w:t>
            </w:r>
          </w:p>
        </w:tc>
        <w:tc>
          <w:tcPr>
            <w:tcW w:w="776" w:type="dxa"/>
          </w:tcPr>
          <w:p w14:paraId="482E3F4B" w14:textId="77777777" w:rsidR="000B0BDA" w:rsidRPr="00B95BAD" w:rsidRDefault="004D333A" w:rsidP="000B0BDA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BA</w:t>
            </w:r>
          </w:p>
        </w:tc>
        <w:tc>
          <w:tcPr>
            <w:tcW w:w="1399" w:type="dxa"/>
          </w:tcPr>
          <w:p w14:paraId="313F0733" w14:textId="77777777" w:rsidR="000B0BDA" w:rsidRPr="00B95BAD" w:rsidRDefault="00D95E85" w:rsidP="000B0BDA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?</w:t>
            </w:r>
          </w:p>
        </w:tc>
        <w:tc>
          <w:tcPr>
            <w:tcW w:w="1085" w:type="dxa"/>
          </w:tcPr>
          <w:p w14:paraId="5A03F908" w14:textId="77777777" w:rsidR="000B0BDA" w:rsidRPr="00B95BAD" w:rsidRDefault="000B0BDA" w:rsidP="000B0BDA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2</w:t>
            </w:r>
          </w:p>
        </w:tc>
        <w:tc>
          <w:tcPr>
            <w:tcW w:w="1337" w:type="dxa"/>
          </w:tcPr>
          <w:p w14:paraId="65758903" w14:textId="77777777" w:rsidR="000B0BDA" w:rsidRPr="00B95BAD" w:rsidRDefault="000B0BDA" w:rsidP="000B0BDA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EN</w:t>
            </w:r>
          </w:p>
        </w:tc>
        <w:tc>
          <w:tcPr>
            <w:tcW w:w="2018" w:type="dxa"/>
            <w:gridSpan w:val="2"/>
          </w:tcPr>
          <w:p w14:paraId="69162183" w14:textId="57D3B807" w:rsidR="000B0BDA" w:rsidRPr="00B95BAD" w:rsidRDefault="00CD75DB" w:rsidP="000B0BDA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Prof. Łukasz Jabłoński</w:t>
            </w:r>
          </w:p>
        </w:tc>
        <w:tc>
          <w:tcPr>
            <w:tcW w:w="1360" w:type="dxa"/>
          </w:tcPr>
          <w:p w14:paraId="11108E3C" w14:textId="77777777" w:rsidR="000B0BDA" w:rsidRPr="00B95BAD" w:rsidRDefault="000B0BDA" w:rsidP="000B0BDA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summer</w:t>
            </w:r>
          </w:p>
        </w:tc>
      </w:tr>
      <w:tr w:rsidR="00402ADF" w:rsidRPr="00B95BAD" w14:paraId="235D78E7" w14:textId="77777777" w:rsidTr="00A520B3">
        <w:trPr>
          <w:gridAfter w:val="1"/>
          <w:wAfter w:w="26" w:type="dxa"/>
        </w:trPr>
        <w:tc>
          <w:tcPr>
            <w:tcW w:w="3381" w:type="dxa"/>
          </w:tcPr>
          <w:p w14:paraId="3EC8AF6D" w14:textId="7CA892D9" w:rsidR="000B0BDA" w:rsidRPr="00B95BAD" w:rsidRDefault="005B521C" w:rsidP="00040603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hyperlink r:id="rId31" w:history="1">
              <w:r w:rsidR="000B0BDA" w:rsidRPr="00B95BAD">
                <w:rPr>
                  <w:rStyle w:val="Hipercze"/>
                  <w:rFonts w:ascii="Times New Roman" w:hAnsi="Times New Roman" w:cs="Times New Roman"/>
                  <w:bCs/>
                </w:rPr>
                <w:t xml:space="preserve">General </w:t>
              </w:r>
              <w:proofErr w:type="spellStart"/>
              <w:r w:rsidR="000B0BDA" w:rsidRPr="00B95BAD">
                <w:rPr>
                  <w:rStyle w:val="Hipercze"/>
                  <w:rFonts w:ascii="Times New Roman" w:hAnsi="Times New Roman" w:cs="Times New Roman"/>
                  <w:bCs/>
                </w:rPr>
                <w:t>Equilibrium</w:t>
              </w:r>
              <w:proofErr w:type="spellEnd"/>
              <w:r w:rsidR="000B0BDA" w:rsidRPr="00B95BAD">
                <w:rPr>
                  <w:rStyle w:val="Hipercze"/>
                  <w:rFonts w:ascii="Times New Roman" w:hAnsi="Times New Roman" w:cs="Times New Roman"/>
                  <w:bCs/>
                </w:rPr>
                <w:t xml:space="preserve"> </w:t>
              </w:r>
              <w:proofErr w:type="spellStart"/>
              <w:r w:rsidR="000B0BDA" w:rsidRPr="00B95BAD">
                <w:rPr>
                  <w:rStyle w:val="Hipercze"/>
                  <w:rFonts w:ascii="Times New Roman" w:hAnsi="Times New Roman" w:cs="Times New Roman"/>
                  <w:bCs/>
                </w:rPr>
                <w:t>Theory</w:t>
              </w:r>
              <w:proofErr w:type="spellEnd"/>
            </w:hyperlink>
            <w:r w:rsidR="000B0BDA" w:rsidRPr="00B95BA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  <w:tc>
          <w:tcPr>
            <w:tcW w:w="1538" w:type="dxa"/>
          </w:tcPr>
          <w:p w14:paraId="33FEB0C1" w14:textId="77777777" w:rsidR="000B0BDA" w:rsidRPr="00B95BAD" w:rsidRDefault="000B0BDA" w:rsidP="000B0BDA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60 (30l.+30c.)</w:t>
            </w:r>
          </w:p>
        </w:tc>
        <w:tc>
          <w:tcPr>
            <w:tcW w:w="868" w:type="dxa"/>
          </w:tcPr>
          <w:p w14:paraId="4CCFB2E1" w14:textId="77777777" w:rsidR="000B0BDA" w:rsidRPr="00B95BAD" w:rsidRDefault="000B0BDA" w:rsidP="000B0BDA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6</w:t>
            </w:r>
          </w:p>
        </w:tc>
        <w:tc>
          <w:tcPr>
            <w:tcW w:w="2226" w:type="dxa"/>
          </w:tcPr>
          <w:p w14:paraId="570E489D" w14:textId="77777777" w:rsidR="000B0BDA" w:rsidRPr="00B95BAD" w:rsidRDefault="000B0BDA" w:rsidP="000B0BDA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Corporate Finance and Accounting</w:t>
            </w:r>
          </w:p>
        </w:tc>
        <w:tc>
          <w:tcPr>
            <w:tcW w:w="776" w:type="dxa"/>
          </w:tcPr>
          <w:p w14:paraId="5A0497EF" w14:textId="77777777" w:rsidR="000B0BDA" w:rsidRPr="00B95BAD" w:rsidRDefault="004D333A" w:rsidP="000B0BDA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BA</w:t>
            </w:r>
          </w:p>
        </w:tc>
        <w:tc>
          <w:tcPr>
            <w:tcW w:w="1399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02"/>
              <w:gridCol w:w="81"/>
            </w:tblGrid>
            <w:tr w:rsidR="006566DC" w:rsidRPr="00B95BAD" w14:paraId="0ABDE0E2" w14:textId="77777777" w:rsidTr="00405E0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D45910D" w14:textId="39A2C81B" w:rsidR="000B0BDA" w:rsidRPr="00B95BAD" w:rsidRDefault="00662BD3" w:rsidP="000B0B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lang w:eastAsia="pl-PL"/>
                    </w:rPr>
                  </w:pPr>
                  <w:r w:rsidRPr="00B95BAD">
                    <w:rPr>
                      <w:rFonts w:ascii="Times New Roman" w:hAnsi="Times New Roman" w:cs="Times New Roman"/>
                      <w:bCs/>
                      <w:color w:val="333333"/>
                      <w:shd w:val="clear" w:color="auto" w:fill="CCCCCC"/>
                    </w:rPr>
                    <w:t>EF-FR-CF-X1-20/21Z-GENEQU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0DA88C5" w14:textId="77777777" w:rsidR="000B0BDA" w:rsidRPr="00B95BAD" w:rsidRDefault="000B0BDA" w:rsidP="000B0B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lang w:eastAsia="pl-PL"/>
                    </w:rPr>
                  </w:pPr>
                </w:p>
              </w:tc>
            </w:tr>
          </w:tbl>
          <w:p w14:paraId="3169068F" w14:textId="77777777" w:rsidR="000B0BDA" w:rsidRPr="00B95BAD" w:rsidRDefault="000B0BDA" w:rsidP="000B0BDA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085" w:type="dxa"/>
          </w:tcPr>
          <w:p w14:paraId="252D683A" w14:textId="77777777" w:rsidR="000B0BDA" w:rsidRPr="00B95BAD" w:rsidRDefault="000B0BDA" w:rsidP="000B0BDA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3</w:t>
            </w:r>
          </w:p>
        </w:tc>
        <w:tc>
          <w:tcPr>
            <w:tcW w:w="1337" w:type="dxa"/>
          </w:tcPr>
          <w:p w14:paraId="5A044F76" w14:textId="77777777" w:rsidR="000B0BDA" w:rsidRPr="00B95BAD" w:rsidRDefault="000B0BDA" w:rsidP="000B0BDA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EN</w:t>
            </w:r>
          </w:p>
        </w:tc>
        <w:tc>
          <w:tcPr>
            <w:tcW w:w="2018" w:type="dxa"/>
            <w:gridSpan w:val="2"/>
          </w:tcPr>
          <w:p w14:paraId="72694C43" w14:textId="77777777" w:rsidR="000B0BDA" w:rsidRPr="00B95BAD" w:rsidRDefault="000B0BDA" w:rsidP="000B0BDA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 xml:space="preserve">Dr hab. Beata </w:t>
            </w:r>
            <w:proofErr w:type="spellStart"/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Ciałowicz</w:t>
            </w:r>
            <w:proofErr w:type="spellEnd"/>
          </w:p>
        </w:tc>
        <w:tc>
          <w:tcPr>
            <w:tcW w:w="1360" w:type="dxa"/>
          </w:tcPr>
          <w:p w14:paraId="4C9FA3D8" w14:textId="77777777" w:rsidR="000B0BDA" w:rsidRPr="00B95BAD" w:rsidRDefault="000B0BDA" w:rsidP="000B0BDA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summer</w:t>
            </w:r>
          </w:p>
        </w:tc>
      </w:tr>
      <w:tr w:rsidR="00402ADF" w:rsidRPr="00B95BAD" w14:paraId="7049C923" w14:textId="77777777" w:rsidTr="00A520B3">
        <w:trPr>
          <w:gridAfter w:val="1"/>
          <w:wAfter w:w="26" w:type="dxa"/>
        </w:trPr>
        <w:tc>
          <w:tcPr>
            <w:tcW w:w="3381" w:type="dxa"/>
          </w:tcPr>
          <w:p w14:paraId="53F3EAD1" w14:textId="711C7D03" w:rsidR="000B0BDA" w:rsidRPr="00B95BAD" w:rsidRDefault="005B521C" w:rsidP="00040603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hyperlink r:id="rId32" w:history="1">
              <w:r w:rsidR="000B0BDA" w:rsidRPr="00B95BAD">
                <w:rPr>
                  <w:rStyle w:val="Hipercze"/>
                  <w:rFonts w:ascii="Times New Roman" w:hAnsi="Times New Roman" w:cs="Times New Roman"/>
                  <w:bCs/>
                  <w:color w:val="000000" w:themeColor="text1"/>
                  <w:lang w:val="en-GB"/>
                </w:rPr>
                <w:t>International Finance II (Int. Finance I required)</w:t>
              </w:r>
            </w:hyperlink>
            <w:r w:rsidR="000B0BDA"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 xml:space="preserve"> </w:t>
            </w:r>
          </w:p>
        </w:tc>
        <w:tc>
          <w:tcPr>
            <w:tcW w:w="1538" w:type="dxa"/>
          </w:tcPr>
          <w:p w14:paraId="4F8436E8" w14:textId="77777777" w:rsidR="000B0BDA" w:rsidRPr="00B95BAD" w:rsidRDefault="000B0BDA" w:rsidP="000B0BDA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60 (30l.+30c.)</w:t>
            </w:r>
          </w:p>
        </w:tc>
        <w:tc>
          <w:tcPr>
            <w:tcW w:w="868" w:type="dxa"/>
          </w:tcPr>
          <w:p w14:paraId="1E3B3A19" w14:textId="77777777" w:rsidR="000B0BDA" w:rsidRPr="00B95BAD" w:rsidRDefault="000B0BDA" w:rsidP="000B0BDA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6</w:t>
            </w:r>
          </w:p>
        </w:tc>
        <w:tc>
          <w:tcPr>
            <w:tcW w:w="2226" w:type="dxa"/>
          </w:tcPr>
          <w:p w14:paraId="6130A66C" w14:textId="77777777" w:rsidR="000B0BDA" w:rsidRPr="00B95BAD" w:rsidRDefault="000B0BDA" w:rsidP="000B0BDA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Corporate Finance and Accounting</w:t>
            </w:r>
          </w:p>
        </w:tc>
        <w:tc>
          <w:tcPr>
            <w:tcW w:w="776" w:type="dxa"/>
          </w:tcPr>
          <w:p w14:paraId="226D792B" w14:textId="77777777" w:rsidR="000B0BDA" w:rsidRPr="00B95BAD" w:rsidRDefault="004D333A" w:rsidP="000B0BDA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BA</w:t>
            </w:r>
          </w:p>
        </w:tc>
        <w:tc>
          <w:tcPr>
            <w:tcW w:w="1399" w:type="dxa"/>
          </w:tcPr>
          <w:p w14:paraId="5CCE2ABB" w14:textId="7C887AE9" w:rsidR="000B0BDA" w:rsidRPr="00B95BAD" w:rsidRDefault="00662BD3" w:rsidP="000B0BDA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95BAD">
              <w:rPr>
                <w:rFonts w:ascii="Times New Roman" w:hAnsi="Times New Roman" w:cs="Times New Roman"/>
                <w:bCs/>
                <w:color w:val="333333"/>
                <w:shd w:val="clear" w:color="auto" w:fill="CCCCCC"/>
              </w:rPr>
              <w:t>EF-FR-CF-X1-20/21Z-INTFNA</w:t>
            </w:r>
          </w:p>
        </w:tc>
        <w:tc>
          <w:tcPr>
            <w:tcW w:w="1085" w:type="dxa"/>
          </w:tcPr>
          <w:p w14:paraId="6C4A260B" w14:textId="77777777" w:rsidR="000B0BDA" w:rsidRPr="00B95BAD" w:rsidRDefault="000B0BDA" w:rsidP="000B0BDA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3</w:t>
            </w:r>
          </w:p>
        </w:tc>
        <w:tc>
          <w:tcPr>
            <w:tcW w:w="1337" w:type="dxa"/>
          </w:tcPr>
          <w:p w14:paraId="73A2533A" w14:textId="77777777" w:rsidR="000B0BDA" w:rsidRPr="00B95BAD" w:rsidRDefault="000B0BDA" w:rsidP="000B0BDA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EN</w:t>
            </w:r>
          </w:p>
        </w:tc>
        <w:tc>
          <w:tcPr>
            <w:tcW w:w="2018" w:type="dxa"/>
            <w:gridSpan w:val="2"/>
          </w:tcPr>
          <w:p w14:paraId="355FD32E" w14:textId="77777777" w:rsidR="000B0BDA" w:rsidRPr="00B95BAD" w:rsidRDefault="000B0BDA" w:rsidP="000B0BDA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Dr Igor Styn</w:t>
            </w:r>
          </w:p>
        </w:tc>
        <w:tc>
          <w:tcPr>
            <w:tcW w:w="1360" w:type="dxa"/>
          </w:tcPr>
          <w:p w14:paraId="38354FF9" w14:textId="77777777" w:rsidR="000B0BDA" w:rsidRPr="00B95BAD" w:rsidRDefault="000B0BDA" w:rsidP="000B0BDA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summer</w:t>
            </w:r>
          </w:p>
        </w:tc>
      </w:tr>
      <w:tr w:rsidR="00402ADF" w:rsidRPr="00B95BAD" w14:paraId="5E6E5347" w14:textId="77777777" w:rsidTr="00A520B3">
        <w:trPr>
          <w:gridAfter w:val="1"/>
          <w:wAfter w:w="26" w:type="dxa"/>
        </w:trPr>
        <w:tc>
          <w:tcPr>
            <w:tcW w:w="3381" w:type="dxa"/>
            <w:vAlign w:val="center"/>
          </w:tcPr>
          <w:p w14:paraId="59B64112" w14:textId="60B28191" w:rsidR="000B0BDA" w:rsidRPr="00B95BAD" w:rsidRDefault="005B521C" w:rsidP="00040603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hyperlink r:id="rId33" w:history="1">
              <w:r w:rsidR="000B0BDA" w:rsidRPr="00B95BAD">
                <w:rPr>
                  <w:rStyle w:val="Hipercze"/>
                  <w:rFonts w:ascii="Times New Roman" w:hAnsi="Times New Roman" w:cs="Times New Roman"/>
                  <w:bCs/>
                  <w:lang w:val="en-GB"/>
                </w:rPr>
                <w:t>Global Ba</w:t>
              </w:r>
              <w:proofErr w:type="spellStart"/>
              <w:r w:rsidR="000B0BDA" w:rsidRPr="00B95BAD">
                <w:rPr>
                  <w:rStyle w:val="Hipercze"/>
                  <w:rFonts w:ascii="Times New Roman" w:hAnsi="Times New Roman" w:cs="Times New Roman"/>
                  <w:bCs/>
                </w:rPr>
                <w:t>nking</w:t>
              </w:r>
              <w:proofErr w:type="spellEnd"/>
            </w:hyperlink>
            <w:r w:rsidR="000B0BDA" w:rsidRPr="00B95BA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  <w:tc>
          <w:tcPr>
            <w:tcW w:w="1538" w:type="dxa"/>
          </w:tcPr>
          <w:p w14:paraId="3FEB2508" w14:textId="77777777" w:rsidR="000B0BDA" w:rsidRPr="00B95BAD" w:rsidRDefault="000B0BDA" w:rsidP="000B0BDA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60 (30l.+30c.)</w:t>
            </w:r>
          </w:p>
        </w:tc>
        <w:tc>
          <w:tcPr>
            <w:tcW w:w="868" w:type="dxa"/>
          </w:tcPr>
          <w:p w14:paraId="3AF88769" w14:textId="77777777" w:rsidR="000B0BDA" w:rsidRPr="00B95BAD" w:rsidRDefault="000B0BDA" w:rsidP="000B0BDA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6</w:t>
            </w:r>
          </w:p>
        </w:tc>
        <w:tc>
          <w:tcPr>
            <w:tcW w:w="2226" w:type="dxa"/>
          </w:tcPr>
          <w:p w14:paraId="6B6FA960" w14:textId="77777777" w:rsidR="000B0BDA" w:rsidRPr="00B95BAD" w:rsidRDefault="000B0BDA" w:rsidP="000B0BDA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Corporate Finance and Accounting</w:t>
            </w:r>
          </w:p>
        </w:tc>
        <w:tc>
          <w:tcPr>
            <w:tcW w:w="776" w:type="dxa"/>
          </w:tcPr>
          <w:p w14:paraId="35C1A6BC" w14:textId="77777777" w:rsidR="000B0BDA" w:rsidRPr="00B95BAD" w:rsidRDefault="004D333A" w:rsidP="000B0BDA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BA</w:t>
            </w:r>
          </w:p>
        </w:tc>
        <w:tc>
          <w:tcPr>
            <w:tcW w:w="1399" w:type="dxa"/>
          </w:tcPr>
          <w:p w14:paraId="612652A3" w14:textId="438A6C84" w:rsidR="000B0BDA" w:rsidRPr="00B95BAD" w:rsidRDefault="00662BD3" w:rsidP="000B0BDA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95BAD">
              <w:rPr>
                <w:rFonts w:ascii="Times New Roman" w:hAnsi="Times New Roman" w:cs="Times New Roman"/>
                <w:bCs/>
                <w:color w:val="333333"/>
                <w:shd w:val="clear" w:color="auto" w:fill="CCCCCC"/>
              </w:rPr>
              <w:t>EF-FR-CF-X1-20/21Z-GLOBAN</w:t>
            </w:r>
          </w:p>
        </w:tc>
        <w:tc>
          <w:tcPr>
            <w:tcW w:w="1085" w:type="dxa"/>
          </w:tcPr>
          <w:p w14:paraId="163D16FA" w14:textId="77777777" w:rsidR="000B0BDA" w:rsidRPr="00B95BAD" w:rsidRDefault="000B0BDA" w:rsidP="000B0BDA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3</w:t>
            </w:r>
          </w:p>
        </w:tc>
        <w:tc>
          <w:tcPr>
            <w:tcW w:w="1337" w:type="dxa"/>
          </w:tcPr>
          <w:p w14:paraId="40A72D8B" w14:textId="77777777" w:rsidR="000B0BDA" w:rsidRPr="00B95BAD" w:rsidRDefault="000B0BDA" w:rsidP="000B0BDA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EN</w:t>
            </w:r>
          </w:p>
        </w:tc>
        <w:tc>
          <w:tcPr>
            <w:tcW w:w="2018" w:type="dxa"/>
            <w:gridSpan w:val="2"/>
          </w:tcPr>
          <w:p w14:paraId="688AF43A" w14:textId="77777777" w:rsidR="000B0BDA" w:rsidRPr="00B95BAD" w:rsidRDefault="000B0BDA" w:rsidP="000B0BDA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 xml:space="preserve">Dr </w:t>
            </w:r>
            <w:proofErr w:type="spellStart"/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hab.Ewa</w:t>
            </w:r>
            <w:proofErr w:type="spellEnd"/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 xml:space="preserve"> </w:t>
            </w:r>
            <w:proofErr w:type="spellStart"/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Miklaszewska</w:t>
            </w:r>
            <w:proofErr w:type="spellEnd"/>
          </w:p>
        </w:tc>
        <w:tc>
          <w:tcPr>
            <w:tcW w:w="1360" w:type="dxa"/>
          </w:tcPr>
          <w:p w14:paraId="35C840E5" w14:textId="77777777" w:rsidR="000B0BDA" w:rsidRPr="00B95BAD" w:rsidRDefault="000B0BDA" w:rsidP="000B0BDA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summer</w:t>
            </w:r>
          </w:p>
        </w:tc>
      </w:tr>
      <w:tr w:rsidR="00402ADF" w:rsidRPr="00B95BAD" w14:paraId="3B9D2F12" w14:textId="77777777" w:rsidTr="00A520B3">
        <w:trPr>
          <w:gridAfter w:val="1"/>
          <w:wAfter w:w="26" w:type="dxa"/>
        </w:trPr>
        <w:tc>
          <w:tcPr>
            <w:tcW w:w="3381" w:type="dxa"/>
          </w:tcPr>
          <w:p w14:paraId="497DAC93" w14:textId="6CD6AEB3" w:rsidR="000B0BDA" w:rsidRPr="00B95BAD" w:rsidRDefault="005B521C" w:rsidP="00040603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hyperlink r:id="rId34" w:history="1">
              <w:r w:rsidR="000B0BDA" w:rsidRPr="00B95BAD">
                <w:rPr>
                  <w:rStyle w:val="Hipercze"/>
                  <w:rFonts w:ascii="Times New Roman" w:hAnsi="Times New Roman" w:cs="Times New Roman"/>
                  <w:bCs/>
                  <w:color w:val="000000" w:themeColor="text1"/>
                </w:rPr>
                <w:t>Accounting</w:t>
              </w:r>
            </w:hyperlink>
          </w:p>
        </w:tc>
        <w:tc>
          <w:tcPr>
            <w:tcW w:w="1538" w:type="dxa"/>
          </w:tcPr>
          <w:p w14:paraId="75525ED0" w14:textId="77777777" w:rsidR="000B0BDA" w:rsidRPr="00B95BAD" w:rsidRDefault="000B0BDA" w:rsidP="000B0BDA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45 (15l.+30c.)</w:t>
            </w:r>
          </w:p>
        </w:tc>
        <w:tc>
          <w:tcPr>
            <w:tcW w:w="868" w:type="dxa"/>
          </w:tcPr>
          <w:p w14:paraId="740C427A" w14:textId="77777777" w:rsidR="000B0BDA" w:rsidRPr="00B95BAD" w:rsidRDefault="000B0BDA" w:rsidP="000B0BDA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4</w:t>
            </w:r>
          </w:p>
        </w:tc>
        <w:tc>
          <w:tcPr>
            <w:tcW w:w="2226" w:type="dxa"/>
          </w:tcPr>
          <w:p w14:paraId="155F3856" w14:textId="77777777" w:rsidR="000B0BDA" w:rsidRPr="00B95BAD" w:rsidRDefault="000B0BDA" w:rsidP="000B0BDA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Modern Business Management</w:t>
            </w:r>
          </w:p>
          <w:p w14:paraId="0100F205" w14:textId="77777777" w:rsidR="000B0BDA" w:rsidRPr="00B95BAD" w:rsidRDefault="000B0BDA" w:rsidP="000B0BDA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</w:p>
        </w:tc>
        <w:tc>
          <w:tcPr>
            <w:tcW w:w="776" w:type="dxa"/>
          </w:tcPr>
          <w:p w14:paraId="1C5154D4" w14:textId="77777777" w:rsidR="000B0BDA" w:rsidRPr="00B95BAD" w:rsidRDefault="000B0BDA" w:rsidP="000B0BDA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BA</w:t>
            </w:r>
          </w:p>
        </w:tc>
        <w:tc>
          <w:tcPr>
            <w:tcW w:w="1399" w:type="dxa"/>
          </w:tcPr>
          <w:p w14:paraId="77300688" w14:textId="796EF063" w:rsidR="000B0BDA" w:rsidRPr="00B95BAD" w:rsidRDefault="0092521F" w:rsidP="000B0BDA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95BAD">
              <w:rPr>
                <w:rStyle w:val="HTML-kod"/>
                <w:rFonts w:ascii="Times New Roman" w:eastAsiaTheme="minorHAnsi" w:hAnsi="Times New Roman" w:cs="Times New Roman"/>
                <w:bCs/>
                <w:color w:val="000000" w:themeColor="text1"/>
                <w:sz w:val="22"/>
                <w:szCs w:val="22"/>
              </w:rPr>
              <w:t>ZZ-MB-XX-X1-22/23Z-ACCOUN</w:t>
            </w:r>
          </w:p>
        </w:tc>
        <w:tc>
          <w:tcPr>
            <w:tcW w:w="1085" w:type="dxa"/>
          </w:tcPr>
          <w:p w14:paraId="0877799F" w14:textId="77777777" w:rsidR="000B0BDA" w:rsidRPr="00B95BAD" w:rsidRDefault="000B0BDA" w:rsidP="000B0BDA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1</w:t>
            </w:r>
          </w:p>
        </w:tc>
        <w:tc>
          <w:tcPr>
            <w:tcW w:w="1337" w:type="dxa"/>
          </w:tcPr>
          <w:p w14:paraId="6A817B56" w14:textId="77777777" w:rsidR="000B0BDA" w:rsidRPr="00B95BAD" w:rsidRDefault="000B0BDA" w:rsidP="000B0BDA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EN</w:t>
            </w:r>
          </w:p>
        </w:tc>
        <w:tc>
          <w:tcPr>
            <w:tcW w:w="2018" w:type="dxa"/>
            <w:gridSpan w:val="2"/>
          </w:tcPr>
          <w:p w14:paraId="04658363" w14:textId="77777777" w:rsidR="000B0BDA" w:rsidRPr="00B95BAD" w:rsidRDefault="000B0BDA" w:rsidP="000B0BDA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</w:rPr>
              <w:t>Wójtowicz Piotr, dr hab.</w:t>
            </w:r>
          </w:p>
          <w:p w14:paraId="456E2B15" w14:textId="77777777" w:rsidR="000B0BDA" w:rsidRPr="00B95BAD" w:rsidRDefault="000B0BDA" w:rsidP="000B0BDA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</w:rPr>
              <w:t>Kurek Bartosz, dr hab.</w:t>
            </w:r>
          </w:p>
        </w:tc>
        <w:tc>
          <w:tcPr>
            <w:tcW w:w="1360" w:type="dxa"/>
          </w:tcPr>
          <w:p w14:paraId="2E778E5C" w14:textId="77777777" w:rsidR="000B0BDA" w:rsidRPr="00B95BAD" w:rsidRDefault="000B0BDA" w:rsidP="000B0BDA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summer</w:t>
            </w:r>
          </w:p>
        </w:tc>
      </w:tr>
      <w:tr w:rsidR="00402ADF" w:rsidRPr="00B95BAD" w14:paraId="472F824A" w14:textId="77777777" w:rsidTr="00A520B3">
        <w:trPr>
          <w:gridAfter w:val="1"/>
          <w:wAfter w:w="26" w:type="dxa"/>
        </w:trPr>
        <w:tc>
          <w:tcPr>
            <w:tcW w:w="3381" w:type="dxa"/>
          </w:tcPr>
          <w:p w14:paraId="1823A29A" w14:textId="77777777" w:rsidR="000B0BDA" w:rsidRPr="00B95BAD" w:rsidRDefault="000B0BDA" w:rsidP="00040603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proofErr w:type="spellStart"/>
            <w:r w:rsidRPr="00B95BAD">
              <w:rPr>
                <w:rFonts w:ascii="Times New Roman" w:hAnsi="Times New Roman" w:cs="Times New Roman"/>
                <w:bCs/>
                <w:color w:val="000000" w:themeColor="text1"/>
              </w:rPr>
              <w:t>Economics</w:t>
            </w:r>
            <w:proofErr w:type="spellEnd"/>
            <w:r w:rsidRPr="00B95BA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of Enterprises</w:t>
            </w:r>
          </w:p>
        </w:tc>
        <w:tc>
          <w:tcPr>
            <w:tcW w:w="1538" w:type="dxa"/>
          </w:tcPr>
          <w:p w14:paraId="2A21B85A" w14:textId="77777777" w:rsidR="000B0BDA" w:rsidRPr="00B95BAD" w:rsidRDefault="000B0BDA" w:rsidP="000B0BDA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30 (15l.+15c.)</w:t>
            </w:r>
          </w:p>
        </w:tc>
        <w:tc>
          <w:tcPr>
            <w:tcW w:w="868" w:type="dxa"/>
          </w:tcPr>
          <w:p w14:paraId="6AAA1655" w14:textId="77777777" w:rsidR="000B0BDA" w:rsidRPr="00B95BAD" w:rsidRDefault="000B0BDA" w:rsidP="000B0BDA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3</w:t>
            </w:r>
          </w:p>
        </w:tc>
        <w:tc>
          <w:tcPr>
            <w:tcW w:w="2226" w:type="dxa"/>
          </w:tcPr>
          <w:p w14:paraId="1A279937" w14:textId="77777777" w:rsidR="000B0BDA" w:rsidRPr="00B95BAD" w:rsidRDefault="000B0BDA" w:rsidP="000B0BDA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Modern Business Management</w:t>
            </w:r>
          </w:p>
          <w:p w14:paraId="7C2DA0C1" w14:textId="77777777" w:rsidR="000B0BDA" w:rsidRPr="00B95BAD" w:rsidRDefault="000B0BDA" w:rsidP="000B0BDA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</w:p>
        </w:tc>
        <w:tc>
          <w:tcPr>
            <w:tcW w:w="776" w:type="dxa"/>
          </w:tcPr>
          <w:p w14:paraId="7D7CFAC7" w14:textId="77777777" w:rsidR="000B0BDA" w:rsidRPr="00B95BAD" w:rsidRDefault="000B0BDA" w:rsidP="000B0BDA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BA</w:t>
            </w:r>
          </w:p>
        </w:tc>
        <w:tc>
          <w:tcPr>
            <w:tcW w:w="1399" w:type="dxa"/>
          </w:tcPr>
          <w:p w14:paraId="3EADAF6F" w14:textId="77777777" w:rsidR="000B0BDA" w:rsidRPr="00B95BAD" w:rsidRDefault="00D95E85" w:rsidP="000B0BDA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?</w:t>
            </w:r>
          </w:p>
        </w:tc>
        <w:tc>
          <w:tcPr>
            <w:tcW w:w="1085" w:type="dxa"/>
          </w:tcPr>
          <w:p w14:paraId="28301B01" w14:textId="77777777" w:rsidR="000B0BDA" w:rsidRPr="00B95BAD" w:rsidRDefault="000B0BDA" w:rsidP="000B0BDA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1</w:t>
            </w:r>
          </w:p>
        </w:tc>
        <w:tc>
          <w:tcPr>
            <w:tcW w:w="1337" w:type="dxa"/>
          </w:tcPr>
          <w:p w14:paraId="5888BB7F" w14:textId="77777777" w:rsidR="000B0BDA" w:rsidRPr="00B95BAD" w:rsidRDefault="000B0BDA" w:rsidP="000B0BDA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EN</w:t>
            </w:r>
          </w:p>
        </w:tc>
        <w:tc>
          <w:tcPr>
            <w:tcW w:w="2018" w:type="dxa"/>
            <w:gridSpan w:val="2"/>
          </w:tcPr>
          <w:p w14:paraId="108DD194" w14:textId="77777777" w:rsidR="000B0BDA" w:rsidRPr="00B95BAD" w:rsidRDefault="00D95E85" w:rsidP="000B0BDA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?</w:t>
            </w:r>
          </w:p>
        </w:tc>
        <w:tc>
          <w:tcPr>
            <w:tcW w:w="1360" w:type="dxa"/>
          </w:tcPr>
          <w:p w14:paraId="2BADD776" w14:textId="77777777" w:rsidR="000B0BDA" w:rsidRPr="00B95BAD" w:rsidRDefault="000B0BDA" w:rsidP="000B0BDA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summer</w:t>
            </w:r>
          </w:p>
        </w:tc>
      </w:tr>
      <w:tr w:rsidR="00402ADF" w:rsidRPr="00B95BAD" w14:paraId="0524BF26" w14:textId="77777777" w:rsidTr="00A520B3">
        <w:trPr>
          <w:gridAfter w:val="1"/>
          <w:wAfter w:w="26" w:type="dxa"/>
        </w:trPr>
        <w:tc>
          <w:tcPr>
            <w:tcW w:w="3381" w:type="dxa"/>
          </w:tcPr>
          <w:p w14:paraId="04A6221C" w14:textId="548D2578" w:rsidR="000B0BDA" w:rsidRPr="00B95BAD" w:rsidRDefault="005B521C" w:rsidP="00040603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hyperlink r:id="rId35" w:history="1">
              <w:r w:rsidR="000B0BDA" w:rsidRPr="00B95BAD">
                <w:rPr>
                  <w:rStyle w:val="Hipercze"/>
                  <w:rFonts w:ascii="Times New Roman" w:hAnsi="Times New Roman" w:cs="Times New Roman"/>
                  <w:bCs/>
                  <w:color w:val="000000" w:themeColor="text1"/>
                </w:rPr>
                <w:t>Marketing</w:t>
              </w:r>
            </w:hyperlink>
          </w:p>
        </w:tc>
        <w:tc>
          <w:tcPr>
            <w:tcW w:w="1538" w:type="dxa"/>
          </w:tcPr>
          <w:p w14:paraId="74773BC0" w14:textId="77777777" w:rsidR="000B0BDA" w:rsidRPr="00B95BAD" w:rsidRDefault="000B0BDA" w:rsidP="000B0BDA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60 (30l.+30c.)</w:t>
            </w:r>
          </w:p>
        </w:tc>
        <w:tc>
          <w:tcPr>
            <w:tcW w:w="868" w:type="dxa"/>
          </w:tcPr>
          <w:p w14:paraId="1D3C1BB4" w14:textId="77777777" w:rsidR="000B0BDA" w:rsidRPr="00B95BAD" w:rsidRDefault="000B0BDA" w:rsidP="000B0BDA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5</w:t>
            </w:r>
          </w:p>
        </w:tc>
        <w:tc>
          <w:tcPr>
            <w:tcW w:w="2226" w:type="dxa"/>
          </w:tcPr>
          <w:p w14:paraId="25FF920C" w14:textId="77777777" w:rsidR="000B0BDA" w:rsidRPr="00B95BAD" w:rsidRDefault="000B0BDA" w:rsidP="000B0BDA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Modern Business Management</w:t>
            </w:r>
          </w:p>
          <w:p w14:paraId="58929F0A" w14:textId="77777777" w:rsidR="000B0BDA" w:rsidRPr="00B95BAD" w:rsidRDefault="000B0BDA" w:rsidP="000B0BDA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</w:p>
        </w:tc>
        <w:tc>
          <w:tcPr>
            <w:tcW w:w="776" w:type="dxa"/>
          </w:tcPr>
          <w:p w14:paraId="0BEC23D1" w14:textId="77777777" w:rsidR="000B0BDA" w:rsidRPr="00B95BAD" w:rsidRDefault="000B0BDA" w:rsidP="000B0BDA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BA</w:t>
            </w:r>
          </w:p>
        </w:tc>
        <w:tc>
          <w:tcPr>
            <w:tcW w:w="1399" w:type="dxa"/>
          </w:tcPr>
          <w:p w14:paraId="7D26D2F4" w14:textId="37A09004" w:rsidR="000B0BDA" w:rsidRPr="00B95BAD" w:rsidRDefault="0092521F" w:rsidP="000B0BDA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95BAD">
              <w:rPr>
                <w:rStyle w:val="HTML-kod"/>
                <w:rFonts w:ascii="Times New Roman" w:eastAsiaTheme="minorHAnsi" w:hAnsi="Times New Roman" w:cs="Times New Roman"/>
                <w:bCs/>
                <w:color w:val="000000" w:themeColor="text1"/>
                <w:sz w:val="22"/>
                <w:szCs w:val="22"/>
              </w:rPr>
              <w:t>ZZ-MB-XX-X1-22/23Z-MARKET</w:t>
            </w:r>
          </w:p>
        </w:tc>
        <w:tc>
          <w:tcPr>
            <w:tcW w:w="1085" w:type="dxa"/>
          </w:tcPr>
          <w:p w14:paraId="5577C629" w14:textId="77777777" w:rsidR="000B0BDA" w:rsidRPr="00B95BAD" w:rsidRDefault="000B0BDA" w:rsidP="000B0BDA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1</w:t>
            </w:r>
          </w:p>
        </w:tc>
        <w:tc>
          <w:tcPr>
            <w:tcW w:w="1337" w:type="dxa"/>
          </w:tcPr>
          <w:p w14:paraId="6EFA05E8" w14:textId="77777777" w:rsidR="000B0BDA" w:rsidRPr="00B95BAD" w:rsidRDefault="000B0BDA" w:rsidP="000B0BDA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EN</w:t>
            </w:r>
          </w:p>
        </w:tc>
        <w:tc>
          <w:tcPr>
            <w:tcW w:w="2018" w:type="dxa"/>
            <w:gridSpan w:val="2"/>
          </w:tcPr>
          <w:p w14:paraId="08C18E85" w14:textId="77777777" w:rsidR="000B0BDA" w:rsidRPr="00B95BAD" w:rsidRDefault="000B0BDA" w:rsidP="000B0BDA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</w:rPr>
              <w:t>Smoleń Tomasz, dr</w:t>
            </w:r>
          </w:p>
        </w:tc>
        <w:tc>
          <w:tcPr>
            <w:tcW w:w="1360" w:type="dxa"/>
          </w:tcPr>
          <w:p w14:paraId="048533E6" w14:textId="77777777" w:rsidR="000B0BDA" w:rsidRPr="00B95BAD" w:rsidRDefault="000B0BDA" w:rsidP="000B0BDA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spellStart"/>
            <w:r w:rsidRPr="00B95BAD">
              <w:rPr>
                <w:rFonts w:ascii="Times New Roman" w:hAnsi="Times New Roman" w:cs="Times New Roman"/>
                <w:bCs/>
                <w:color w:val="000000" w:themeColor="text1"/>
              </w:rPr>
              <w:t>summer</w:t>
            </w:r>
            <w:proofErr w:type="spellEnd"/>
          </w:p>
        </w:tc>
      </w:tr>
      <w:tr w:rsidR="00402ADF" w:rsidRPr="00B95BAD" w14:paraId="1A5ACD9E" w14:textId="77777777" w:rsidTr="00A520B3">
        <w:trPr>
          <w:gridAfter w:val="1"/>
          <w:wAfter w:w="26" w:type="dxa"/>
        </w:trPr>
        <w:tc>
          <w:tcPr>
            <w:tcW w:w="3381" w:type="dxa"/>
            <w:vAlign w:val="center"/>
          </w:tcPr>
          <w:p w14:paraId="6DC5B7F2" w14:textId="33A67174" w:rsidR="000B0BDA" w:rsidRPr="00B95BAD" w:rsidRDefault="005B521C" w:rsidP="00040603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hyperlink r:id="rId36" w:history="1">
              <w:r w:rsidR="000B0BDA" w:rsidRPr="00B95BAD">
                <w:rPr>
                  <w:rStyle w:val="Hipercze"/>
                  <w:rFonts w:ascii="Times New Roman" w:hAnsi="Times New Roman" w:cs="Times New Roman"/>
                  <w:bCs/>
                  <w:color w:val="000000" w:themeColor="text1"/>
                </w:rPr>
                <w:t>Operations Management</w:t>
              </w:r>
            </w:hyperlink>
          </w:p>
        </w:tc>
        <w:tc>
          <w:tcPr>
            <w:tcW w:w="1538" w:type="dxa"/>
          </w:tcPr>
          <w:p w14:paraId="552EA005" w14:textId="77777777" w:rsidR="000B0BDA" w:rsidRPr="00B95BAD" w:rsidRDefault="000B0BDA" w:rsidP="000B0BDA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45 (15l.+30c.)</w:t>
            </w:r>
          </w:p>
        </w:tc>
        <w:tc>
          <w:tcPr>
            <w:tcW w:w="868" w:type="dxa"/>
          </w:tcPr>
          <w:p w14:paraId="78BDC93D" w14:textId="77777777" w:rsidR="000B0BDA" w:rsidRPr="00B95BAD" w:rsidRDefault="000B0BDA" w:rsidP="000B0BDA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4</w:t>
            </w:r>
          </w:p>
        </w:tc>
        <w:tc>
          <w:tcPr>
            <w:tcW w:w="2226" w:type="dxa"/>
          </w:tcPr>
          <w:p w14:paraId="23DE18CE" w14:textId="77777777" w:rsidR="000B0BDA" w:rsidRPr="00B95BAD" w:rsidRDefault="000B0BDA" w:rsidP="000B0BDA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Modern Business Management</w:t>
            </w:r>
          </w:p>
        </w:tc>
        <w:tc>
          <w:tcPr>
            <w:tcW w:w="776" w:type="dxa"/>
          </w:tcPr>
          <w:p w14:paraId="1A6A6331" w14:textId="77777777" w:rsidR="000B0BDA" w:rsidRPr="00B95BAD" w:rsidRDefault="000B0BDA" w:rsidP="000B0BDA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BA</w:t>
            </w:r>
          </w:p>
        </w:tc>
        <w:tc>
          <w:tcPr>
            <w:tcW w:w="1399" w:type="dxa"/>
          </w:tcPr>
          <w:p w14:paraId="7E6C05CB" w14:textId="4AB02B80" w:rsidR="000B0BDA" w:rsidRPr="00B95BAD" w:rsidRDefault="0092521F" w:rsidP="000B0BDA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95BAD">
              <w:rPr>
                <w:rFonts w:ascii="Times New Roman" w:hAnsi="Times New Roman" w:cs="Times New Roman"/>
                <w:bCs/>
                <w:color w:val="333333"/>
                <w:shd w:val="clear" w:color="auto" w:fill="CCCCCC"/>
              </w:rPr>
              <w:t>ZZ-MB-XX-X1-22/23Z-OPEMAN</w:t>
            </w:r>
          </w:p>
        </w:tc>
        <w:tc>
          <w:tcPr>
            <w:tcW w:w="1085" w:type="dxa"/>
          </w:tcPr>
          <w:p w14:paraId="11274964" w14:textId="77777777" w:rsidR="000B0BDA" w:rsidRPr="00B95BAD" w:rsidRDefault="000B0BDA" w:rsidP="000B0BDA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1</w:t>
            </w:r>
          </w:p>
        </w:tc>
        <w:tc>
          <w:tcPr>
            <w:tcW w:w="1337" w:type="dxa"/>
          </w:tcPr>
          <w:p w14:paraId="2B37328F" w14:textId="77777777" w:rsidR="000B0BDA" w:rsidRPr="00B95BAD" w:rsidRDefault="000B0BDA" w:rsidP="000B0BDA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EN</w:t>
            </w:r>
          </w:p>
        </w:tc>
        <w:tc>
          <w:tcPr>
            <w:tcW w:w="2018" w:type="dxa"/>
            <w:gridSpan w:val="2"/>
          </w:tcPr>
          <w:p w14:paraId="7F9B5862" w14:textId="77777777" w:rsidR="000B0BDA" w:rsidRPr="00B95BAD" w:rsidRDefault="000B0BDA" w:rsidP="000B0BDA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proofErr w:type="spellStart"/>
            <w:r w:rsidRPr="00B95BAD">
              <w:rPr>
                <w:rFonts w:ascii="Times New Roman" w:hAnsi="Times New Roman" w:cs="Times New Roman"/>
                <w:bCs/>
                <w:color w:val="000000" w:themeColor="text1"/>
              </w:rPr>
              <w:t>Kolegowicz</w:t>
            </w:r>
            <w:proofErr w:type="spellEnd"/>
            <w:r w:rsidRPr="00B95BA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Konrad, dr inż.</w:t>
            </w:r>
          </w:p>
        </w:tc>
        <w:tc>
          <w:tcPr>
            <w:tcW w:w="1360" w:type="dxa"/>
          </w:tcPr>
          <w:p w14:paraId="059AAFE6" w14:textId="77777777" w:rsidR="000B0BDA" w:rsidRPr="00B95BAD" w:rsidRDefault="000B0BDA" w:rsidP="000B0BDA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Summer</w:t>
            </w:r>
          </w:p>
        </w:tc>
      </w:tr>
      <w:tr w:rsidR="00402ADF" w:rsidRPr="00B95BAD" w14:paraId="2CBEE365" w14:textId="77777777" w:rsidTr="00A520B3">
        <w:trPr>
          <w:gridAfter w:val="1"/>
          <w:wAfter w:w="26" w:type="dxa"/>
        </w:trPr>
        <w:tc>
          <w:tcPr>
            <w:tcW w:w="3381" w:type="dxa"/>
            <w:vAlign w:val="center"/>
          </w:tcPr>
          <w:p w14:paraId="288EEFAE" w14:textId="363DDF86" w:rsidR="000B0BDA" w:rsidRPr="00B95BAD" w:rsidRDefault="005B521C" w:rsidP="00040603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hyperlink r:id="rId37" w:history="1">
              <w:r w:rsidR="000B0BDA" w:rsidRPr="00B95BAD">
                <w:rPr>
                  <w:rStyle w:val="Hipercze"/>
                  <w:rFonts w:ascii="Times New Roman" w:hAnsi="Times New Roman" w:cs="Times New Roman"/>
                  <w:bCs/>
                  <w:color w:val="000000" w:themeColor="text1"/>
                  <w:lang w:val="en-GB"/>
                </w:rPr>
                <w:t>Organizational Behaviour</w:t>
              </w:r>
            </w:hyperlink>
          </w:p>
        </w:tc>
        <w:tc>
          <w:tcPr>
            <w:tcW w:w="1538" w:type="dxa"/>
          </w:tcPr>
          <w:p w14:paraId="0E8DB26B" w14:textId="77777777" w:rsidR="000B0BDA" w:rsidRPr="00B95BAD" w:rsidRDefault="000B0BDA" w:rsidP="000B0BDA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30 (15l.+15c.)</w:t>
            </w:r>
          </w:p>
        </w:tc>
        <w:tc>
          <w:tcPr>
            <w:tcW w:w="868" w:type="dxa"/>
          </w:tcPr>
          <w:p w14:paraId="6D025BEE" w14:textId="77777777" w:rsidR="000B0BDA" w:rsidRPr="00B95BAD" w:rsidRDefault="000B0BDA" w:rsidP="000B0BDA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3</w:t>
            </w:r>
          </w:p>
        </w:tc>
        <w:tc>
          <w:tcPr>
            <w:tcW w:w="2226" w:type="dxa"/>
          </w:tcPr>
          <w:p w14:paraId="0E8DA7FC" w14:textId="77777777" w:rsidR="000B0BDA" w:rsidRPr="00B95BAD" w:rsidRDefault="000B0BDA" w:rsidP="000B0BDA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Modern Business Management</w:t>
            </w:r>
          </w:p>
        </w:tc>
        <w:tc>
          <w:tcPr>
            <w:tcW w:w="776" w:type="dxa"/>
          </w:tcPr>
          <w:p w14:paraId="6B721F06" w14:textId="77777777" w:rsidR="000B0BDA" w:rsidRPr="00B95BAD" w:rsidRDefault="000B0BDA" w:rsidP="000B0BDA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BA</w:t>
            </w:r>
          </w:p>
        </w:tc>
        <w:tc>
          <w:tcPr>
            <w:tcW w:w="1399" w:type="dxa"/>
          </w:tcPr>
          <w:p w14:paraId="141D1707" w14:textId="0ABD1336" w:rsidR="000B0BDA" w:rsidRPr="00B95BAD" w:rsidRDefault="0092521F" w:rsidP="000B0BDA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95BAD">
              <w:rPr>
                <w:rFonts w:ascii="Times New Roman" w:hAnsi="Times New Roman" w:cs="Times New Roman"/>
                <w:bCs/>
                <w:color w:val="333333"/>
                <w:shd w:val="clear" w:color="auto" w:fill="CCCCCC"/>
              </w:rPr>
              <w:t>ZZ-MB-XX-X1-22/23Z-ORGBEH</w:t>
            </w:r>
          </w:p>
        </w:tc>
        <w:tc>
          <w:tcPr>
            <w:tcW w:w="1085" w:type="dxa"/>
          </w:tcPr>
          <w:p w14:paraId="3B09261C" w14:textId="77777777" w:rsidR="000B0BDA" w:rsidRPr="00B95BAD" w:rsidRDefault="00D95E85" w:rsidP="000B0BDA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</w:rPr>
              <w:t>1</w:t>
            </w:r>
          </w:p>
        </w:tc>
        <w:tc>
          <w:tcPr>
            <w:tcW w:w="1337" w:type="dxa"/>
          </w:tcPr>
          <w:p w14:paraId="6907CD59" w14:textId="77777777" w:rsidR="000B0BDA" w:rsidRPr="00B95BAD" w:rsidRDefault="000B0BDA" w:rsidP="000B0BDA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EN</w:t>
            </w:r>
          </w:p>
        </w:tc>
        <w:tc>
          <w:tcPr>
            <w:tcW w:w="2018" w:type="dxa"/>
            <w:gridSpan w:val="2"/>
          </w:tcPr>
          <w:p w14:paraId="6B5DAC9E" w14:textId="77777777" w:rsidR="000B0BDA" w:rsidRPr="00B95BAD" w:rsidRDefault="000B0BDA" w:rsidP="000B0BDA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</w:rPr>
              <w:t>Pietruszka-Ortyl Anna, dr</w:t>
            </w:r>
          </w:p>
        </w:tc>
        <w:tc>
          <w:tcPr>
            <w:tcW w:w="1360" w:type="dxa"/>
          </w:tcPr>
          <w:p w14:paraId="03B408B6" w14:textId="77777777" w:rsidR="000B0BDA" w:rsidRPr="00B95BAD" w:rsidRDefault="000B0BDA" w:rsidP="000B0BDA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summer</w:t>
            </w:r>
          </w:p>
        </w:tc>
      </w:tr>
      <w:tr w:rsidR="00402ADF" w:rsidRPr="00B95BAD" w14:paraId="1340B987" w14:textId="77777777" w:rsidTr="00A520B3">
        <w:trPr>
          <w:gridAfter w:val="1"/>
          <w:wAfter w:w="26" w:type="dxa"/>
        </w:trPr>
        <w:tc>
          <w:tcPr>
            <w:tcW w:w="3381" w:type="dxa"/>
            <w:vAlign w:val="center"/>
          </w:tcPr>
          <w:p w14:paraId="322652CA" w14:textId="2408F862" w:rsidR="000B0BDA" w:rsidRPr="00B95BAD" w:rsidRDefault="005B521C" w:rsidP="00040603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hyperlink r:id="rId38" w:history="1">
              <w:r w:rsidR="000B0BDA" w:rsidRPr="00B95BAD">
                <w:rPr>
                  <w:rStyle w:val="Hipercze"/>
                  <w:rFonts w:ascii="Times New Roman" w:hAnsi="Times New Roman" w:cs="Times New Roman"/>
                  <w:bCs/>
                  <w:color w:val="000000" w:themeColor="text1"/>
                  <w:lang w:val="en-GB"/>
                </w:rPr>
                <w:t>Retailing Management</w:t>
              </w:r>
            </w:hyperlink>
          </w:p>
        </w:tc>
        <w:tc>
          <w:tcPr>
            <w:tcW w:w="1538" w:type="dxa"/>
          </w:tcPr>
          <w:p w14:paraId="0342D299" w14:textId="77777777" w:rsidR="000B0BDA" w:rsidRPr="00B95BAD" w:rsidRDefault="000B0BDA" w:rsidP="000B0BDA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45 (15l.+30c.)</w:t>
            </w:r>
          </w:p>
        </w:tc>
        <w:tc>
          <w:tcPr>
            <w:tcW w:w="868" w:type="dxa"/>
          </w:tcPr>
          <w:p w14:paraId="3595E870" w14:textId="77777777" w:rsidR="000B0BDA" w:rsidRPr="00B95BAD" w:rsidRDefault="000B0BDA" w:rsidP="000B0BDA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4</w:t>
            </w:r>
          </w:p>
        </w:tc>
        <w:tc>
          <w:tcPr>
            <w:tcW w:w="2226" w:type="dxa"/>
          </w:tcPr>
          <w:p w14:paraId="5302D4A6" w14:textId="77777777" w:rsidR="000B0BDA" w:rsidRPr="00B95BAD" w:rsidRDefault="000B0BDA" w:rsidP="000B0BDA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Modern Business Management</w:t>
            </w:r>
          </w:p>
        </w:tc>
        <w:tc>
          <w:tcPr>
            <w:tcW w:w="776" w:type="dxa"/>
          </w:tcPr>
          <w:p w14:paraId="2EA4CB7B" w14:textId="77777777" w:rsidR="000B0BDA" w:rsidRPr="00B95BAD" w:rsidRDefault="000B0BDA" w:rsidP="000B0BDA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BA</w:t>
            </w:r>
          </w:p>
        </w:tc>
        <w:tc>
          <w:tcPr>
            <w:tcW w:w="1399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04"/>
              <w:gridCol w:w="179"/>
            </w:tblGrid>
            <w:tr w:rsidR="006566DC" w:rsidRPr="00B95BAD" w14:paraId="33809E6B" w14:textId="77777777" w:rsidTr="0092521F">
              <w:trPr>
                <w:tblCellSpacing w:w="15" w:type="dxa"/>
              </w:trPr>
              <w:tc>
                <w:tcPr>
                  <w:tcW w:w="134" w:type="dxa"/>
                  <w:vAlign w:val="center"/>
                  <w:hideMark/>
                </w:tcPr>
                <w:p w14:paraId="031F0C19" w14:textId="37F94791" w:rsidR="000B0BDA" w:rsidRPr="00B95BAD" w:rsidRDefault="0092521F" w:rsidP="000B0B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lang w:eastAsia="pl-PL"/>
                    </w:rPr>
                  </w:pPr>
                  <w:r w:rsidRPr="00B95BAD">
                    <w:rPr>
                      <w:rFonts w:ascii="Times New Roman" w:hAnsi="Times New Roman" w:cs="Times New Roman"/>
                      <w:bCs/>
                      <w:color w:val="333333"/>
                      <w:shd w:val="clear" w:color="auto" w:fill="CCCCCC"/>
                    </w:rPr>
                    <w:t>ZZ-MB-XX-X1-22/23Z-RETMAN</w:t>
                  </w:r>
                </w:p>
              </w:tc>
              <w:tc>
                <w:tcPr>
                  <w:tcW w:w="959" w:type="dxa"/>
                  <w:vAlign w:val="center"/>
                  <w:hideMark/>
                </w:tcPr>
                <w:p w14:paraId="591FC976" w14:textId="77777777" w:rsidR="000B0BDA" w:rsidRPr="00B95BAD" w:rsidRDefault="000B0BDA" w:rsidP="000B0B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lang w:eastAsia="pl-PL"/>
                    </w:rPr>
                  </w:pPr>
                </w:p>
              </w:tc>
            </w:tr>
          </w:tbl>
          <w:p w14:paraId="684A4496" w14:textId="77777777" w:rsidR="000B0BDA" w:rsidRPr="00B95BAD" w:rsidRDefault="000B0BDA" w:rsidP="000B0BDA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085" w:type="dxa"/>
          </w:tcPr>
          <w:p w14:paraId="043626E8" w14:textId="77777777" w:rsidR="000B0BDA" w:rsidRPr="00B95BAD" w:rsidRDefault="000B0BDA" w:rsidP="000B0BDA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</w:rPr>
              <w:t>1</w:t>
            </w:r>
          </w:p>
        </w:tc>
        <w:tc>
          <w:tcPr>
            <w:tcW w:w="1337" w:type="dxa"/>
          </w:tcPr>
          <w:p w14:paraId="2C7F41CA" w14:textId="77777777" w:rsidR="000B0BDA" w:rsidRPr="00B95BAD" w:rsidRDefault="000B0BDA" w:rsidP="000B0BDA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</w:rPr>
              <w:t>EN</w:t>
            </w:r>
          </w:p>
        </w:tc>
        <w:tc>
          <w:tcPr>
            <w:tcW w:w="2018" w:type="dxa"/>
            <w:gridSpan w:val="2"/>
          </w:tcPr>
          <w:p w14:paraId="290B9C01" w14:textId="77777777" w:rsidR="000B0BDA" w:rsidRPr="00B95BAD" w:rsidRDefault="000B0BDA" w:rsidP="000B0BDA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</w:rPr>
              <w:t>Brańka Sebastian, dr</w:t>
            </w:r>
          </w:p>
          <w:p w14:paraId="3D6C9FFD" w14:textId="77777777" w:rsidR="000B0BDA" w:rsidRPr="00B95BAD" w:rsidRDefault="000B0BDA" w:rsidP="000B0BDA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Śmigielska Grażyna, dr hab. </w:t>
            </w:r>
          </w:p>
        </w:tc>
        <w:tc>
          <w:tcPr>
            <w:tcW w:w="1360" w:type="dxa"/>
          </w:tcPr>
          <w:p w14:paraId="0B428DA5" w14:textId="77777777" w:rsidR="000B0BDA" w:rsidRPr="00B95BAD" w:rsidRDefault="000B0BDA" w:rsidP="000B0BDA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spellStart"/>
            <w:r w:rsidRPr="00B95BAD">
              <w:rPr>
                <w:rFonts w:ascii="Times New Roman" w:hAnsi="Times New Roman" w:cs="Times New Roman"/>
                <w:bCs/>
                <w:color w:val="000000" w:themeColor="text1"/>
              </w:rPr>
              <w:t>summer</w:t>
            </w:r>
            <w:proofErr w:type="spellEnd"/>
          </w:p>
        </w:tc>
      </w:tr>
      <w:tr w:rsidR="00402ADF" w:rsidRPr="00B95BAD" w14:paraId="01704F24" w14:textId="77777777" w:rsidTr="00A520B3">
        <w:trPr>
          <w:gridAfter w:val="1"/>
          <w:wAfter w:w="26" w:type="dxa"/>
        </w:trPr>
        <w:tc>
          <w:tcPr>
            <w:tcW w:w="3381" w:type="dxa"/>
          </w:tcPr>
          <w:p w14:paraId="351A2791" w14:textId="4EEE3CDA" w:rsidR="000B0BDA" w:rsidRPr="00B95BAD" w:rsidRDefault="005B521C" w:rsidP="00040603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hyperlink r:id="rId39" w:history="1">
              <w:r w:rsidR="000B0BDA" w:rsidRPr="00B95BAD">
                <w:rPr>
                  <w:rStyle w:val="Hipercze"/>
                  <w:rFonts w:ascii="Times New Roman" w:hAnsi="Times New Roman" w:cs="Times New Roman"/>
                  <w:bCs/>
                  <w:color w:val="000000" w:themeColor="text1"/>
                </w:rPr>
                <w:t>E-commerce</w:t>
              </w:r>
            </w:hyperlink>
          </w:p>
        </w:tc>
        <w:tc>
          <w:tcPr>
            <w:tcW w:w="1538" w:type="dxa"/>
          </w:tcPr>
          <w:p w14:paraId="476CB001" w14:textId="77777777" w:rsidR="000B0BDA" w:rsidRPr="00B95BAD" w:rsidRDefault="000B0BDA" w:rsidP="000B0BDA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60 (15l.+45c.)</w:t>
            </w:r>
          </w:p>
        </w:tc>
        <w:tc>
          <w:tcPr>
            <w:tcW w:w="868" w:type="dxa"/>
          </w:tcPr>
          <w:p w14:paraId="2FA8F766" w14:textId="77777777" w:rsidR="000B0BDA" w:rsidRPr="00B95BAD" w:rsidRDefault="000B0BDA" w:rsidP="000B0BDA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6</w:t>
            </w:r>
          </w:p>
        </w:tc>
        <w:tc>
          <w:tcPr>
            <w:tcW w:w="2226" w:type="dxa"/>
          </w:tcPr>
          <w:p w14:paraId="0027C027" w14:textId="77777777" w:rsidR="000B0BDA" w:rsidRPr="00B95BAD" w:rsidRDefault="000B0BDA" w:rsidP="000B0BDA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Modern Business Management</w:t>
            </w:r>
          </w:p>
        </w:tc>
        <w:tc>
          <w:tcPr>
            <w:tcW w:w="776" w:type="dxa"/>
          </w:tcPr>
          <w:p w14:paraId="10033F35" w14:textId="77777777" w:rsidR="000B0BDA" w:rsidRPr="00B95BAD" w:rsidRDefault="000B0BDA" w:rsidP="000B0BDA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BA</w:t>
            </w:r>
          </w:p>
        </w:tc>
        <w:tc>
          <w:tcPr>
            <w:tcW w:w="1399" w:type="dxa"/>
          </w:tcPr>
          <w:p w14:paraId="679CA015" w14:textId="3963DE22" w:rsidR="000B0BDA" w:rsidRPr="00B95BAD" w:rsidRDefault="007C09C4" w:rsidP="000B0BDA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95BAD">
              <w:rPr>
                <w:rFonts w:ascii="Times New Roman" w:hAnsi="Times New Roman" w:cs="Times New Roman"/>
                <w:bCs/>
                <w:color w:val="333333"/>
                <w:shd w:val="clear" w:color="auto" w:fill="CCCCCC"/>
              </w:rPr>
              <w:t>ZZ-MB-XX-X1-21/22Z-ECOPAC</w:t>
            </w:r>
          </w:p>
        </w:tc>
        <w:tc>
          <w:tcPr>
            <w:tcW w:w="1085" w:type="dxa"/>
          </w:tcPr>
          <w:p w14:paraId="7EB626F0" w14:textId="77777777" w:rsidR="000B0BDA" w:rsidRPr="00B95BAD" w:rsidRDefault="000B0BDA" w:rsidP="000B0BDA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2</w:t>
            </w:r>
          </w:p>
        </w:tc>
        <w:tc>
          <w:tcPr>
            <w:tcW w:w="1337" w:type="dxa"/>
          </w:tcPr>
          <w:p w14:paraId="2D00CB63" w14:textId="77777777" w:rsidR="000B0BDA" w:rsidRPr="00B95BAD" w:rsidRDefault="000B0BDA" w:rsidP="000B0BDA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EN</w:t>
            </w:r>
          </w:p>
        </w:tc>
        <w:tc>
          <w:tcPr>
            <w:tcW w:w="2018" w:type="dxa"/>
            <w:gridSpan w:val="2"/>
          </w:tcPr>
          <w:p w14:paraId="128754BB" w14:textId="77777777" w:rsidR="000B0BDA" w:rsidRPr="00B95BAD" w:rsidRDefault="000B0BDA" w:rsidP="000B0BDA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</w:rPr>
              <w:t>Grabowski Mariusz, dr hab.</w:t>
            </w:r>
          </w:p>
          <w:p w14:paraId="6CCA5383" w14:textId="77777777" w:rsidR="000B0BDA" w:rsidRPr="00B95BAD" w:rsidRDefault="000B0BDA" w:rsidP="000B0BDA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</w:rPr>
              <w:t>Konkol Paweł, dr</w:t>
            </w:r>
          </w:p>
        </w:tc>
        <w:tc>
          <w:tcPr>
            <w:tcW w:w="1360" w:type="dxa"/>
          </w:tcPr>
          <w:p w14:paraId="28F2B0AB" w14:textId="77777777" w:rsidR="000B0BDA" w:rsidRPr="00B95BAD" w:rsidRDefault="000B0BDA" w:rsidP="000B0BDA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summer</w:t>
            </w:r>
          </w:p>
        </w:tc>
      </w:tr>
      <w:tr w:rsidR="00402ADF" w:rsidRPr="00B95BAD" w14:paraId="262D2D23" w14:textId="77777777" w:rsidTr="00A520B3">
        <w:trPr>
          <w:gridAfter w:val="1"/>
          <w:wAfter w:w="26" w:type="dxa"/>
        </w:trPr>
        <w:tc>
          <w:tcPr>
            <w:tcW w:w="3381" w:type="dxa"/>
            <w:vAlign w:val="center"/>
          </w:tcPr>
          <w:p w14:paraId="4C98C256" w14:textId="54C342BC" w:rsidR="000B0BDA" w:rsidRPr="00B95BAD" w:rsidRDefault="005B521C" w:rsidP="00040603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hyperlink r:id="rId40" w:history="1">
              <w:r w:rsidR="000B0BDA" w:rsidRPr="00B95BAD">
                <w:rPr>
                  <w:rStyle w:val="Hipercze"/>
                  <w:rFonts w:ascii="Times New Roman" w:hAnsi="Times New Roman" w:cs="Times New Roman"/>
                  <w:bCs/>
                  <w:lang w:val="en-GB"/>
                </w:rPr>
                <w:t xml:space="preserve">Enterprise IT </w:t>
              </w:r>
              <w:r w:rsidR="000B0BDA" w:rsidRPr="00B95BAD">
                <w:rPr>
                  <w:rStyle w:val="Hipercze"/>
                  <w:rFonts w:ascii="Times New Roman" w:hAnsi="Times New Roman" w:cs="Times New Roman"/>
                  <w:bCs/>
                </w:rPr>
                <w:t>Systems</w:t>
              </w:r>
            </w:hyperlink>
            <w:r w:rsidR="000B0BDA" w:rsidRPr="00B95BA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  <w:tc>
          <w:tcPr>
            <w:tcW w:w="1538" w:type="dxa"/>
          </w:tcPr>
          <w:p w14:paraId="1B64482B" w14:textId="77777777" w:rsidR="000B0BDA" w:rsidRPr="00B95BAD" w:rsidRDefault="000B0BDA" w:rsidP="000B0BDA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</w:rPr>
              <w:t>60 (30l.+30c.)</w:t>
            </w:r>
          </w:p>
        </w:tc>
        <w:tc>
          <w:tcPr>
            <w:tcW w:w="868" w:type="dxa"/>
          </w:tcPr>
          <w:p w14:paraId="71316047" w14:textId="77777777" w:rsidR="000B0BDA" w:rsidRPr="00B95BAD" w:rsidRDefault="000B0BDA" w:rsidP="000B0BDA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</w:rPr>
              <w:t>5</w:t>
            </w:r>
          </w:p>
        </w:tc>
        <w:tc>
          <w:tcPr>
            <w:tcW w:w="2226" w:type="dxa"/>
          </w:tcPr>
          <w:p w14:paraId="0E4768A6" w14:textId="77777777" w:rsidR="000B0BDA" w:rsidRPr="00B95BAD" w:rsidRDefault="000B0BDA" w:rsidP="000B0BDA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Modern Business Management</w:t>
            </w:r>
          </w:p>
        </w:tc>
        <w:tc>
          <w:tcPr>
            <w:tcW w:w="776" w:type="dxa"/>
          </w:tcPr>
          <w:p w14:paraId="64866EA9" w14:textId="77777777" w:rsidR="000B0BDA" w:rsidRPr="00B95BAD" w:rsidRDefault="000B0BDA" w:rsidP="000B0BDA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</w:rPr>
              <w:t>BA</w:t>
            </w:r>
          </w:p>
        </w:tc>
        <w:tc>
          <w:tcPr>
            <w:tcW w:w="1399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02"/>
              <w:gridCol w:w="81"/>
            </w:tblGrid>
            <w:tr w:rsidR="006566DC" w:rsidRPr="00B95BAD" w14:paraId="0978399B" w14:textId="77777777" w:rsidTr="00405E0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45038BE" w14:textId="4D9D35E6" w:rsidR="000B0BDA" w:rsidRPr="00B95BAD" w:rsidRDefault="007C09C4" w:rsidP="000B0B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lang w:eastAsia="pl-PL"/>
                    </w:rPr>
                  </w:pPr>
                  <w:r w:rsidRPr="00B95BAD">
                    <w:rPr>
                      <w:rFonts w:ascii="Times New Roman" w:hAnsi="Times New Roman" w:cs="Times New Roman"/>
                      <w:bCs/>
                      <w:color w:val="333333"/>
                      <w:shd w:val="clear" w:color="auto" w:fill="CCCCCC"/>
                    </w:rPr>
                    <w:t>ZZ-MB-XX-X1-21/22Z-ENTITS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49D815A" w14:textId="77777777" w:rsidR="000B0BDA" w:rsidRPr="00B95BAD" w:rsidRDefault="000B0BDA" w:rsidP="000B0B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lang w:eastAsia="pl-PL"/>
                    </w:rPr>
                  </w:pPr>
                </w:p>
              </w:tc>
            </w:tr>
          </w:tbl>
          <w:p w14:paraId="6446B5F7" w14:textId="77777777" w:rsidR="000B0BDA" w:rsidRPr="00B95BAD" w:rsidRDefault="000B0BDA" w:rsidP="000B0BDA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085" w:type="dxa"/>
          </w:tcPr>
          <w:p w14:paraId="07BFA996" w14:textId="77777777" w:rsidR="000B0BDA" w:rsidRPr="00B95BAD" w:rsidRDefault="000B0BDA" w:rsidP="000B0BDA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</w:rPr>
              <w:t>2</w:t>
            </w:r>
          </w:p>
        </w:tc>
        <w:tc>
          <w:tcPr>
            <w:tcW w:w="1337" w:type="dxa"/>
          </w:tcPr>
          <w:p w14:paraId="5ED9A5B3" w14:textId="77777777" w:rsidR="000B0BDA" w:rsidRPr="00B95BAD" w:rsidRDefault="000B0BDA" w:rsidP="000B0BDA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</w:rPr>
              <w:t>EN</w:t>
            </w:r>
          </w:p>
        </w:tc>
        <w:tc>
          <w:tcPr>
            <w:tcW w:w="2018" w:type="dxa"/>
            <w:gridSpan w:val="2"/>
          </w:tcPr>
          <w:p w14:paraId="5EB6A56F" w14:textId="77777777" w:rsidR="000B0BDA" w:rsidRPr="00B95BAD" w:rsidRDefault="000B0BDA" w:rsidP="000B0BDA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</w:rPr>
              <w:t>Soja Piotr, dr</w:t>
            </w:r>
          </w:p>
        </w:tc>
        <w:tc>
          <w:tcPr>
            <w:tcW w:w="1360" w:type="dxa"/>
          </w:tcPr>
          <w:p w14:paraId="1FF57243" w14:textId="77777777" w:rsidR="000B0BDA" w:rsidRPr="00B95BAD" w:rsidRDefault="000B0BDA" w:rsidP="000B0BDA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spellStart"/>
            <w:r w:rsidRPr="00B95BAD">
              <w:rPr>
                <w:rFonts w:ascii="Times New Roman" w:hAnsi="Times New Roman" w:cs="Times New Roman"/>
                <w:bCs/>
                <w:color w:val="000000" w:themeColor="text1"/>
              </w:rPr>
              <w:t>summer</w:t>
            </w:r>
            <w:proofErr w:type="spellEnd"/>
          </w:p>
        </w:tc>
      </w:tr>
      <w:tr w:rsidR="00402ADF" w:rsidRPr="00B95BAD" w14:paraId="4F809CA0" w14:textId="77777777" w:rsidTr="00A520B3">
        <w:trPr>
          <w:gridAfter w:val="1"/>
          <w:wAfter w:w="26" w:type="dxa"/>
        </w:trPr>
        <w:tc>
          <w:tcPr>
            <w:tcW w:w="3381" w:type="dxa"/>
            <w:vAlign w:val="center"/>
          </w:tcPr>
          <w:p w14:paraId="2E29656B" w14:textId="21D01853" w:rsidR="000B0BDA" w:rsidRPr="00B95BAD" w:rsidRDefault="005B521C" w:rsidP="00040603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hyperlink r:id="rId41" w:history="1">
              <w:proofErr w:type="spellStart"/>
              <w:r w:rsidR="000B0BDA" w:rsidRPr="00B95BAD">
                <w:rPr>
                  <w:rStyle w:val="Hipercze"/>
                  <w:rFonts w:ascii="Times New Roman" w:hAnsi="Times New Roman" w:cs="Times New Roman"/>
                  <w:bCs/>
                </w:rPr>
                <w:t>Introduction</w:t>
              </w:r>
              <w:proofErr w:type="spellEnd"/>
              <w:r w:rsidR="000B0BDA" w:rsidRPr="00B95BAD">
                <w:rPr>
                  <w:rStyle w:val="Hipercze"/>
                  <w:rFonts w:ascii="Times New Roman" w:hAnsi="Times New Roman" w:cs="Times New Roman"/>
                  <w:bCs/>
                </w:rPr>
                <w:t xml:space="preserve"> to </w:t>
              </w:r>
              <w:proofErr w:type="spellStart"/>
              <w:r w:rsidR="000B0BDA" w:rsidRPr="00B95BAD">
                <w:rPr>
                  <w:rStyle w:val="Hipercze"/>
                  <w:rFonts w:ascii="Times New Roman" w:hAnsi="Times New Roman" w:cs="Times New Roman"/>
                  <w:bCs/>
                </w:rPr>
                <w:t>Quantitative</w:t>
              </w:r>
              <w:proofErr w:type="spellEnd"/>
              <w:r w:rsidR="000B0BDA" w:rsidRPr="00B95BAD">
                <w:rPr>
                  <w:rStyle w:val="Hipercze"/>
                  <w:rFonts w:ascii="Times New Roman" w:hAnsi="Times New Roman" w:cs="Times New Roman"/>
                  <w:bCs/>
                </w:rPr>
                <w:t xml:space="preserve"> </w:t>
              </w:r>
              <w:proofErr w:type="spellStart"/>
              <w:r w:rsidR="000B0BDA" w:rsidRPr="00B95BAD">
                <w:rPr>
                  <w:rStyle w:val="Hipercze"/>
                  <w:rFonts w:ascii="Times New Roman" w:hAnsi="Times New Roman" w:cs="Times New Roman"/>
                  <w:bCs/>
                </w:rPr>
                <w:t>Methods</w:t>
              </w:r>
              <w:proofErr w:type="spellEnd"/>
            </w:hyperlink>
            <w:r w:rsidR="000B0BDA" w:rsidRPr="00B95BA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  <w:tc>
          <w:tcPr>
            <w:tcW w:w="1538" w:type="dxa"/>
          </w:tcPr>
          <w:p w14:paraId="05247B36" w14:textId="77777777" w:rsidR="000B0BDA" w:rsidRPr="00B95BAD" w:rsidRDefault="000B0BDA" w:rsidP="000B0BDA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</w:rPr>
              <w:t>45 (30l.+15c.)</w:t>
            </w:r>
          </w:p>
        </w:tc>
        <w:tc>
          <w:tcPr>
            <w:tcW w:w="868" w:type="dxa"/>
          </w:tcPr>
          <w:p w14:paraId="63978914" w14:textId="77777777" w:rsidR="000B0BDA" w:rsidRPr="00B95BAD" w:rsidRDefault="000B0BDA" w:rsidP="000B0BDA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</w:rPr>
              <w:t>4</w:t>
            </w:r>
          </w:p>
        </w:tc>
        <w:tc>
          <w:tcPr>
            <w:tcW w:w="2226" w:type="dxa"/>
          </w:tcPr>
          <w:p w14:paraId="4772A286" w14:textId="77777777" w:rsidR="000B0BDA" w:rsidRPr="00B95BAD" w:rsidRDefault="000B0BDA" w:rsidP="000B0BDA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Modern Business Management</w:t>
            </w:r>
          </w:p>
        </w:tc>
        <w:tc>
          <w:tcPr>
            <w:tcW w:w="776" w:type="dxa"/>
          </w:tcPr>
          <w:p w14:paraId="13D1DBDA" w14:textId="77777777" w:rsidR="000B0BDA" w:rsidRPr="00B95BAD" w:rsidRDefault="000B0BDA" w:rsidP="000B0BDA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</w:rPr>
              <w:t>BA</w:t>
            </w:r>
          </w:p>
        </w:tc>
        <w:tc>
          <w:tcPr>
            <w:tcW w:w="1399" w:type="dxa"/>
          </w:tcPr>
          <w:p w14:paraId="74EC069F" w14:textId="69FF2878" w:rsidR="000B0BDA" w:rsidRPr="00B95BAD" w:rsidRDefault="000B0BDA" w:rsidP="000B0BDA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95BAD">
              <w:rPr>
                <w:rStyle w:val="HTML-kod"/>
                <w:rFonts w:ascii="Times New Roman" w:eastAsiaTheme="minorHAnsi" w:hAnsi="Times New Roman" w:cs="Times New Roman"/>
                <w:bCs/>
                <w:color w:val="000000" w:themeColor="text1"/>
                <w:sz w:val="22"/>
                <w:szCs w:val="22"/>
              </w:rPr>
              <w:t>ZZ-MB-XX-X1-2</w:t>
            </w:r>
            <w:r w:rsidR="007C09C4" w:rsidRPr="00B95BAD">
              <w:rPr>
                <w:rStyle w:val="HTML-kod"/>
                <w:rFonts w:ascii="Times New Roman" w:eastAsiaTheme="minorHAnsi" w:hAnsi="Times New Roman" w:cs="Times New Roman"/>
                <w:bCs/>
                <w:color w:val="000000" w:themeColor="text1"/>
                <w:sz w:val="22"/>
                <w:szCs w:val="22"/>
              </w:rPr>
              <w:t>1</w:t>
            </w:r>
            <w:r w:rsidRPr="00B95BAD">
              <w:rPr>
                <w:rStyle w:val="HTML-kod"/>
                <w:rFonts w:ascii="Times New Roman" w:eastAsiaTheme="minorHAnsi" w:hAnsi="Times New Roman" w:cs="Times New Roman"/>
                <w:bCs/>
                <w:color w:val="000000" w:themeColor="text1"/>
                <w:sz w:val="22"/>
                <w:szCs w:val="22"/>
              </w:rPr>
              <w:t>/2</w:t>
            </w:r>
            <w:r w:rsidR="007C09C4" w:rsidRPr="00B95BAD">
              <w:rPr>
                <w:rStyle w:val="HTML-kod"/>
                <w:rFonts w:ascii="Times New Roman" w:eastAsiaTheme="minorHAnsi" w:hAnsi="Times New Roman" w:cs="Times New Roman"/>
                <w:bCs/>
                <w:color w:val="000000" w:themeColor="text1"/>
                <w:sz w:val="22"/>
                <w:szCs w:val="22"/>
              </w:rPr>
              <w:t>2</w:t>
            </w:r>
            <w:r w:rsidRPr="00B95BAD">
              <w:rPr>
                <w:rStyle w:val="HTML-kod"/>
                <w:rFonts w:ascii="Times New Roman" w:eastAsiaTheme="minorHAnsi" w:hAnsi="Times New Roman" w:cs="Times New Roman"/>
                <w:bCs/>
                <w:color w:val="000000" w:themeColor="text1"/>
                <w:sz w:val="22"/>
                <w:szCs w:val="22"/>
              </w:rPr>
              <w:t>Z-INTTOQ</w:t>
            </w:r>
          </w:p>
        </w:tc>
        <w:tc>
          <w:tcPr>
            <w:tcW w:w="1085" w:type="dxa"/>
          </w:tcPr>
          <w:p w14:paraId="1DC6E618" w14:textId="77777777" w:rsidR="000B0BDA" w:rsidRPr="00B95BAD" w:rsidRDefault="000B0BDA" w:rsidP="000B0BDA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</w:rPr>
              <w:t>2</w:t>
            </w:r>
          </w:p>
        </w:tc>
        <w:tc>
          <w:tcPr>
            <w:tcW w:w="1337" w:type="dxa"/>
          </w:tcPr>
          <w:p w14:paraId="7275E295" w14:textId="77777777" w:rsidR="000B0BDA" w:rsidRPr="00B95BAD" w:rsidRDefault="000B0BDA" w:rsidP="000B0BDA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</w:rPr>
              <w:t>EN</w:t>
            </w:r>
          </w:p>
        </w:tc>
        <w:tc>
          <w:tcPr>
            <w:tcW w:w="2018" w:type="dxa"/>
            <w:gridSpan w:val="2"/>
          </w:tcPr>
          <w:p w14:paraId="2F82735A" w14:textId="77777777" w:rsidR="000B0BDA" w:rsidRPr="00B95BAD" w:rsidRDefault="000B0BDA" w:rsidP="000B0BDA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spellStart"/>
            <w:r w:rsidRPr="00B95BAD">
              <w:rPr>
                <w:rFonts w:ascii="Times New Roman" w:hAnsi="Times New Roman" w:cs="Times New Roman"/>
                <w:bCs/>
                <w:color w:val="000000" w:themeColor="text1"/>
              </w:rPr>
              <w:t>Kornafel</w:t>
            </w:r>
            <w:proofErr w:type="spellEnd"/>
            <w:r w:rsidRPr="00B95BA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Marta, dr</w:t>
            </w:r>
          </w:p>
          <w:p w14:paraId="3A901C09" w14:textId="77777777" w:rsidR="000B0BDA" w:rsidRPr="00B95BAD" w:rsidRDefault="000B0BDA" w:rsidP="000B0BDA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</w:rPr>
              <w:t>Szulik Grzegorz, mgr</w:t>
            </w:r>
          </w:p>
        </w:tc>
        <w:tc>
          <w:tcPr>
            <w:tcW w:w="1360" w:type="dxa"/>
          </w:tcPr>
          <w:p w14:paraId="45906507" w14:textId="77777777" w:rsidR="000B0BDA" w:rsidRPr="00B95BAD" w:rsidRDefault="000B0BDA" w:rsidP="000B0BDA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spellStart"/>
            <w:r w:rsidRPr="00B95BAD">
              <w:rPr>
                <w:rFonts w:ascii="Times New Roman" w:hAnsi="Times New Roman" w:cs="Times New Roman"/>
                <w:bCs/>
                <w:color w:val="000000" w:themeColor="text1"/>
              </w:rPr>
              <w:t>summer</w:t>
            </w:r>
            <w:proofErr w:type="spellEnd"/>
          </w:p>
        </w:tc>
      </w:tr>
      <w:tr w:rsidR="00402ADF" w:rsidRPr="00B95BAD" w14:paraId="14BE4207" w14:textId="77777777" w:rsidTr="00A520B3">
        <w:trPr>
          <w:gridAfter w:val="1"/>
          <w:wAfter w:w="26" w:type="dxa"/>
        </w:trPr>
        <w:tc>
          <w:tcPr>
            <w:tcW w:w="3381" w:type="dxa"/>
            <w:vAlign w:val="center"/>
          </w:tcPr>
          <w:p w14:paraId="14059339" w14:textId="2EFC2D3C" w:rsidR="000B0BDA" w:rsidRPr="00B95BAD" w:rsidRDefault="005B521C" w:rsidP="00040603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hyperlink r:id="rId42" w:history="1">
              <w:proofErr w:type="spellStart"/>
              <w:r w:rsidR="000B0BDA" w:rsidRPr="00B95BAD">
                <w:rPr>
                  <w:rStyle w:val="Hipercze"/>
                  <w:rFonts w:ascii="Times New Roman" w:hAnsi="Times New Roman" w:cs="Times New Roman"/>
                  <w:bCs/>
                </w:rPr>
                <w:t>Methods</w:t>
              </w:r>
              <w:proofErr w:type="spellEnd"/>
              <w:r w:rsidR="000B0BDA" w:rsidRPr="00B95BAD">
                <w:rPr>
                  <w:rStyle w:val="Hipercze"/>
                  <w:rFonts w:ascii="Times New Roman" w:hAnsi="Times New Roman" w:cs="Times New Roman"/>
                  <w:bCs/>
                </w:rPr>
                <w:t xml:space="preserve"> of Data Analysis</w:t>
              </w:r>
            </w:hyperlink>
            <w:r w:rsidR="000B0BDA" w:rsidRPr="00B95BA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  <w:tc>
          <w:tcPr>
            <w:tcW w:w="1538" w:type="dxa"/>
          </w:tcPr>
          <w:p w14:paraId="34EDB72B" w14:textId="77777777" w:rsidR="000B0BDA" w:rsidRPr="00B95BAD" w:rsidRDefault="000B0BDA" w:rsidP="000B0BDA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30 (15l.+15c.)</w:t>
            </w:r>
          </w:p>
        </w:tc>
        <w:tc>
          <w:tcPr>
            <w:tcW w:w="868" w:type="dxa"/>
          </w:tcPr>
          <w:p w14:paraId="1E98AEB6" w14:textId="77777777" w:rsidR="000B0BDA" w:rsidRPr="00B95BAD" w:rsidRDefault="000B0BDA" w:rsidP="000B0BDA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3</w:t>
            </w:r>
          </w:p>
        </w:tc>
        <w:tc>
          <w:tcPr>
            <w:tcW w:w="2226" w:type="dxa"/>
          </w:tcPr>
          <w:p w14:paraId="62733789" w14:textId="77777777" w:rsidR="000B0BDA" w:rsidRPr="00B95BAD" w:rsidRDefault="000B0BDA" w:rsidP="000B0BDA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Modern Business Management</w:t>
            </w:r>
          </w:p>
        </w:tc>
        <w:tc>
          <w:tcPr>
            <w:tcW w:w="776" w:type="dxa"/>
          </w:tcPr>
          <w:p w14:paraId="79265E2E" w14:textId="77777777" w:rsidR="000B0BDA" w:rsidRPr="00B95BAD" w:rsidRDefault="000B0BDA" w:rsidP="000B0BDA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BA</w:t>
            </w:r>
          </w:p>
        </w:tc>
        <w:tc>
          <w:tcPr>
            <w:tcW w:w="1399" w:type="dxa"/>
          </w:tcPr>
          <w:p w14:paraId="4FF7FBA1" w14:textId="3FBEC97F" w:rsidR="000B0BDA" w:rsidRPr="00B95BAD" w:rsidRDefault="007C09C4" w:rsidP="000B0BDA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95BAD">
              <w:rPr>
                <w:rStyle w:val="HTML-kod"/>
                <w:rFonts w:ascii="Times New Roman" w:eastAsiaTheme="minorHAnsi" w:hAnsi="Times New Roman" w:cs="Times New Roman"/>
                <w:bCs/>
                <w:color w:val="000000" w:themeColor="text1"/>
                <w:sz w:val="22"/>
                <w:szCs w:val="22"/>
              </w:rPr>
              <w:t>ZZ-MB-XX-X1-21/22Z-METOFD</w:t>
            </w:r>
          </w:p>
        </w:tc>
        <w:tc>
          <w:tcPr>
            <w:tcW w:w="1085" w:type="dxa"/>
          </w:tcPr>
          <w:p w14:paraId="777D1F22" w14:textId="77777777" w:rsidR="000B0BDA" w:rsidRPr="00B95BAD" w:rsidRDefault="000B0BDA" w:rsidP="000B0BDA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2</w:t>
            </w:r>
          </w:p>
        </w:tc>
        <w:tc>
          <w:tcPr>
            <w:tcW w:w="1337" w:type="dxa"/>
          </w:tcPr>
          <w:p w14:paraId="16205EC7" w14:textId="77777777" w:rsidR="000B0BDA" w:rsidRPr="00B95BAD" w:rsidRDefault="000B0BDA" w:rsidP="000B0BDA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EN</w:t>
            </w:r>
          </w:p>
        </w:tc>
        <w:tc>
          <w:tcPr>
            <w:tcW w:w="2018" w:type="dxa"/>
            <w:gridSpan w:val="2"/>
          </w:tcPr>
          <w:p w14:paraId="72E0C2D8" w14:textId="77777777" w:rsidR="000B0BDA" w:rsidRPr="00B95BAD" w:rsidRDefault="000B0BDA" w:rsidP="000B0BDA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proofErr w:type="spellStart"/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Augustyn</w:t>
            </w:r>
            <w:proofErr w:type="spellEnd"/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 xml:space="preserve"> Sabina, </w:t>
            </w:r>
            <w:proofErr w:type="spellStart"/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dr</w:t>
            </w:r>
            <w:proofErr w:type="spellEnd"/>
          </w:p>
        </w:tc>
        <w:tc>
          <w:tcPr>
            <w:tcW w:w="1360" w:type="dxa"/>
          </w:tcPr>
          <w:p w14:paraId="339FCE68" w14:textId="77777777" w:rsidR="000B0BDA" w:rsidRPr="00B95BAD" w:rsidRDefault="000B0BDA" w:rsidP="000B0BDA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summer</w:t>
            </w:r>
          </w:p>
        </w:tc>
      </w:tr>
      <w:tr w:rsidR="005429B0" w:rsidRPr="00B95BAD" w14:paraId="0F77B05A" w14:textId="77777777" w:rsidTr="00A520B3">
        <w:trPr>
          <w:gridAfter w:val="1"/>
          <w:wAfter w:w="26" w:type="dxa"/>
        </w:trPr>
        <w:tc>
          <w:tcPr>
            <w:tcW w:w="3381" w:type="dxa"/>
            <w:vAlign w:val="center"/>
          </w:tcPr>
          <w:p w14:paraId="71F25B3F" w14:textId="76A657D8" w:rsidR="005429B0" w:rsidRPr="00B95BAD" w:rsidRDefault="005429B0" w:rsidP="005429B0">
            <w:pPr>
              <w:rPr>
                <w:rStyle w:val="Hipercze"/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commentRangeStart w:id="0"/>
            <w:r w:rsidRPr="00B95BAD">
              <w:rPr>
                <w:rStyle w:val="Hipercze"/>
                <w:rFonts w:ascii="Times New Roman" w:hAnsi="Times New Roman" w:cs="Times New Roman"/>
                <w:bCs/>
                <w:color w:val="000000" w:themeColor="text1"/>
                <w:lang w:val="en-GB"/>
              </w:rPr>
              <w:t>Professional management of documents and presentations</w:t>
            </w:r>
            <w:commentRangeEnd w:id="0"/>
            <w:r w:rsidR="00AA11D3" w:rsidRPr="00B95BAD">
              <w:rPr>
                <w:rStyle w:val="Odwoaniedokomentarza"/>
                <w:rFonts w:ascii="Times New Roman" w:hAnsi="Times New Roman" w:cs="Times New Roman"/>
                <w:bCs/>
                <w:sz w:val="22"/>
                <w:szCs w:val="22"/>
              </w:rPr>
              <w:commentReference w:id="0"/>
            </w:r>
          </w:p>
        </w:tc>
        <w:tc>
          <w:tcPr>
            <w:tcW w:w="1538" w:type="dxa"/>
          </w:tcPr>
          <w:p w14:paraId="79A377EB" w14:textId="3F437DD8" w:rsidR="005429B0" w:rsidRPr="00B95BAD" w:rsidRDefault="005429B0" w:rsidP="005429B0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30l.</w:t>
            </w:r>
          </w:p>
        </w:tc>
        <w:tc>
          <w:tcPr>
            <w:tcW w:w="868" w:type="dxa"/>
          </w:tcPr>
          <w:p w14:paraId="0F3C7247" w14:textId="1B3F8D9B" w:rsidR="005429B0" w:rsidRPr="00B95BAD" w:rsidRDefault="005429B0" w:rsidP="005429B0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3</w:t>
            </w:r>
          </w:p>
        </w:tc>
        <w:tc>
          <w:tcPr>
            <w:tcW w:w="2226" w:type="dxa"/>
          </w:tcPr>
          <w:p w14:paraId="1CF8C3AB" w14:textId="00271A4A" w:rsidR="005429B0" w:rsidRPr="00B95BAD" w:rsidRDefault="005429B0" w:rsidP="005429B0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Modern Business Management</w:t>
            </w:r>
          </w:p>
        </w:tc>
        <w:tc>
          <w:tcPr>
            <w:tcW w:w="776" w:type="dxa"/>
          </w:tcPr>
          <w:p w14:paraId="0E77419A" w14:textId="77284592" w:rsidR="005429B0" w:rsidRPr="00B95BAD" w:rsidRDefault="005429B0" w:rsidP="005429B0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BA</w:t>
            </w:r>
          </w:p>
        </w:tc>
        <w:tc>
          <w:tcPr>
            <w:tcW w:w="1399" w:type="dxa"/>
          </w:tcPr>
          <w:p w14:paraId="101C798E" w14:textId="2623E423" w:rsidR="005429B0" w:rsidRPr="00B95BAD" w:rsidRDefault="00367AC1" w:rsidP="005429B0">
            <w:pPr>
              <w:rPr>
                <w:rStyle w:val="HTML-kod"/>
                <w:rFonts w:ascii="Times New Roman" w:eastAsiaTheme="minorHAnsi" w:hAnsi="Times New Roman" w:cs="Times New Roman"/>
                <w:bCs/>
                <w:color w:val="000000" w:themeColor="text1"/>
                <w:sz w:val="22"/>
                <w:szCs w:val="22"/>
                <w:lang w:val="sv-SE"/>
              </w:rPr>
            </w:pPr>
            <w:r w:rsidRPr="00B95BAD">
              <w:rPr>
                <w:rStyle w:val="HTML-kod"/>
                <w:rFonts w:ascii="Times New Roman" w:eastAsiaTheme="minorHAnsi" w:hAnsi="Times New Roman" w:cs="Times New Roman"/>
                <w:bCs/>
                <w:color w:val="000000" w:themeColor="text1"/>
                <w:sz w:val="22"/>
                <w:szCs w:val="22"/>
                <w:lang w:val="sv-SE"/>
              </w:rPr>
              <w:t>?</w:t>
            </w:r>
          </w:p>
        </w:tc>
        <w:tc>
          <w:tcPr>
            <w:tcW w:w="1085" w:type="dxa"/>
          </w:tcPr>
          <w:p w14:paraId="2F6FF070" w14:textId="5F01F730" w:rsidR="005429B0" w:rsidRPr="00B95BAD" w:rsidRDefault="005429B0" w:rsidP="005429B0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2</w:t>
            </w:r>
          </w:p>
        </w:tc>
        <w:tc>
          <w:tcPr>
            <w:tcW w:w="1337" w:type="dxa"/>
          </w:tcPr>
          <w:p w14:paraId="7467C6D6" w14:textId="40C79961" w:rsidR="005429B0" w:rsidRPr="00B95BAD" w:rsidRDefault="005429B0" w:rsidP="005429B0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EN</w:t>
            </w:r>
          </w:p>
        </w:tc>
        <w:tc>
          <w:tcPr>
            <w:tcW w:w="2018" w:type="dxa"/>
            <w:gridSpan w:val="2"/>
          </w:tcPr>
          <w:p w14:paraId="4C43EAE4" w14:textId="4453E917" w:rsidR="005429B0" w:rsidRPr="00B95BAD" w:rsidRDefault="005429B0" w:rsidP="005429B0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?</w:t>
            </w:r>
          </w:p>
        </w:tc>
        <w:tc>
          <w:tcPr>
            <w:tcW w:w="1360" w:type="dxa"/>
          </w:tcPr>
          <w:p w14:paraId="6496FD13" w14:textId="3BC46375" w:rsidR="005429B0" w:rsidRPr="00B95BAD" w:rsidRDefault="005429B0" w:rsidP="005429B0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summer</w:t>
            </w:r>
          </w:p>
        </w:tc>
      </w:tr>
      <w:tr w:rsidR="00402ADF" w:rsidRPr="00B95BAD" w14:paraId="0114EAFF" w14:textId="77777777" w:rsidTr="00A520B3">
        <w:trPr>
          <w:gridAfter w:val="1"/>
          <w:wAfter w:w="26" w:type="dxa"/>
        </w:trPr>
        <w:tc>
          <w:tcPr>
            <w:tcW w:w="3381" w:type="dxa"/>
            <w:vAlign w:val="center"/>
          </w:tcPr>
          <w:p w14:paraId="61F7BCA4" w14:textId="70C2AF36" w:rsidR="000B0BDA" w:rsidRPr="00B95BAD" w:rsidRDefault="005B521C" w:rsidP="00040603">
            <w:pPr>
              <w:rPr>
                <w:rStyle w:val="Hipercze"/>
                <w:rFonts w:ascii="Times New Roman" w:hAnsi="Times New Roman" w:cs="Times New Roman"/>
                <w:bCs/>
                <w:color w:val="000000" w:themeColor="text1"/>
              </w:rPr>
            </w:pPr>
            <w:hyperlink r:id="rId46" w:history="1">
              <w:r w:rsidR="000B0BDA" w:rsidRPr="00B95BAD">
                <w:rPr>
                  <w:rStyle w:val="Hipercze"/>
                  <w:rFonts w:ascii="Times New Roman" w:hAnsi="Times New Roman" w:cs="Times New Roman"/>
                  <w:bCs/>
                  <w:color w:val="000000" w:themeColor="text1"/>
                </w:rPr>
                <w:t>Business Planning</w:t>
              </w:r>
            </w:hyperlink>
            <w:r w:rsidR="000B0BDA" w:rsidRPr="00B95BAD">
              <w:rPr>
                <w:rStyle w:val="Hipercze"/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  <w:tc>
          <w:tcPr>
            <w:tcW w:w="1538" w:type="dxa"/>
          </w:tcPr>
          <w:p w14:paraId="780CBEF5" w14:textId="77777777" w:rsidR="000B0BDA" w:rsidRPr="00B95BAD" w:rsidRDefault="000B0BDA" w:rsidP="000B0BDA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60 (15l.+45c.)</w:t>
            </w:r>
          </w:p>
        </w:tc>
        <w:tc>
          <w:tcPr>
            <w:tcW w:w="868" w:type="dxa"/>
          </w:tcPr>
          <w:p w14:paraId="1C06C5FA" w14:textId="77777777" w:rsidR="000B0BDA" w:rsidRPr="00B95BAD" w:rsidRDefault="000B0BDA" w:rsidP="000B0BDA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7</w:t>
            </w:r>
          </w:p>
        </w:tc>
        <w:tc>
          <w:tcPr>
            <w:tcW w:w="2226" w:type="dxa"/>
          </w:tcPr>
          <w:p w14:paraId="4AE5BCCB" w14:textId="77777777" w:rsidR="000B0BDA" w:rsidRPr="00B95BAD" w:rsidRDefault="000B0BDA" w:rsidP="000B0BDA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Modern Business Management</w:t>
            </w:r>
          </w:p>
        </w:tc>
        <w:tc>
          <w:tcPr>
            <w:tcW w:w="776" w:type="dxa"/>
          </w:tcPr>
          <w:p w14:paraId="6A88A1B1" w14:textId="77777777" w:rsidR="000B0BDA" w:rsidRPr="00B95BAD" w:rsidRDefault="000B0BDA" w:rsidP="000B0BDA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BA</w:t>
            </w:r>
          </w:p>
        </w:tc>
        <w:tc>
          <w:tcPr>
            <w:tcW w:w="1399" w:type="dxa"/>
          </w:tcPr>
          <w:p w14:paraId="16AFFD5D" w14:textId="77777777" w:rsidR="000B0BDA" w:rsidRPr="00B95BAD" w:rsidRDefault="000B0BDA" w:rsidP="000B0BDA">
            <w:pPr>
              <w:rPr>
                <w:rStyle w:val="HTML-kod"/>
                <w:rFonts w:ascii="Times New Roman" w:eastAsiaTheme="minorHAnsi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B95BAD">
              <w:rPr>
                <w:rStyle w:val="HTML-kod"/>
                <w:rFonts w:ascii="Times New Roman" w:eastAsiaTheme="minorHAnsi" w:hAnsi="Times New Roman" w:cs="Times New Roman"/>
                <w:bCs/>
                <w:color w:val="000000" w:themeColor="text1"/>
                <w:sz w:val="22"/>
                <w:szCs w:val="22"/>
              </w:rPr>
              <w:t>ZZ-MB-XX-X1-19/20Z-BUSPLA</w:t>
            </w:r>
          </w:p>
        </w:tc>
        <w:tc>
          <w:tcPr>
            <w:tcW w:w="1085" w:type="dxa"/>
          </w:tcPr>
          <w:p w14:paraId="78978823" w14:textId="77777777" w:rsidR="000B0BDA" w:rsidRPr="00B95BAD" w:rsidRDefault="000B0BDA" w:rsidP="000B0BDA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3</w:t>
            </w:r>
          </w:p>
        </w:tc>
        <w:tc>
          <w:tcPr>
            <w:tcW w:w="1337" w:type="dxa"/>
          </w:tcPr>
          <w:p w14:paraId="684E9F1F" w14:textId="77777777" w:rsidR="000B0BDA" w:rsidRPr="00B95BAD" w:rsidRDefault="000B0BDA" w:rsidP="000B0BDA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EN</w:t>
            </w:r>
          </w:p>
        </w:tc>
        <w:tc>
          <w:tcPr>
            <w:tcW w:w="2018" w:type="dxa"/>
            <w:gridSpan w:val="2"/>
          </w:tcPr>
          <w:p w14:paraId="2B3B6492" w14:textId="77777777" w:rsidR="000B0BDA" w:rsidRPr="00B95BAD" w:rsidRDefault="000B0BDA" w:rsidP="000B0BDA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</w:rPr>
              <w:t>Belniak Magdalena, dr</w:t>
            </w:r>
          </w:p>
        </w:tc>
        <w:tc>
          <w:tcPr>
            <w:tcW w:w="1360" w:type="dxa"/>
          </w:tcPr>
          <w:p w14:paraId="208DF5A1" w14:textId="77777777" w:rsidR="000B0BDA" w:rsidRPr="00B95BAD" w:rsidRDefault="000B0BDA" w:rsidP="000B0BDA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summer</w:t>
            </w:r>
          </w:p>
        </w:tc>
      </w:tr>
      <w:tr w:rsidR="00402ADF" w:rsidRPr="00B95BAD" w14:paraId="55ACB85C" w14:textId="77777777" w:rsidTr="00A520B3">
        <w:trPr>
          <w:gridAfter w:val="1"/>
          <w:wAfter w:w="26" w:type="dxa"/>
        </w:trPr>
        <w:tc>
          <w:tcPr>
            <w:tcW w:w="3381" w:type="dxa"/>
            <w:vAlign w:val="center"/>
          </w:tcPr>
          <w:p w14:paraId="1A87F362" w14:textId="3E1E8B07" w:rsidR="000B0BDA" w:rsidRPr="00B95BAD" w:rsidRDefault="005B521C" w:rsidP="00040603">
            <w:pPr>
              <w:rPr>
                <w:rStyle w:val="Hipercze"/>
                <w:rFonts w:ascii="Times New Roman" w:hAnsi="Times New Roman" w:cs="Times New Roman"/>
                <w:bCs/>
                <w:color w:val="000000" w:themeColor="text1"/>
              </w:rPr>
            </w:pPr>
            <w:hyperlink r:id="rId47" w:history="1">
              <w:r w:rsidR="000B0BDA" w:rsidRPr="00B95BAD">
                <w:rPr>
                  <w:rStyle w:val="Hipercze"/>
                  <w:rFonts w:ascii="Times New Roman" w:hAnsi="Times New Roman" w:cs="Times New Roman"/>
                  <w:bCs/>
                  <w:color w:val="000000" w:themeColor="text1"/>
                </w:rPr>
                <w:t xml:space="preserve">Data Analysis for </w:t>
              </w:r>
              <w:proofErr w:type="spellStart"/>
              <w:r w:rsidR="000B0BDA" w:rsidRPr="00B95BAD">
                <w:rPr>
                  <w:rStyle w:val="Hipercze"/>
                  <w:rFonts w:ascii="Times New Roman" w:hAnsi="Times New Roman" w:cs="Times New Roman"/>
                  <w:bCs/>
                  <w:color w:val="000000" w:themeColor="text1"/>
                </w:rPr>
                <w:t>SMEs</w:t>
              </w:r>
              <w:proofErr w:type="spellEnd"/>
            </w:hyperlink>
          </w:p>
        </w:tc>
        <w:tc>
          <w:tcPr>
            <w:tcW w:w="1538" w:type="dxa"/>
          </w:tcPr>
          <w:p w14:paraId="6C90B9A9" w14:textId="77777777" w:rsidR="000B0BDA" w:rsidRPr="00B95BAD" w:rsidRDefault="000B0BDA" w:rsidP="000B0BDA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45 (15l.+30c.)</w:t>
            </w:r>
          </w:p>
        </w:tc>
        <w:tc>
          <w:tcPr>
            <w:tcW w:w="868" w:type="dxa"/>
          </w:tcPr>
          <w:p w14:paraId="072F838B" w14:textId="77777777" w:rsidR="000B0BDA" w:rsidRPr="00B95BAD" w:rsidRDefault="000B0BDA" w:rsidP="000B0BDA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5</w:t>
            </w:r>
          </w:p>
        </w:tc>
        <w:tc>
          <w:tcPr>
            <w:tcW w:w="2226" w:type="dxa"/>
          </w:tcPr>
          <w:p w14:paraId="44D62005" w14:textId="77777777" w:rsidR="000B0BDA" w:rsidRPr="00B95BAD" w:rsidRDefault="000B0BDA" w:rsidP="000B0BDA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Modern Business Management</w:t>
            </w:r>
          </w:p>
        </w:tc>
        <w:tc>
          <w:tcPr>
            <w:tcW w:w="776" w:type="dxa"/>
          </w:tcPr>
          <w:p w14:paraId="65974651" w14:textId="77777777" w:rsidR="000B0BDA" w:rsidRPr="00B95BAD" w:rsidRDefault="00FC63E0" w:rsidP="000B0BDA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BA</w:t>
            </w:r>
          </w:p>
        </w:tc>
        <w:tc>
          <w:tcPr>
            <w:tcW w:w="1399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04"/>
              <w:gridCol w:w="179"/>
            </w:tblGrid>
            <w:tr w:rsidR="006566DC" w:rsidRPr="00B95BAD" w14:paraId="0A058E4D" w14:textId="77777777" w:rsidTr="00121701">
              <w:trPr>
                <w:tblCellSpacing w:w="15" w:type="dxa"/>
              </w:trPr>
              <w:tc>
                <w:tcPr>
                  <w:tcW w:w="50" w:type="dxa"/>
                  <w:vAlign w:val="center"/>
                  <w:hideMark/>
                </w:tcPr>
                <w:p w14:paraId="77717DD8" w14:textId="1A0BEB8D" w:rsidR="000B0BDA" w:rsidRPr="00B95BAD" w:rsidRDefault="00121701" w:rsidP="000B0B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lang w:eastAsia="pl-PL"/>
                    </w:rPr>
                  </w:pPr>
                  <w:r w:rsidRPr="00B95BAD">
                    <w:rPr>
                      <w:rFonts w:ascii="Times New Roman" w:hAnsi="Times New Roman" w:cs="Times New Roman"/>
                      <w:bCs/>
                      <w:color w:val="333333"/>
                      <w:shd w:val="clear" w:color="auto" w:fill="CCCCCC"/>
                    </w:rPr>
                    <w:t>ZZ-MB-XX-X1-20/21Z-DATANA</w:t>
                  </w:r>
                </w:p>
              </w:tc>
              <w:tc>
                <w:tcPr>
                  <w:tcW w:w="1043" w:type="dxa"/>
                  <w:vAlign w:val="center"/>
                  <w:hideMark/>
                </w:tcPr>
                <w:p w14:paraId="57F5C14D" w14:textId="77777777" w:rsidR="000B0BDA" w:rsidRPr="00B95BAD" w:rsidRDefault="000B0BDA" w:rsidP="000B0B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lang w:eastAsia="pl-PL"/>
                    </w:rPr>
                  </w:pPr>
                </w:p>
              </w:tc>
            </w:tr>
          </w:tbl>
          <w:p w14:paraId="1230E5F5" w14:textId="77777777" w:rsidR="000B0BDA" w:rsidRPr="00B95BAD" w:rsidRDefault="000B0BDA" w:rsidP="000B0BDA">
            <w:pPr>
              <w:rPr>
                <w:rStyle w:val="HTML-kod"/>
                <w:rFonts w:ascii="Times New Roman" w:eastAsiaTheme="minorHAnsi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085" w:type="dxa"/>
          </w:tcPr>
          <w:p w14:paraId="78F2B481" w14:textId="77777777" w:rsidR="000B0BDA" w:rsidRPr="00B95BAD" w:rsidRDefault="000B0BDA" w:rsidP="000B0BDA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3</w:t>
            </w:r>
          </w:p>
        </w:tc>
        <w:tc>
          <w:tcPr>
            <w:tcW w:w="1337" w:type="dxa"/>
          </w:tcPr>
          <w:p w14:paraId="1203A42A" w14:textId="77777777" w:rsidR="000B0BDA" w:rsidRPr="00B95BAD" w:rsidRDefault="000B0BDA" w:rsidP="000B0BDA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EN</w:t>
            </w:r>
          </w:p>
        </w:tc>
        <w:tc>
          <w:tcPr>
            <w:tcW w:w="2018" w:type="dxa"/>
            <w:gridSpan w:val="2"/>
          </w:tcPr>
          <w:p w14:paraId="30BD96EE" w14:textId="77777777" w:rsidR="000B0BDA" w:rsidRPr="00B95BAD" w:rsidRDefault="000B0BDA" w:rsidP="000B0BDA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Huptas Roman, dr</w:t>
            </w:r>
          </w:p>
        </w:tc>
        <w:tc>
          <w:tcPr>
            <w:tcW w:w="1360" w:type="dxa"/>
          </w:tcPr>
          <w:p w14:paraId="745400B9" w14:textId="77777777" w:rsidR="000B0BDA" w:rsidRPr="00B95BAD" w:rsidRDefault="000B0BDA" w:rsidP="000B0BDA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summer</w:t>
            </w:r>
          </w:p>
        </w:tc>
      </w:tr>
      <w:tr w:rsidR="00402ADF" w:rsidRPr="00B95BAD" w14:paraId="4A3FF126" w14:textId="77777777" w:rsidTr="00A520B3">
        <w:trPr>
          <w:gridAfter w:val="1"/>
          <w:wAfter w:w="26" w:type="dxa"/>
        </w:trPr>
        <w:tc>
          <w:tcPr>
            <w:tcW w:w="3381" w:type="dxa"/>
            <w:vAlign w:val="center"/>
          </w:tcPr>
          <w:p w14:paraId="5E2984B3" w14:textId="77B58251" w:rsidR="000B0BDA" w:rsidRPr="00B95BAD" w:rsidRDefault="005429B0" w:rsidP="00040603">
            <w:pPr>
              <w:rPr>
                <w:rStyle w:val="Hipercze"/>
                <w:rFonts w:ascii="Times New Roman" w:hAnsi="Times New Roman" w:cs="Times New Roman"/>
                <w:bCs/>
                <w:color w:val="000000" w:themeColor="text1"/>
              </w:rPr>
            </w:pPr>
            <w:proofErr w:type="spellStart"/>
            <w:r w:rsidRPr="00B95BAD">
              <w:rPr>
                <w:rStyle w:val="Hipercze"/>
                <w:rFonts w:ascii="Times New Roman" w:hAnsi="Times New Roman" w:cs="Times New Roman"/>
                <w:bCs/>
                <w:color w:val="000000" w:themeColor="text1"/>
              </w:rPr>
              <w:t>Psychology</w:t>
            </w:r>
            <w:proofErr w:type="spellEnd"/>
            <w:r w:rsidRPr="00B95BAD">
              <w:rPr>
                <w:rStyle w:val="Hipercze"/>
                <w:rFonts w:ascii="Times New Roman" w:hAnsi="Times New Roman" w:cs="Times New Roman"/>
                <w:bCs/>
                <w:color w:val="000000" w:themeColor="text1"/>
              </w:rPr>
              <w:t xml:space="preserve"> of business</w:t>
            </w:r>
          </w:p>
        </w:tc>
        <w:tc>
          <w:tcPr>
            <w:tcW w:w="1538" w:type="dxa"/>
          </w:tcPr>
          <w:p w14:paraId="79D4BAB7" w14:textId="6AE163AF" w:rsidR="000B0BDA" w:rsidRPr="00B95BAD" w:rsidRDefault="005429B0" w:rsidP="000B0BDA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30l.</w:t>
            </w:r>
          </w:p>
        </w:tc>
        <w:tc>
          <w:tcPr>
            <w:tcW w:w="868" w:type="dxa"/>
          </w:tcPr>
          <w:p w14:paraId="710BE9B3" w14:textId="5CB5DBDD" w:rsidR="000B0BDA" w:rsidRPr="00B95BAD" w:rsidRDefault="005429B0" w:rsidP="000B0BDA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4</w:t>
            </w:r>
          </w:p>
        </w:tc>
        <w:tc>
          <w:tcPr>
            <w:tcW w:w="2226" w:type="dxa"/>
          </w:tcPr>
          <w:p w14:paraId="71117588" w14:textId="77777777" w:rsidR="000B0BDA" w:rsidRPr="00B95BAD" w:rsidRDefault="000B0BDA" w:rsidP="000B0BDA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Modern Business Management</w:t>
            </w:r>
          </w:p>
        </w:tc>
        <w:tc>
          <w:tcPr>
            <w:tcW w:w="776" w:type="dxa"/>
          </w:tcPr>
          <w:p w14:paraId="45D6C5D6" w14:textId="77777777" w:rsidR="000B0BDA" w:rsidRPr="00B95BAD" w:rsidRDefault="00FC63E0" w:rsidP="000B0BDA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BA</w:t>
            </w:r>
          </w:p>
        </w:tc>
        <w:tc>
          <w:tcPr>
            <w:tcW w:w="1399" w:type="dxa"/>
          </w:tcPr>
          <w:p w14:paraId="5B707E14" w14:textId="77777777" w:rsidR="000B0BDA" w:rsidRPr="00B95BAD" w:rsidRDefault="00D95E85" w:rsidP="000B0BDA">
            <w:pPr>
              <w:rPr>
                <w:rStyle w:val="HTML-kod"/>
                <w:rFonts w:ascii="Times New Roman" w:eastAsiaTheme="minorHAnsi" w:hAnsi="Times New Roman" w:cs="Times New Roman"/>
                <w:bCs/>
                <w:color w:val="000000" w:themeColor="text1"/>
                <w:sz w:val="22"/>
                <w:szCs w:val="22"/>
                <w:lang w:val="en-GB"/>
              </w:rPr>
            </w:pPr>
            <w:r w:rsidRPr="00B95BAD">
              <w:rPr>
                <w:rStyle w:val="HTML-kod"/>
                <w:rFonts w:ascii="Times New Roman" w:eastAsiaTheme="minorHAnsi" w:hAnsi="Times New Roman" w:cs="Times New Roman"/>
                <w:bCs/>
                <w:color w:val="000000" w:themeColor="text1"/>
                <w:sz w:val="22"/>
                <w:szCs w:val="22"/>
                <w:lang w:val="en-GB"/>
              </w:rPr>
              <w:t>?</w:t>
            </w:r>
          </w:p>
        </w:tc>
        <w:tc>
          <w:tcPr>
            <w:tcW w:w="1085" w:type="dxa"/>
          </w:tcPr>
          <w:p w14:paraId="05A1AF38" w14:textId="77777777" w:rsidR="000B0BDA" w:rsidRPr="00B95BAD" w:rsidRDefault="00FC63E0" w:rsidP="000B0BDA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3</w:t>
            </w:r>
          </w:p>
        </w:tc>
        <w:tc>
          <w:tcPr>
            <w:tcW w:w="1337" w:type="dxa"/>
          </w:tcPr>
          <w:p w14:paraId="26CBA4AD" w14:textId="77777777" w:rsidR="000B0BDA" w:rsidRPr="00B95BAD" w:rsidRDefault="00FC63E0" w:rsidP="000B0BDA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EN</w:t>
            </w:r>
          </w:p>
        </w:tc>
        <w:tc>
          <w:tcPr>
            <w:tcW w:w="2018" w:type="dxa"/>
            <w:gridSpan w:val="2"/>
          </w:tcPr>
          <w:p w14:paraId="6D795690" w14:textId="77777777" w:rsidR="000B0BDA" w:rsidRPr="00B95BAD" w:rsidRDefault="00D95E85" w:rsidP="000B0BDA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?</w:t>
            </w:r>
          </w:p>
        </w:tc>
        <w:tc>
          <w:tcPr>
            <w:tcW w:w="1360" w:type="dxa"/>
          </w:tcPr>
          <w:p w14:paraId="62FACAB8" w14:textId="77777777" w:rsidR="000B0BDA" w:rsidRPr="00B95BAD" w:rsidRDefault="00405E0B" w:rsidP="000B0BDA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summer</w:t>
            </w:r>
          </w:p>
        </w:tc>
      </w:tr>
      <w:tr w:rsidR="005429B0" w:rsidRPr="00B95BAD" w14:paraId="6E448C57" w14:textId="77777777" w:rsidTr="00A520B3">
        <w:trPr>
          <w:gridAfter w:val="1"/>
          <w:wAfter w:w="26" w:type="dxa"/>
        </w:trPr>
        <w:tc>
          <w:tcPr>
            <w:tcW w:w="3381" w:type="dxa"/>
            <w:vAlign w:val="center"/>
          </w:tcPr>
          <w:p w14:paraId="621514EE" w14:textId="6402A6B7" w:rsidR="005429B0" w:rsidRPr="00B95BAD" w:rsidRDefault="005429B0" w:rsidP="005429B0">
            <w:pPr>
              <w:rPr>
                <w:rStyle w:val="Hipercze"/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 w:rsidRPr="00B95BAD">
              <w:rPr>
                <w:rStyle w:val="Hipercze"/>
                <w:rFonts w:ascii="Times New Roman" w:hAnsi="Times New Roman" w:cs="Times New Roman"/>
                <w:bCs/>
                <w:color w:val="000000" w:themeColor="text1"/>
                <w:lang w:val="en-GB"/>
              </w:rPr>
              <w:t>Innovation systems in theory and practice</w:t>
            </w:r>
          </w:p>
        </w:tc>
        <w:tc>
          <w:tcPr>
            <w:tcW w:w="1538" w:type="dxa"/>
          </w:tcPr>
          <w:p w14:paraId="5DD0C647" w14:textId="1F35FF78" w:rsidR="005429B0" w:rsidRPr="00B95BAD" w:rsidRDefault="005429B0" w:rsidP="005429B0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30c.</w:t>
            </w:r>
          </w:p>
        </w:tc>
        <w:tc>
          <w:tcPr>
            <w:tcW w:w="868" w:type="dxa"/>
          </w:tcPr>
          <w:p w14:paraId="2D536723" w14:textId="759660E7" w:rsidR="005429B0" w:rsidRPr="00B95BAD" w:rsidRDefault="005429B0" w:rsidP="005429B0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4</w:t>
            </w:r>
          </w:p>
        </w:tc>
        <w:tc>
          <w:tcPr>
            <w:tcW w:w="2226" w:type="dxa"/>
          </w:tcPr>
          <w:p w14:paraId="73A87F48" w14:textId="55016DD0" w:rsidR="005429B0" w:rsidRPr="00B95BAD" w:rsidRDefault="005429B0" w:rsidP="005429B0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Modern Business Management</w:t>
            </w:r>
          </w:p>
        </w:tc>
        <w:tc>
          <w:tcPr>
            <w:tcW w:w="776" w:type="dxa"/>
          </w:tcPr>
          <w:p w14:paraId="2227D7A2" w14:textId="32DEA838" w:rsidR="005429B0" w:rsidRPr="00B95BAD" w:rsidRDefault="005429B0" w:rsidP="005429B0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BA</w:t>
            </w:r>
          </w:p>
        </w:tc>
        <w:tc>
          <w:tcPr>
            <w:tcW w:w="1399" w:type="dxa"/>
          </w:tcPr>
          <w:p w14:paraId="6D8819AC" w14:textId="22E83626" w:rsidR="005429B0" w:rsidRPr="00B95BAD" w:rsidRDefault="005429B0" w:rsidP="005429B0">
            <w:pPr>
              <w:rPr>
                <w:rStyle w:val="HTML-kod"/>
                <w:rFonts w:ascii="Times New Roman" w:eastAsiaTheme="minorHAnsi" w:hAnsi="Times New Roman" w:cs="Times New Roman"/>
                <w:bCs/>
                <w:color w:val="000000" w:themeColor="text1"/>
                <w:sz w:val="22"/>
                <w:szCs w:val="22"/>
                <w:lang w:val="en-GB"/>
              </w:rPr>
            </w:pPr>
            <w:r w:rsidRPr="00B95BAD">
              <w:rPr>
                <w:rStyle w:val="HTML-kod"/>
                <w:rFonts w:ascii="Times New Roman" w:eastAsiaTheme="minorHAnsi" w:hAnsi="Times New Roman" w:cs="Times New Roman"/>
                <w:bCs/>
                <w:color w:val="000000" w:themeColor="text1"/>
                <w:sz w:val="22"/>
                <w:szCs w:val="22"/>
                <w:lang w:val="en-GB"/>
              </w:rPr>
              <w:t>?</w:t>
            </w:r>
          </w:p>
        </w:tc>
        <w:tc>
          <w:tcPr>
            <w:tcW w:w="1085" w:type="dxa"/>
          </w:tcPr>
          <w:p w14:paraId="194DC1B0" w14:textId="4172266C" w:rsidR="005429B0" w:rsidRPr="00B95BAD" w:rsidRDefault="005429B0" w:rsidP="005429B0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3</w:t>
            </w:r>
          </w:p>
        </w:tc>
        <w:tc>
          <w:tcPr>
            <w:tcW w:w="1337" w:type="dxa"/>
          </w:tcPr>
          <w:p w14:paraId="570C4D7C" w14:textId="467D4720" w:rsidR="005429B0" w:rsidRPr="00B95BAD" w:rsidRDefault="005429B0" w:rsidP="005429B0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EN</w:t>
            </w:r>
          </w:p>
        </w:tc>
        <w:tc>
          <w:tcPr>
            <w:tcW w:w="2018" w:type="dxa"/>
            <w:gridSpan w:val="2"/>
          </w:tcPr>
          <w:p w14:paraId="0E057201" w14:textId="549A71C8" w:rsidR="005429B0" w:rsidRPr="00B95BAD" w:rsidRDefault="005429B0" w:rsidP="005429B0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?</w:t>
            </w:r>
          </w:p>
        </w:tc>
        <w:tc>
          <w:tcPr>
            <w:tcW w:w="1360" w:type="dxa"/>
          </w:tcPr>
          <w:p w14:paraId="01F34FAF" w14:textId="64FA5E8E" w:rsidR="005429B0" w:rsidRPr="00B95BAD" w:rsidRDefault="005429B0" w:rsidP="005429B0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summer</w:t>
            </w:r>
          </w:p>
        </w:tc>
      </w:tr>
      <w:tr w:rsidR="005429B0" w:rsidRPr="00B95BAD" w14:paraId="4671C434" w14:textId="77777777" w:rsidTr="00A520B3">
        <w:trPr>
          <w:gridAfter w:val="1"/>
          <w:wAfter w:w="26" w:type="dxa"/>
        </w:trPr>
        <w:tc>
          <w:tcPr>
            <w:tcW w:w="3381" w:type="dxa"/>
            <w:vAlign w:val="center"/>
          </w:tcPr>
          <w:p w14:paraId="10941CAC" w14:textId="47C082EE" w:rsidR="005429B0" w:rsidRPr="00B95BAD" w:rsidRDefault="005429B0" w:rsidP="00294F23">
            <w:pPr>
              <w:rPr>
                <w:rStyle w:val="Hipercze"/>
                <w:rFonts w:ascii="Times New Roman" w:hAnsi="Times New Roman" w:cs="Times New Roman"/>
                <w:bCs/>
                <w:color w:val="000000" w:themeColor="text1"/>
              </w:rPr>
            </w:pPr>
            <w:r w:rsidRPr="00B95BAD">
              <w:rPr>
                <w:rStyle w:val="Hipercze"/>
                <w:rFonts w:ascii="Times New Roman" w:hAnsi="Times New Roman" w:cs="Times New Roman"/>
                <w:bCs/>
                <w:color w:val="000000" w:themeColor="text1"/>
              </w:rPr>
              <w:t>Product Management</w:t>
            </w:r>
          </w:p>
        </w:tc>
        <w:tc>
          <w:tcPr>
            <w:tcW w:w="1538" w:type="dxa"/>
          </w:tcPr>
          <w:p w14:paraId="1D1CB579" w14:textId="52A0B178" w:rsidR="005429B0" w:rsidRPr="00B95BAD" w:rsidRDefault="005429B0" w:rsidP="00294F23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30l.</w:t>
            </w:r>
          </w:p>
        </w:tc>
        <w:tc>
          <w:tcPr>
            <w:tcW w:w="868" w:type="dxa"/>
          </w:tcPr>
          <w:p w14:paraId="716AA544" w14:textId="77777777" w:rsidR="005429B0" w:rsidRPr="00B95BAD" w:rsidRDefault="005429B0" w:rsidP="00294F23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4</w:t>
            </w:r>
          </w:p>
        </w:tc>
        <w:tc>
          <w:tcPr>
            <w:tcW w:w="2226" w:type="dxa"/>
          </w:tcPr>
          <w:p w14:paraId="23531864" w14:textId="77777777" w:rsidR="005429B0" w:rsidRPr="00B95BAD" w:rsidRDefault="005429B0" w:rsidP="00294F23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Modern Business Management</w:t>
            </w:r>
          </w:p>
        </w:tc>
        <w:tc>
          <w:tcPr>
            <w:tcW w:w="776" w:type="dxa"/>
          </w:tcPr>
          <w:p w14:paraId="45DB8361" w14:textId="77777777" w:rsidR="005429B0" w:rsidRPr="00B95BAD" w:rsidRDefault="005429B0" w:rsidP="00294F23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BA</w:t>
            </w:r>
          </w:p>
        </w:tc>
        <w:tc>
          <w:tcPr>
            <w:tcW w:w="1399" w:type="dxa"/>
          </w:tcPr>
          <w:p w14:paraId="114BEBEB" w14:textId="77777777" w:rsidR="005429B0" w:rsidRPr="00B95BAD" w:rsidRDefault="005429B0" w:rsidP="00294F23">
            <w:pPr>
              <w:rPr>
                <w:rStyle w:val="HTML-kod"/>
                <w:rFonts w:ascii="Times New Roman" w:eastAsiaTheme="minorHAnsi" w:hAnsi="Times New Roman" w:cs="Times New Roman"/>
                <w:bCs/>
                <w:color w:val="000000" w:themeColor="text1"/>
                <w:sz w:val="22"/>
                <w:szCs w:val="22"/>
                <w:lang w:val="en-GB"/>
              </w:rPr>
            </w:pPr>
            <w:r w:rsidRPr="00B95BAD">
              <w:rPr>
                <w:rStyle w:val="HTML-kod"/>
                <w:rFonts w:ascii="Times New Roman" w:eastAsiaTheme="minorHAnsi" w:hAnsi="Times New Roman" w:cs="Times New Roman"/>
                <w:bCs/>
                <w:color w:val="000000" w:themeColor="text1"/>
                <w:sz w:val="22"/>
                <w:szCs w:val="22"/>
                <w:lang w:val="en-GB"/>
              </w:rPr>
              <w:t>?</w:t>
            </w:r>
          </w:p>
        </w:tc>
        <w:tc>
          <w:tcPr>
            <w:tcW w:w="1085" w:type="dxa"/>
          </w:tcPr>
          <w:p w14:paraId="28A65B62" w14:textId="77777777" w:rsidR="005429B0" w:rsidRPr="00B95BAD" w:rsidRDefault="005429B0" w:rsidP="00294F23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3</w:t>
            </w:r>
          </w:p>
        </w:tc>
        <w:tc>
          <w:tcPr>
            <w:tcW w:w="1337" w:type="dxa"/>
          </w:tcPr>
          <w:p w14:paraId="110C7D3F" w14:textId="77777777" w:rsidR="005429B0" w:rsidRPr="00B95BAD" w:rsidRDefault="005429B0" w:rsidP="00294F23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EN</w:t>
            </w:r>
          </w:p>
        </w:tc>
        <w:tc>
          <w:tcPr>
            <w:tcW w:w="2018" w:type="dxa"/>
            <w:gridSpan w:val="2"/>
          </w:tcPr>
          <w:p w14:paraId="272D87AB" w14:textId="77777777" w:rsidR="005429B0" w:rsidRPr="00B95BAD" w:rsidRDefault="005429B0" w:rsidP="00294F23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?</w:t>
            </w:r>
          </w:p>
        </w:tc>
        <w:tc>
          <w:tcPr>
            <w:tcW w:w="1360" w:type="dxa"/>
          </w:tcPr>
          <w:p w14:paraId="18BA844A" w14:textId="77777777" w:rsidR="005429B0" w:rsidRPr="00B95BAD" w:rsidRDefault="005429B0" w:rsidP="00294F23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summer</w:t>
            </w:r>
          </w:p>
        </w:tc>
      </w:tr>
      <w:tr w:rsidR="00402ADF" w:rsidRPr="00B95BAD" w14:paraId="68E5440C" w14:textId="77777777" w:rsidTr="00A520B3">
        <w:trPr>
          <w:gridAfter w:val="1"/>
          <w:wAfter w:w="26" w:type="dxa"/>
        </w:trPr>
        <w:tc>
          <w:tcPr>
            <w:tcW w:w="3381" w:type="dxa"/>
            <w:vAlign w:val="center"/>
          </w:tcPr>
          <w:p w14:paraId="121325C2" w14:textId="43DD8896" w:rsidR="000B0BDA" w:rsidRPr="00B95BAD" w:rsidRDefault="000B0BDA" w:rsidP="00040603">
            <w:pPr>
              <w:rPr>
                <w:rStyle w:val="Hipercze"/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sv-SE"/>
              </w:rPr>
              <w:fldChar w:fldCharType="begin"/>
            </w:r>
            <w:r w:rsidR="00BF7065"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instrText>HYPERLINK "https://planystudiow.uek.krakow.pl/kpEN.php?id=65&amp;idPrzedmiotu=1005044&amp;idKartyPrzedmiotu=53767"</w:instrText>
            </w: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sv-SE"/>
              </w:rPr>
            </w: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sv-SE"/>
              </w:rPr>
              <w:fldChar w:fldCharType="separate"/>
            </w:r>
            <w:r w:rsidRPr="00B95BAD">
              <w:rPr>
                <w:rStyle w:val="Hipercze"/>
                <w:rFonts w:ascii="Times New Roman" w:hAnsi="Times New Roman" w:cs="Times New Roman"/>
                <w:bCs/>
                <w:color w:val="000000" w:themeColor="text1"/>
                <w:lang w:val="en-GB"/>
              </w:rPr>
              <w:t>Best Practices in Software</w:t>
            </w:r>
          </w:p>
          <w:p w14:paraId="039C4CFC" w14:textId="77777777" w:rsidR="000B0BDA" w:rsidRPr="00B95BAD" w:rsidRDefault="000B0BDA" w:rsidP="00040603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 w:rsidRPr="00B95BAD">
              <w:rPr>
                <w:rStyle w:val="Hipercze"/>
                <w:rFonts w:ascii="Times New Roman" w:hAnsi="Times New Roman" w:cs="Times New Roman"/>
                <w:bCs/>
                <w:color w:val="000000" w:themeColor="text1"/>
                <w:lang w:val="en-GB"/>
              </w:rPr>
              <w:t>Development</w:t>
            </w: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sv-SE"/>
              </w:rPr>
              <w:fldChar w:fldCharType="end"/>
            </w:r>
          </w:p>
        </w:tc>
        <w:tc>
          <w:tcPr>
            <w:tcW w:w="1538" w:type="dxa"/>
            <w:vAlign w:val="center"/>
          </w:tcPr>
          <w:p w14:paraId="1E421A4B" w14:textId="77777777" w:rsidR="000B0BDA" w:rsidRPr="00B95BAD" w:rsidRDefault="000B0BDA" w:rsidP="000B0BDA">
            <w:pPr>
              <w:rPr>
                <w:rFonts w:ascii="Times New Roman" w:hAnsi="Times New Roman" w:cs="Times New Roman"/>
                <w:bCs/>
                <w:color w:val="000000" w:themeColor="text1"/>
                <w:lang w:val="sv-SE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sv-SE"/>
              </w:rPr>
              <w:t>30l.</w:t>
            </w:r>
          </w:p>
        </w:tc>
        <w:tc>
          <w:tcPr>
            <w:tcW w:w="868" w:type="dxa"/>
          </w:tcPr>
          <w:p w14:paraId="68F7724E" w14:textId="77777777" w:rsidR="000B0BDA" w:rsidRPr="00B95BAD" w:rsidRDefault="000B0BDA" w:rsidP="000B0BDA">
            <w:pPr>
              <w:rPr>
                <w:rFonts w:ascii="Times New Roman" w:hAnsi="Times New Roman" w:cs="Times New Roman"/>
                <w:bCs/>
                <w:color w:val="000000" w:themeColor="text1"/>
                <w:lang w:val="sv-SE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sv-SE"/>
              </w:rPr>
              <w:t>5</w:t>
            </w:r>
          </w:p>
        </w:tc>
        <w:tc>
          <w:tcPr>
            <w:tcW w:w="2226" w:type="dxa"/>
          </w:tcPr>
          <w:p w14:paraId="77E909FA" w14:textId="77777777" w:rsidR="000B0BDA" w:rsidRPr="00B95BAD" w:rsidRDefault="000B0BDA" w:rsidP="000B0BDA">
            <w:pPr>
              <w:rPr>
                <w:rFonts w:ascii="Times New Roman" w:hAnsi="Times New Roman" w:cs="Times New Roman"/>
                <w:bCs/>
                <w:color w:val="000000" w:themeColor="text1"/>
                <w:lang w:val="sv-SE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sv-SE"/>
              </w:rPr>
              <w:t>Applied Informatics</w:t>
            </w:r>
          </w:p>
        </w:tc>
        <w:tc>
          <w:tcPr>
            <w:tcW w:w="776" w:type="dxa"/>
          </w:tcPr>
          <w:p w14:paraId="4230AE63" w14:textId="77777777" w:rsidR="000B0BDA" w:rsidRPr="00B95BAD" w:rsidRDefault="000B0BDA" w:rsidP="000B0BDA">
            <w:pPr>
              <w:rPr>
                <w:rFonts w:ascii="Times New Roman" w:hAnsi="Times New Roman" w:cs="Times New Roman"/>
                <w:bCs/>
                <w:color w:val="000000" w:themeColor="text1"/>
                <w:lang w:val="sv-SE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sv-SE"/>
              </w:rPr>
              <w:t>BA</w:t>
            </w:r>
          </w:p>
        </w:tc>
        <w:tc>
          <w:tcPr>
            <w:tcW w:w="1399" w:type="dxa"/>
          </w:tcPr>
          <w:p w14:paraId="609EDB76" w14:textId="77777777" w:rsidR="000B0BDA" w:rsidRPr="00B95BAD" w:rsidRDefault="000B0BDA" w:rsidP="000B0BDA">
            <w:pPr>
              <w:rPr>
                <w:rStyle w:val="HTML-kod"/>
                <w:rFonts w:ascii="Times New Roman" w:eastAsiaTheme="minorHAnsi" w:hAnsi="Times New Roman" w:cs="Times New Roman"/>
                <w:bCs/>
                <w:color w:val="000000" w:themeColor="text1"/>
                <w:sz w:val="22"/>
                <w:szCs w:val="22"/>
                <w:shd w:val="clear" w:color="auto" w:fill="CCCCCC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shd w:val="clear" w:color="auto" w:fill="CCCCCC"/>
              </w:rPr>
              <w:t>ZZ-IA-XX-X1-21/22Z-BESPRA</w:t>
            </w:r>
          </w:p>
        </w:tc>
        <w:tc>
          <w:tcPr>
            <w:tcW w:w="1085" w:type="dxa"/>
          </w:tcPr>
          <w:p w14:paraId="4956335B" w14:textId="77777777" w:rsidR="000B0BDA" w:rsidRPr="00B95BAD" w:rsidRDefault="000B0BDA" w:rsidP="000B0BDA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</w:rPr>
              <w:t>1</w:t>
            </w:r>
          </w:p>
        </w:tc>
        <w:tc>
          <w:tcPr>
            <w:tcW w:w="1337" w:type="dxa"/>
          </w:tcPr>
          <w:p w14:paraId="0AFCFCB5" w14:textId="77777777" w:rsidR="000B0BDA" w:rsidRPr="00B95BAD" w:rsidRDefault="000B0BDA" w:rsidP="000B0BDA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</w:rPr>
              <w:t>EN</w:t>
            </w:r>
          </w:p>
        </w:tc>
        <w:tc>
          <w:tcPr>
            <w:tcW w:w="2018" w:type="dxa"/>
            <w:gridSpan w:val="2"/>
          </w:tcPr>
          <w:p w14:paraId="26776CA5" w14:textId="77777777" w:rsidR="000B0BDA" w:rsidRPr="00B95BAD" w:rsidRDefault="000B0BDA" w:rsidP="000B0BDA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</w:rPr>
              <w:t>Mgr Katarzyna Wójcik</w:t>
            </w:r>
          </w:p>
          <w:p w14:paraId="4E8FB4F5" w14:textId="77777777" w:rsidR="000B0BDA" w:rsidRPr="00B95BAD" w:rsidRDefault="000B0BDA" w:rsidP="000B0BDA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360" w:type="dxa"/>
          </w:tcPr>
          <w:p w14:paraId="7A1DEBA0" w14:textId="77777777" w:rsidR="000B0BDA" w:rsidRPr="00B95BAD" w:rsidRDefault="000B0BDA" w:rsidP="000B0BDA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spellStart"/>
            <w:r w:rsidRPr="00B95BAD">
              <w:rPr>
                <w:rFonts w:ascii="Times New Roman" w:hAnsi="Times New Roman" w:cs="Times New Roman"/>
                <w:bCs/>
                <w:color w:val="000000" w:themeColor="text1"/>
              </w:rPr>
              <w:t>summer</w:t>
            </w:r>
            <w:proofErr w:type="spellEnd"/>
          </w:p>
        </w:tc>
      </w:tr>
      <w:tr w:rsidR="00A520B3" w:rsidRPr="00B95BAD" w14:paraId="1FCD556D" w14:textId="77777777" w:rsidTr="00A520B3">
        <w:trPr>
          <w:gridAfter w:val="1"/>
          <w:wAfter w:w="26" w:type="dxa"/>
        </w:trPr>
        <w:tc>
          <w:tcPr>
            <w:tcW w:w="3381" w:type="dxa"/>
            <w:vAlign w:val="center"/>
          </w:tcPr>
          <w:p w14:paraId="7E5D816A" w14:textId="6DBE732C" w:rsidR="00A520B3" w:rsidRPr="00B95BAD" w:rsidRDefault="00A520B3" w:rsidP="00A520B3">
            <w:pPr>
              <w:rPr>
                <w:rFonts w:ascii="Times New Roman" w:hAnsi="Times New Roman" w:cs="Times New Roman"/>
                <w:bCs/>
                <w:color w:val="000000" w:themeColor="text1"/>
                <w:lang w:val="sv-SE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sv-SE"/>
              </w:rPr>
              <w:t xml:space="preserve">Economics </w:t>
            </w:r>
          </w:p>
        </w:tc>
        <w:tc>
          <w:tcPr>
            <w:tcW w:w="1538" w:type="dxa"/>
            <w:vAlign w:val="center"/>
          </w:tcPr>
          <w:p w14:paraId="643AC21B" w14:textId="02E7C659" w:rsidR="00A520B3" w:rsidRPr="00B95BAD" w:rsidRDefault="00A520B3" w:rsidP="00A520B3">
            <w:pPr>
              <w:rPr>
                <w:rFonts w:ascii="Times New Roman" w:hAnsi="Times New Roman" w:cs="Times New Roman"/>
                <w:bCs/>
                <w:color w:val="000000" w:themeColor="text1"/>
                <w:lang w:val="sv-SE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sv-SE"/>
              </w:rPr>
              <w:t>40 (15l.+25c)</w:t>
            </w:r>
          </w:p>
        </w:tc>
        <w:tc>
          <w:tcPr>
            <w:tcW w:w="868" w:type="dxa"/>
          </w:tcPr>
          <w:p w14:paraId="3D3576BA" w14:textId="10B0E514" w:rsidR="00A520B3" w:rsidRPr="00B95BAD" w:rsidRDefault="00A520B3" w:rsidP="00A520B3">
            <w:pPr>
              <w:rPr>
                <w:rFonts w:ascii="Times New Roman" w:hAnsi="Times New Roman" w:cs="Times New Roman"/>
                <w:bCs/>
                <w:color w:val="000000" w:themeColor="text1"/>
                <w:lang w:val="sv-SE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sv-SE"/>
              </w:rPr>
              <w:t>4</w:t>
            </w:r>
          </w:p>
        </w:tc>
        <w:tc>
          <w:tcPr>
            <w:tcW w:w="2226" w:type="dxa"/>
          </w:tcPr>
          <w:p w14:paraId="47188D25" w14:textId="46437C1A" w:rsidR="00A520B3" w:rsidRPr="00B95BAD" w:rsidRDefault="00A520B3" w:rsidP="00A520B3">
            <w:pPr>
              <w:rPr>
                <w:rFonts w:ascii="Times New Roman" w:hAnsi="Times New Roman" w:cs="Times New Roman"/>
                <w:bCs/>
                <w:color w:val="000000" w:themeColor="text1"/>
                <w:lang w:val="sv-SE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sv-SE"/>
              </w:rPr>
              <w:t>Applied Informatics</w:t>
            </w:r>
          </w:p>
        </w:tc>
        <w:tc>
          <w:tcPr>
            <w:tcW w:w="776" w:type="dxa"/>
          </w:tcPr>
          <w:p w14:paraId="13EB9A89" w14:textId="25FCD9AC" w:rsidR="00A520B3" w:rsidRPr="00B95BAD" w:rsidRDefault="00A520B3" w:rsidP="00A520B3">
            <w:pPr>
              <w:rPr>
                <w:rFonts w:ascii="Times New Roman" w:hAnsi="Times New Roman" w:cs="Times New Roman"/>
                <w:bCs/>
                <w:color w:val="000000" w:themeColor="text1"/>
                <w:lang w:val="sv-SE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sv-SE"/>
              </w:rPr>
              <w:t>BA</w:t>
            </w:r>
          </w:p>
        </w:tc>
        <w:tc>
          <w:tcPr>
            <w:tcW w:w="1399" w:type="dxa"/>
          </w:tcPr>
          <w:p w14:paraId="5094484B" w14:textId="77777777" w:rsidR="00A520B3" w:rsidRPr="00B95BAD" w:rsidRDefault="00A520B3" w:rsidP="00A520B3">
            <w:pPr>
              <w:rPr>
                <w:rFonts w:ascii="Times New Roman" w:hAnsi="Times New Roman" w:cs="Times New Roman"/>
                <w:bCs/>
                <w:color w:val="000000" w:themeColor="text1"/>
                <w:shd w:val="clear" w:color="auto" w:fill="CCCCCC"/>
              </w:rPr>
            </w:pPr>
          </w:p>
        </w:tc>
        <w:tc>
          <w:tcPr>
            <w:tcW w:w="1085" w:type="dxa"/>
          </w:tcPr>
          <w:p w14:paraId="63A64CDF" w14:textId="77777777" w:rsidR="00A520B3" w:rsidRPr="00B95BAD" w:rsidRDefault="00A520B3" w:rsidP="00A520B3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337" w:type="dxa"/>
          </w:tcPr>
          <w:p w14:paraId="7DDFE8DD" w14:textId="05556309" w:rsidR="00A520B3" w:rsidRPr="00B95BAD" w:rsidRDefault="00A520B3" w:rsidP="00A520B3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</w:rPr>
              <w:t>EN</w:t>
            </w:r>
          </w:p>
        </w:tc>
        <w:tc>
          <w:tcPr>
            <w:tcW w:w="2018" w:type="dxa"/>
            <w:gridSpan w:val="2"/>
          </w:tcPr>
          <w:p w14:paraId="11F56F08" w14:textId="77777777" w:rsidR="00A520B3" w:rsidRPr="00B95BAD" w:rsidRDefault="00A520B3" w:rsidP="00A520B3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360" w:type="dxa"/>
          </w:tcPr>
          <w:p w14:paraId="0FB14C6B" w14:textId="77777777" w:rsidR="00A520B3" w:rsidRPr="00B95BAD" w:rsidRDefault="00A520B3" w:rsidP="00A520B3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402ADF" w:rsidRPr="00B95BAD" w14:paraId="598A8851" w14:textId="77777777" w:rsidTr="00A520B3">
        <w:trPr>
          <w:gridAfter w:val="1"/>
          <w:wAfter w:w="26" w:type="dxa"/>
        </w:trPr>
        <w:tc>
          <w:tcPr>
            <w:tcW w:w="3381" w:type="dxa"/>
            <w:vAlign w:val="center"/>
          </w:tcPr>
          <w:p w14:paraId="3E7061FE" w14:textId="5CE398BE" w:rsidR="000B0BDA" w:rsidRPr="00B95BAD" w:rsidRDefault="005B521C" w:rsidP="00040603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hyperlink r:id="rId48" w:history="1">
              <w:proofErr w:type="spellStart"/>
              <w:r w:rsidR="000B0BDA" w:rsidRPr="00B95BAD">
                <w:rPr>
                  <w:rStyle w:val="Hipercze"/>
                  <w:rFonts w:ascii="Times New Roman" w:hAnsi="Times New Roman" w:cs="Times New Roman"/>
                  <w:bCs/>
                  <w:color w:val="000000" w:themeColor="text1"/>
                </w:rPr>
                <w:t>Introduction</w:t>
              </w:r>
              <w:proofErr w:type="spellEnd"/>
              <w:r w:rsidR="000B0BDA" w:rsidRPr="00B95BAD">
                <w:rPr>
                  <w:rStyle w:val="Hipercze"/>
                  <w:rFonts w:ascii="Times New Roman" w:hAnsi="Times New Roman" w:cs="Times New Roman"/>
                  <w:bCs/>
                  <w:color w:val="000000" w:themeColor="text1"/>
                </w:rPr>
                <w:t xml:space="preserve"> to Information Systems</w:t>
              </w:r>
            </w:hyperlink>
          </w:p>
        </w:tc>
        <w:tc>
          <w:tcPr>
            <w:tcW w:w="1538" w:type="dxa"/>
            <w:vAlign w:val="center"/>
          </w:tcPr>
          <w:p w14:paraId="786C1ABF" w14:textId="77777777" w:rsidR="000B0BDA" w:rsidRPr="00B95BAD" w:rsidRDefault="000B0BDA" w:rsidP="000B0BDA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</w:rPr>
              <w:t>45(30l.+15c.)</w:t>
            </w:r>
          </w:p>
        </w:tc>
        <w:tc>
          <w:tcPr>
            <w:tcW w:w="868" w:type="dxa"/>
          </w:tcPr>
          <w:p w14:paraId="664B0A8B" w14:textId="77777777" w:rsidR="000B0BDA" w:rsidRPr="00B95BAD" w:rsidRDefault="000B0BDA" w:rsidP="000B0BDA">
            <w:pPr>
              <w:rPr>
                <w:rFonts w:ascii="Times New Roman" w:hAnsi="Times New Roman" w:cs="Times New Roman"/>
                <w:bCs/>
                <w:color w:val="000000" w:themeColor="text1"/>
                <w:lang w:val="sv-SE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sv-SE"/>
              </w:rPr>
              <w:t>5</w:t>
            </w:r>
          </w:p>
        </w:tc>
        <w:tc>
          <w:tcPr>
            <w:tcW w:w="2226" w:type="dxa"/>
          </w:tcPr>
          <w:p w14:paraId="67E06BC2" w14:textId="77777777" w:rsidR="000B0BDA" w:rsidRPr="00B95BAD" w:rsidRDefault="000B0BDA" w:rsidP="000B0BDA">
            <w:pPr>
              <w:rPr>
                <w:rFonts w:ascii="Times New Roman" w:hAnsi="Times New Roman" w:cs="Times New Roman"/>
                <w:bCs/>
                <w:color w:val="000000" w:themeColor="text1"/>
                <w:lang w:val="sv-SE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sv-SE"/>
              </w:rPr>
              <w:t>Applied Informatics</w:t>
            </w:r>
          </w:p>
        </w:tc>
        <w:tc>
          <w:tcPr>
            <w:tcW w:w="776" w:type="dxa"/>
          </w:tcPr>
          <w:p w14:paraId="2792D595" w14:textId="77777777" w:rsidR="000B0BDA" w:rsidRPr="00B95BAD" w:rsidRDefault="000B0BDA" w:rsidP="000B0BDA">
            <w:pPr>
              <w:rPr>
                <w:rFonts w:ascii="Times New Roman" w:hAnsi="Times New Roman" w:cs="Times New Roman"/>
                <w:bCs/>
                <w:color w:val="000000" w:themeColor="text1"/>
                <w:lang w:val="sv-SE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sv-SE"/>
              </w:rPr>
              <w:t>BA</w:t>
            </w:r>
          </w:p>
        </w:tc>
        <w:tc>
          <w:tcPr>
            <w:tcW w:w="1399" w:type="dxa"/>
          </w:tcPr>
          <w:p w14:paraId="47188261" w14:textId="794AEAEB" w:rsidR="000B0BDA" w:rsidRPr="00B95BAD" w:rsidRDefault="000B0BDA" w:rsidP="000B0BDA">
            <w:pPr>
              <w:rPr>
                <w:rStyle w:val="HTML-kod"/>
                <w:rFonts w:ascii="Times New Roman" w:eastAsiaTheme="minorHAnsi" w:hAnsi="Times New Roman" w:cs="Times New Roman"/>
                <w:bCs/>
                <w:color w:val="000000" w:themeColor="text1"/>
                <w:sz w:val="22"/>
                <w:szCs w:val="22"/>
                <w:shd w:val="clear" w:color="auto" w:fill="CCCCCC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shd w:val="clear" w:color="auto" w:fill="CCCCCC"/>
              </w:rPr>
              <w:t>ZZ-IA-XX-X1-2</w:t>
            </w:r>
            <w:r w:rsidR="00FF2711" w:rsidRPr="00B95BAD">
              <w:rPr>
                <w:rFonts w:ascii="Times New Roman" w:hAnsi="Times New Roman" w:cs="Times New Roman"/>
                <w:bCs/>
                <w:color w:val="000000" w:themeColor="text1"/>
                <w:shd w:val="clear" w:color="auto" w:fill="CCCCCC"/>
              </w:rPr>
              <w:t>2</w:t>
            </w:r>
            <w:r w:rsidRPr="00B95BAD">
              <w:rPr>
                <w:rFonts w:ascii="Times New Roman" w:hAnsi="Times New Roman" w:cs="Times New Roman"/>
                <w:bCs/>
                <w:color w:val="000000" w:themeColor="text1"/>
                <w:shd w:val="clear" w:color="auto" w:fill="CCCCCC"/>
              </w:rPr>
              <w:t>/2</w:t>
            </w:r>
            <w:r w:rsidR="00FF2711" w:rsidRPr="00B95BAD">
              <w:rPr>
                <w:rFonts w:ascii="Times New Roman" w:hAnsi="Times New Roman" w:cs="Times New Roman"/>
                <w:bCs/>
                <w:color w:val="000000" w:themeColor="text1"/>
                <w:shd w:val="clear" w:color="auto" w:fill="CCCCCC"/>
              </w:rPr>
              <w:t>3</w:t>
            </w:r>
            <w:r w:rsidRPr="00B95BAD">
              <w:rPr>
                <w:rFonts w:ascii="Times New Roman" w:hAnsi="Times New Roman" w:cs="Times New Roman"/>
                <w:bCs/>
                <w:color w:val="000000" w:themeColor="text1"/>
                <w:shd w:val="clear" w:color="auto" w:fill="CCCCCC"/>
              </w:rPr>
              <w:t>Z-INTTOI</w:t>
            </w:r>
          </w:p>
        </w:tc>
        <w:tc>
          <w:tcPr>
            <w:tcW w:w="1085" w:type="dxa"/>
          </w:tcPr>
          <w:p w14:paraId="124EA77F" w14:textId="77777777" w:rsidR="000B0BDA" w:rsidRPr="00B95BAD" w:rsidRDefault="000B0BDA" w:rsidP="000B0BDA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</w:rPr>
              <w:t>1</w:t>
            </w:r>
          </w:p>
        </w:tc>
        <w:tc>
          <w:tcPr>
            <w:tcW w:w="1337" w:type="dxa"/>
          </w:tcPr>
          <w:p w14:paraId="6E7C67F5" w14:textId="77777777" w:rsidR="000B0BDA" w:rsidRPr="00B95BAD" w:rsidRDefault="000B0BDA" w:rsidP="000B0BDA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</w:rPr>
              <w:t>EN</w:t>
            </w:r>
          </w:p>
        </w:tc>
        <w:tc>
          <w:tcPr>
            <w:tcW w:w="2018" w:type="dxa"/>
            <w:gridSpan w:val="2"/>
          </w:tcPr>
          <w:p w14:paraId="35AD2461" w14:textId="77777777" w:rsidR="000B0BDA" w:rsidRPr="00B95BAD" w:rsidRDefault="000B0BDA" w:rsidP="000B0BDA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</w:rPr>
              <w:t>Dr hab. Mariusz Grabowski</w:t>
            </w:r>
          </w:p>
        </w:tc>
        <w:tc>
          <w:tcPr>
            <w:tcW w:w="1360" w:type="dxa"/>
          </w:tcPr>
          <w:p w14:paraId="4E59792D" w14:textId="77777777" w:rsidR="000B0BDA" w:rsidRPr="00B95BAD" w:rsidRDefault="000B0BDA" w:rsidP="000B0BDA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spellStart"/>
            <w:r w:rsidRPr="00B95BAD">
              <w:rPr>
                <w:rFonts w:ascii="Times New Roman" w:hAnsi="Times New Roman" w:cs="Times New Roman"/>
                <w:bCs/>
                <w:color w:val="000000" w:themeColor="text1"/>
              </w:rPr>
              <w:t>summer</w:t>
            </w:r>
            <w:proofErr w:type="spellEnd"/>
          </w:p>
        </w:tc>
      </w:tr>
      <w:tr w:rsidR="00402ADF" w:rsidRPr="00B95BAD" w14:paraId="4746E5AA" w14:textId="77777777" w:rsidTr="00A520B3">
        <w:trPr>
          <w:gridAfter w:val="1"/>
          <w:wAfter w:w="26" w:type="dxa"/>
        </w:trPr>
        <w:tc>
          <w:tcPr>
            <w:tcW w:w="3381" w:type="dxa"/>
            <w:vAlign w:val="center"/>
          </w:tcPr>
          <w:p w14:paraId="329C6484" w14:textId="4CD497B6" w:rsidR="000B0BDA" w:rsidRPr="00B95BAD" w:rsidRDefault="005B521C" w:rsidP="00040603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hyperlink r:id="rId49" w:history="1">
              <w:r w:rsidR="000B0BDA" w:rsidRPr="00B95BAD">
                <w:rPr>
                  <w:rStyle w:val="Hipercze"/>
                  <w:rFonts w:ascii="Times New Roman" w:hAnsi="Times New Roman" w:cs="Times New Roman"/>
                  <w:bCs/>
                  <w:color w:val="000000" w:themeColor="text1"/>
                  <w:lang w:val="en-GB"/>
                </w:rPr>
                <w:t>Mathematical Analysis and Linear Algebra</w:t>
              </w:r>
            </w:hyperlink>
          </w:p>
        </w:tc>
        <w:tc>
          <w:tcPr>
            <w:tcW w:w="1538" w:type="dxa"/>
            <w:vAlign w:val="center"/>
          </w:tcPr>
          <w:p w14:paraId="34C8F4AB" w14:textId="77777777" w:rsidR="000B0BDA" w:rsidRPr="00B95BAD" w:rsidRDefault="000B0BDA" w:rsidP="000B0BDA">
            <w:pPr>
              <w:rPr>
                <w:rFonts w:ascii="Times New Roman" w:hAnsi="Times New Roman" w:cs="Times New Roman"/>
                <w:bCs/>
                <w:color w:val="000000" w:themeColor="text1"/>
                <w:lang w:val="sv-SE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sv-SE"/>
              </w:rPr>
              <w:t>65(25l.+45c.)</w:t>
            </w:r>
          </w:p>
        </w:tc>
        <w:tc>
          <w:tcPr>
            <w:tcW w:w="868" w:type="dxa"/>
          </w:tcPr>
          <w:p w14:paraId="1C5F205C" w14:textId="77777777" w:rsidR="000B0BDA" w:rsidRPr="00B95BAD" w:rsidRDefault="000B0BDA" w:rsidP="000B0BDA">
            <w:pPr>
              <w:rPr>
                <w:rFonts w:ascii="Times New Roman" w:hAnsi="Times New Roman" w:cs="Times New Roman"/>
                <w:bCs/>
                <w:color w:val="000000" w:themeColor="text1"/>
                <w:lang w:val="sv-SE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sv-SE"/>
              </w:rPr>
              <w:t>5</w:t>
            </w:r>
          </w:p>
        </w:tc>
        <w:tc>
          <w:tcPr>
            <w:tcW w:w="2226" w:type="dxa"/>
          </w:tcPr>
          <w:p w14:paraId="086933E8" w14:textId="77777777" w:rsidR="000B0BDA" w:rsidRPr="00B95BAD" w:rsidRDefault="000B0BDA" w:rsidP="000B0BDA">
            <w:pPr>
              <w:rPr>
                <w:rFonts w:ascii="Times New Roman" w:hAnsi="Times New Roman" w:cs="Times New Roman"/>
                <w:bCs/>
                <w:color w:val="000000" w:themeColor="text1"/>
                <w:lang w:val="sv-SE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sv-SE"/>
              </w:rPr>
              <w:t>Applied Informatics</w:t>
            </w:r>
          </w:p>
        </w:tc>
        <w:tc>
          <w:tcPr>
            <w:tcW w:w="776" w:type="dxa"/>
          </w:tcPr>
          <w:p w14:paraId="46F8ED86" w14:textId="77777777" w:rsidR="000B0BDA" w:rsidRPr="00B95BAD" w:rsidRDefault="000B0BDA" w:rsidP="000B0BDA">
            <w:pPr>
              <w:rPr>
                <w:rFonts w:ascii="Times New Roman" w:hAnsi="Times New Roman" w:cs="Times New Roman"/>
                <w:bCs/>
                <w:color w:val="000000" w:themeColor="text1"/>
                <w:lang w:val="sv-SE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sv-SE"/>
              </w:rPr>
              <w:t>BA</w:t>
            </w:r>
          </w:p>
        </w:tc>
        <w:tc>
          <w:tcPr>
            <w:tcW w:w="1399" w:type="dxa"/>
          </w:tcPr>
          <w:p w14:paraId="56BD07E4" w14:textId="34E9BB9E" w:rsidR="000B0BDA" w:rsidRPr="00B95BAD" w:rsidRDefault="000B0BDA" w:rsidP="000B0BDA">
            <w:pPr>
              <w:rPr>
                <w:rStyle w:val="HTML-kod"/>
                <w:rFonts w:ascii="Times New Roman" w:eastAsiaTheme="minorHAnsi" w:hAnsi="Times New Roman" w:cs="Times New Roman"/>
                <w:bCs/>
                <w:color w:val="000000" w:themeColor="text1"/>
                <w:sz w:val="22"/>
                <w:szCs w:val="22"/>
                <w:shd w:val="clear" w:color="auto" w:fill="CCCCCC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shd w:val="clear" w:color="auto" w:fill="CCCCCC"/>
              </w:rPr>
              <w:t>ZZ-IA-XX-X1-2</w:t>
            </w:r>
            <w:r w:rsidR="00FF2711" w:rsidRPr="00B95BAD">
              <w:rPr>
                <w:rFonts w:ascii="Times New Roman" w:hAnsi="Times New Roman" w:cs="Times New Roman"/>
                <w:bCs/>
                <w:color w:val="000000" w:themeColor="text1"/>
                <w:shd w:val="clear" w:color="auto" w:fill="CCCCCC"/>
              </w:rPr>
              <w:t>2</w:t>
            </w:r>
            <w:r w:rsidRPr="00B95BAD">
              <w:rPr>
                <w:rFonts w:ascii="Times New Roman" w:hAnsi="Times New Roman" w:cs="Times New Roman"/>
                <w:bCs/>
                <w:color w:val="000000" w:themeColor="text1"/>
                <w:shd w:val="clear" w:color="auto" w:fill="CCCCCC"/>
              </w:rPr>
              <w:t>/2</w:t>
            </w:r>
            <w:r w:rsidR="00FF2711" w:rsidRPr="00B95BAD">
              <w:rPr>
                <w:rFonts w:ascii="Times New Roman" w:hAnsi="Times New Roman" w:cs="Times New Roman"/>
                <w:bCs/>
                <w:color w:val="000000" w:themeColor="text1"/>
                <w:shd w:val="clear" w:color="auto" w:fill="CCCCCC"/>
              </w:rPr>
              <w:t>3</w:t>
            </w:r>
            <w:r w:rsidRPr="00B95BAD">
              <w:rPr>
                <w:rFonts w:ascii="Times New Roman" w:hAnsi="Times New Roman" w:cs="Times New Roman"/>
                <w:bCs/>
                <w:color w:val="000000" w:themeColor="text1"/>
                <w:shd w:val="clear" w:color="auto" w:fill="CCCCCC"/>
              </w:rPr>
              <w:t>Z-MATANA</w:t>
            </w:r>
          </w:p>
        </w:tc>
        <w:tc>
          <w:tcPr>
            <w:tcW w:w="1085" w:type="dxa"/>
          </w:tcPr>
          <w:p w14:paraId="2CE4AA58" w14:textId="77777777" w:rsidR="000B0BDA" w:rsidRPr="00B95BAD" w:rsidRDefault="000B0BDA" w:rsidP="000B0BDA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</w:rPr>
              <w:t>1</w:t>
            </w:r>
          </w:p>
        </w:tc>
        <w:tc>
          <w:tcPr>
            <w:tcW w:w="1337" w:type="dxa"/>
          </w:tcPr>
          <w:p w14:paraId="5B67B6C0" w14:textId="77777777" w:rsidR="000B0BDA" w:rsidRPr="00B95BAD" w:rsidRDefault="000B0BDA" w:rsidP="000B0BDA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</w:rPr>
              <w:t>EN</w:t>
            </w:r>
          </w:p>
        </w:tc>
        <w:tc>
          <w:tcPr>
            <w:tcW w:w="2018" w:type="dxa"/>
            <w:gridSpan w:val="2"/>
          </w:tcPr>
          <w:p w14:paraId="34DADA36" w14:textId="77777777" w:rsidR="000B0BDA" w:rsidRPr="00B95BAD" w:rsidRDefault="000B0BDA" w:rsidP="000B0BDA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Dr hab. Beata </w:t>
            </w:r>
            <w:proofErr w:type="spellStart"/>
            <w:r w:rsidRPr="00B95BAD">
              <w:rPr>
                <w:rFonts w:ascii="Times New Roman" w:hAnsi="Times New Roman" w:cs="Times New Roman"/>
                <w:bCs/>
                <w:color w:val="000000" w:themeColor="text1"/>
              </w:rPr>
              <w:t>Ciałowicz</w:t>
            </w:r>
            <w:proofErr w:type="spellEnd"/>
          </w:p>
        </w:tc>
        <w:tc>
          <w:tcPr>
            <w:tcW w:w="1360" w:type="dxa"/>
          </w:tcPr>
          <w:p w14:paraId="4AF22A20" w14:textId="77777777" w:rsidR="000B0BDA" w:rsidRPr="00B95BAD" w:rsidRDefault="000B0BDA" w:rsidP="000B0BDA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spellStart"/>
            <w:r w:rsidRPr="00B95BAD">
              <w:rPr>
                <w:rFonts w:ascii="Times New Roman" w:hAnsi="Times New Roman" w:cs="Times New Roman"/>
                <w:bCs/>
                <w:color w:val="000000" w:themeColor="text1"/>
              </w:rPr>
              <w:t>summer</w:t>
            </w:r>
            <w:proofErr w:type="spellEnd"/>
          </w:p>
        </w:tc>
      </w:tr>
      <w:tr w:rsidR="00402ADF" w:rsidRPr="00B95BAD" w14:paraId="47690CEF" w14:textId="77777777" w:rsidTr="00A520B3">
        <w:trPr>
          <w:gridAfter w:val="1"/>
          <w:wAfter w:w="26" w:type="dxa"/>
        </w:trPr>
        <w:tc>
          <w:tcPr>
            <w:tcW w:w="3381" w:type="dxa"/>
            <w:vAlign w:val="center"/>
          </w:tcPr>
          <w:p w14:paraId="05E59503" w14:textId="70F22299" w:rsidR="000B0BDA" w:rsidRPr="00B95BAD" w:rsidRDefault="005B521C" w:rsidP="00040603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hyperlink r:id="rId50" w:history="1">
              <w:proofErr w:type="spellStart"/>
              <w:r w:rsidR="000B0BDA" w:rsidRPr="00B95BAD">
                <w:rPr>
                  <w:rStyle w:val="Hipercze"/>
                  <w:rFonts w:ascii="Times New Roman" w:hAnsi="Times New Roman" w:cs="Times New Roman"/>
                  <w:bCs/>
                  <w:color w:val="000000" w:themeColor="text1"/>
                </w:rPr>
                <w:t>Probability</w:t>
              </w:r>
              <w:proofErr w:type="spellEnd"/>
              <w:r w:rsidR="000B0BDA" w:rsidRPr="00B95BAD">
                <w:rPr>
                  <w:rStyle w:val="Hipercze"/>
                  <w:rFonts w:ascii="Times New Roman" w:hAnsi="Times New Roman" w:cs="Times New Roman"/>
                  <w:bCs/>
                  <w:color w:val="000000" w:themeColor="text1"/>
                </w:rPr>
                <w:t xml:space="preserve"> and </w:t>
              </w:r>
              <w:proofErr w:type="spellStart"/>
              <w:r w:rsidR="000B0BDA" w:rsidRPr="00B95BAD">
                <w:rPr>
                  <w:rStyle w:val="Hipercze"/>
                  <w:rFonts w:ascii="Times New Roman" w:hAnsi="Times New Roman" w:cs="Times New Roman"/>
                  <w:bCs/>
                  <w:color w:val="000000" w:themeColor="text1"/>
                </w:rPr>
                <w:t>Statistics</w:t>
              </w:r>
              <w:proofErr w:type="spellEnd"/>
            </w:hyperlink>
          </w:p>
        </w:tc>
        <w:tc>
          <w:tcPr>
            <w:tcW w:w="1538" w:type="dxa"/>
            <w:vAlign w:val="center"/>
          </w:tcPr>
          <w:p w14:paraId="539236EE" w14:textId="77777777" w:rsidR="000B0BDA" w:rsidRPr="00B95BAD" w:rsidRDefault="000B0BDA" w:rsidP="000B0BDA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</w:rPr>
              <w:t>50(20l.+30c.)</w:t>
            </w:r>
          </w:p>
        </w:tc>
        <w:tc>
          <w:tcPr>
            <w:tcW w:w="868" w:type="dxa"/>
          </w:tcPr>
          <w:p w14:paraId="2B52340F" w14:textId="77777777" w:rsidR="000B0BDA" w:rsidRPr="00B95BAD" w:rsidRDefault="000B0BDA" w:rsidP="000B0BDA">
            <w:pPr>
              <w:rPr>
                <w:rFonts w:ascii="Times New Roman" w:hAnsi="Times New Roman" w:cs="Times New Roman"/>
                <w:bCs/>
                <w:color w:val="000000" w:themeColor="text1"/>
                <w:lang w:val="sv-SE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sv-SE"/>
              </w:rPr>
              <w:t>5</w:t>
            </w:r>
          </w:p>
        </w:tc>
        <w:tc>
          <w:tcPr>
            <w:tcW w:w="2226" w:type="dxa"/>
          </w:tcPr>
          <w:p w14:paraId="0BA3F6FF" w14:textId="77777777" w:rsidR="000B0BDA" w:rsidRPr="00B95BAD" w:rsidRDefault="000B0BDA" w:rsidP="000B0BDA">
            <w:pPr>
              <w:rPr>
                <w:rFonts w:ascii="Times New Roman" w:hAnsi="Times New Roman" w:cs="Times New Roman"/>
                <w:bCs/>
                <w:color w:val="000000" w:themeColor="text1"/>
                <w:lang w:val="sv-SE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sv-SE"/>
              </w:rPr>
              <w:t>Applied Informatics</w:t>
            </w:r>
          </w:p>
        </w:tc>
        <w:tc>
          <w:tcPr>
            <w:tcW w:w="776" w:type="dxa"/>
          </w:tcPr>
          <w:p w14:paraId="2C475C6B" w14:textId="77777777" w:rsidR="000B0BDA" w:rsidRPr="00B95BAD" w:rsidRDefault="000B0BDA" w:rsidP="000B0BDA">
            <w:pPr>
              <w:rPr>
                <w:rFonts w:ascii="Times New Roman" w:hAnsi="Times New Roman" w:cs="Times New Roman"/>
                <w:bCs/>
                <w:color w:val="000000" w:themeColor="text1"/>
                <w:lang w:val="sv-SE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sv-SE"/>
              </w:rPr>
              <w:t>BA</w:t>
            </w:r>
          </w:p>
        </w:tc>
        <w:tc>
          <w:tcPr>
            <w:tcW w:w="1399" w:type="dxa"/>
          </w:tcPr>
          <w:p w14:paraId="48B14F29" w14:textId="04CD25D2" w:rsidR="000B0BDA" w:rsidRPr="00B95BAD" w:rsidRDefault="000B0BDA" w:rsidP="000B0BDA">
            <w:pPr>
              <w:rPr>
                <w:rStyle w:val="HTML-kod"/>
                <w:rFonts w:ascii="Times New Roman" w:eastAsiaTheme="minorHAnsi" w:hAnsi="Times New Roman" w:cs="Times New Roman"/>
                <w:bCs/>
                <w:color w:val="000000" w:themeColor="text1"/>
                <w:sz w:val="22"/>
                <w:szCs w:val="22"/>
                <w:shd w:val="clear" w:color="auto" w:fill="CCCCCC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shd w:val="clear" w:color="auto" w:fill="CCCCCC"/>
              </w:rPr>
              <w:t>ZZ-IA-XX-X1-2</w:t>
            </w:r>
            <w:r w:rsidR="00FF2711" w:rsidRPr="00B95BAD">
              <w:rPr>
                <w:rFonts w:ascii="Times New Roman" w:hAnsi="Times New Roman" w:cs="Times New Roman"/>
                <w:bCs/>
                <w:color w:val="000000" w:themeColor="text1"/>
                <w:shd w:val="clear" w:color="auto" w:fill="CCCCCC"/>
              </w:rPr>
              <w:t>2</w:t>
            </w:r>
            <w:r w:rsidRPr="00B95BAD">
              <w:rPr>
                <w:rFonts w:ascii="Times New Roman" w:hAnsi="Times New Roman" w:cs="Times New Roman"/>
                <w:bCs/>
                <w:color w:val="000000" w:themeColor="text1"/>
                <w:shd w:val="clear" w:color="auto" w:fill="CCCCCC"/>
              </w:rPr>
              <w:t>/2</w:t>
            </w:r>
            <w:r w:rsidR="00FF2711" w:rsidRPr="00B95BAD">
              <w:rPr>
                <w:rFonts w:ascii="Times New Roman" w:hAnsi="Times New Roman" w:cs="Times New Roman"/>
                <w:bCs/>
                <w:color w:val="000000" w:themeColor="text1"/>
                <w:shd w:val="clear" w:color="auto" w:fill="CCCCCC"/>
              </w:rPr>
              <w:t>3</w:t>
            </w:r>
            <w:r w:rsidRPr="00B95BAD">
              <w:rPr>
                <w:rFonts w:ascii="Times New Roman" w:hAnsi="Times New Roman" w:cs="Times New Roman"/>
                <w:bCs/>
                <w:color w:val="000000" w:themeColor="text1"/>
                <w:shd w:val="clear" w:color="auto" w:fill="CCCCCC"/>
              </w:rPr>
              <w:t>Z-PROAND</w:t>
            </w:r>
          </w:p>
        </w:tc>
        <w:tc>
          <w:tcPr>
            <w:tcW w:w="1085" w:type="dxa"/>
          </w:tcPr>
          <w:p w14:paraId="5536AD03" w14:textId="77777777" w:rsidR="000B0BDA" w:rsidRPr="00B95BAD" w:rsidRDefault="000B0BDA" w:rsidP="000B0BDA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</w:rPr>
              <w:t>1</w:t>
            </w:r>
          </w:p>
        </w:tc>
        <w:tc>
          <w:tcPr>
            <w:tcW w:w="1337" w:type="dxa"/>
          </w:tcPr>
          <w:p w14:paraId="2D98331E" w14:textId="77777777" w:rsidR="000B0BDA" w:rsidRPr="00B95BAD" w:rsidRDefault="000B0BDA" w:rsidP="000B0BDA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</w:rPr>
              <w:t>EN</w:t>
            </w:r>
          </w:p>
        </w:tc>
        <w:tc>
          <w:tcPr>
            <w:tcW w:w="2018" w:type="dxa"/>
            <w:gridSpan w:val="2"/>
          </w:tcPr>
          <w:p w14:paraId="42EDD65F" w14:textId="77777777" w:rsidR="000B0BDA" w:rsidRPr="00B95BAD" w:rsidRDefault="000B0BDA" w:rsidP="000B0BDA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</w:rPr>
              <w:t>Dr hab. Paweł Ulman</w:t>
            </w:r>
          </w:p>
        </w:tc>
        <w:tc>
          <w:tcPr>
            <w:tcW w:w="1360" w:type="dxa"/>
          </w:tcPr>
          <w:p w14:paraId="3945D780" w14:textId="77777777" w:rsidR="000B0BDA" w:rsidRPr="00B95BAD" w:rsidRDefault="000B0BDA" w:rsidP="000B0BDA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spellStart"/>
            <w:r w:rsidRPr="00B95BAD">
              <w:rPr>
                <w:rFonts w:ascii="Times New Roman" w:hAnsi="Times New Roman" w:cs="Times New Roman"/>
                <w:bCs/>
                <w:color w:val="000000" w:themeColor="text1"/>
              </w:rPr>
              <w:t>summer</w:t>
            </w:r>
            <w:proofErr w:type="spellEnd"/>
          </w:p>
        </w:tc>
      </w:tr>
      <w:tr w:rsidR="00402ADF" w:rsidRPr="00B95BAD" w14:paraId="71475525" w14:textId="77777777" w:rsidTr="00A520B3">
        <w:trPr>
          <w:gridAfter w:val="1"/>
          <w:wAfter w:w="26" w:type="dxa"/>
        </w:trPr>
        <w:tc>
          <w:tcPr>
            <w:tcW w:w="3381" w:type="dxa"/>
            <w:vAlign w:val="center"/>
          </w:tcPr>
          <w:p w14:paraId="242218F3" w14:textId="3732E481" w:rsidR="000B0BDA" w:rsidRPr="00B95BAD" w:rsidRDefault="005B521C" w:rsidP="00040603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hyperlink r:id="rId51" w:history="1">
              <w:proofErr w:type="spellStart"/>
              <w:r w:rsidR="000B0BDA" w:rsidRPr="00B95BAD">
                <w:rPr>
                  <w:rStyle w:val="Hipercze"/>
                  <w:rFonts w:ascii="Times New Roman" w:hAnsi="Times New Roman" w:cs="Times New Roman"/>
                  <w:bCs/>
                  <w:color w:val="000000" w:themeColor="text1"/>
                </w:rPr>
                <w:t>Computer</w:t>
              </w:r>
              <w:proofErr w:type="spellEnd"/>
              <w:r w:rsidR="000B0BDA" w:rsidRPr="00B95BAD">
                <w:rPr>
                  <w:rStyle w:val="Hipercze"/>
                  <w:rFonts w:ascii="Times New Roman" w:hAnsi="Times New Roman" w:cs="Times New Roman"/>
                  <w:bCs/>
                  <w:color w:val="000000" w:themeColor="text1"/>
                </w:rPr>
                <w:t xml:space="preserve"> Programming 2</w:t>
              </w:r>
            </w:hyperlink>
          </w:p>
        </w:tc>
        <w:tc>
          <w:tcPr>
            <w:tcW w:w="1538" w:type="dxa"/>
            <w:vAlign w:val="center"/>
          </w:tcPr>
          <w:p w14:paraId="4B23D9E0" w14:textId="77777777" w:rsidR="000B0BDA" w:rsidRPr="00B95BAD" w:rsidRDefault="000B0BDA" w:rsidP="000B0BDA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</w:rPr>
              <w:t>30c.</w:t>
            </w:r>
          </w:p>
        </w:tc>
        <w:tc>
          <w:tcPr>
            <w:tcW w:w="868" w:type="dxa"/>
          </w:tcPr>
          <w:p w14:paraId="396A37AC" w14:textId="77777777" w:rsidR="000B0BDA" w:rsidRPr="00B95BAD" w:rsidRDefault="000B0BDA" w:rsidP="000B0BDA">
            <w:pPr>
              <w:rPr>
                <w:rFonts w:ascii="Times New Roman" w:hAnsi="Times New Roman" w:cs="Times New Roman"/>
                <w:bCs/>
                <w:color w:val="000000" w:themeColor="text1"/>
                <w:lang w:val="sv-SE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sv-SE"/>
              </w:rPr>
              <w:t>3</w:t>
            </w:r>
          </w:p>
        </w:tc>
        <w:tc>
          <w:tcPr>
            <w:tcW w:w="2226" w:type="dxa"/>
          </w:tcPr>
          <w:p w14:paraId="3AE69E65" w14:textId="77777777" w:rsidR="000B0BDA" w:rsidRPr="00B95BAD" w:rsidRDefault="000B0BDA" w:rsidP="000B0BDA">
            <w:pPr>
              <w:rPr>
                <w:rFonts w:ascii="Times New Roman" w:hAnsi="Times New Roman" w:cs="Times New Roman"/>
                <w:bCs/>
                <w:color w:val="000000" w:themeColor="text1"/>
                <w:lang w:val="sv-SE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sv-SE"/>
              </w:rPr>
              <w:t>Applied Informatics</w:t>
            </w:r>
          </w:p>
        </w:tc>
        <w:tc>
          <w:tcPr>
            <w:tcW w:w="776" w:type="dxa"/>
          </w:tcPr>
          <w:p w14:paraId="3C576B86" w14:textId="77777777" w:rsidR="000B0BDA" w:rsidRPr="00B95BAD" w:rsidRDefault="000B0BDA" w:rsidP="000B0BDA">
            <w:pPr>
              <w:rPr>
                <w:rFonts w:ascii="Times New Roman" w:hAnsi="Times New Roman" w:cs="Times New Roman"/>
                <w:bCs/>
                <w:color w:val="000000" w:themeColor="text1"/>
                <w:lang w:val="sv-SE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sv-SE"/>
              </w:rPr>
              <w:t>BA</w:t>
            </w:r>
          </w:p>
        </w:tc>
        <w:tc>
          <w:tcPr>
            <w:tcW w:w="1399" w:type="dxa"/>
          </w:tcPr>
          <w:p w14:paraId="00C4BD90" w14:textId="6D8AA694" w:rsidR="000B0BDA" w:rsidRPr="00B95BAD" w:rsidRDefault="000B0BDA" w:rsidP="000B0BDA">
            <w:pPr>
              <w:rPr>
                <w:rStyle w:val="HTML-kod"/>
                <w:rFonts w:ascii="Times New Roman" w:eastAsiaTheme="minorHAnsi" w:hAnsi="Times New Roman" w:cs="Times New Roman"/>
                <w:bCs/>
                <w:color w:val="000000" w:themeColor="text1"/>
                <w:sz w:val="22"/>
                <w:szCs w:val="22"/>
                <w:shd w:val="clear" w:color="auto" w:fill="CCCCCC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shd w:val="clear" w:color="auto" w:fill="CCCCCC"/>
              </w:rPr>
              <w:t>ZZ-IA-XX-X1-2</w:t>
            </w:r>
            <w:r w:rsidR="00FF2711" w:rsidRPr="00B95BAD">
              <w:rPr>
                <w:rFonts w:ascii="Times New Roman" w:hAnsi="Times New Roman" w:cs="Times New Roman"/>
                <w:bCs/>
                <w:color w:val="000000" w:themeColor="text1"/>
                <w:shd w:val="clear" w:color="auto" w:fill="CCCCCC"/>
              </w:rPr>
              <w:t>2</w:t>
            </w:r>
            <w:r w:rsidRPr="00B95BAD">
              <w:rPr>
                <w:rFonts w:ascii="Times New Roman" w:hAnsi="Times New Roman" w:cs="Times New Roman"/>
                <w:bCs/>
                <w:color w:val="000000" w:themeColor="text1"/>
                <w:shd w:val="clear" w:color="auto" w:fill="CCCCCC"/>
              </w:rPr>
              <w:t>/2</w:t>
            </w:r>
            <w:r w:rsidR="00FF2711" w:rsidRPr="00B95BAD">
              <w:rPr>
                <w:rFonts w:ascii="Times New Roman" w:hAnsi="Times New Roman" w:cs="Times New Roman"/>
                <w:bCs/>
                <w:color w:val="000000" w:themeColor="text1"/>
                <w:shd w:val="clear" w:color="auto" w:fill="CCCCCC"/>
              </w:rPr>
              <w:t>3</w:t>
            </w:r>
            <w:r w:rsidRPr="00B95BAD">
              <w:rPr>
                <w:rFonts w:ascii="Times New Roman" w:hAnsi="Times New Roman" w:cs="Times New Roman"/>
                <w:bCs/>
                <w:color w:val="000000" w:themeColor="text1"/>
                <w:shd w:val="clear" w:color="auto" w:fill="CCCCCC"/>
              </w:rPr>
              <w:t>Z-COMPOG</w:t>
            </w:r>
          </w:p>
        </w:tc>
        <w:tc>
          <w:tcPr>
            <w:tcW w:w="1085" w:type="dxa"/>
          </w:tcPr>
          <w:p w14:paraId="16A8F48A" w14:textId="77777777" w:rsidR="000B0BDA" w:rsidRPr="00B95BAD" w:rsidRDefault="000B0BDA" w:rsidP="000B0BDA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</w:rPr>
              <w:t>1</w:t>
            </w:r>
          </w:p>
        </w:tc>
        <w:tc>
          <w:tcPr>
            <w:tcW w:w="1337" w:type="dxa"/>
          </w:tcPr>
          <w:p w14:paraId="6ABA0096" w14:textId="77777777" w:rsidR="000B0BDA" w:rsidRPr="00B95BAD" w:rsidRDefault="000B0BDA" w:rsidP="000B0BDA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</w:rPr>
              <w:t>EN</w:t>
            </w:r>
          </w:p>
        </w:tc>
        <w:tc>
          <w:tcPr>
            <w:tcW w:w="2018" w:type="dxa"/>
            <w:gridSpan w:val="2"/>
          </w:tcPr>
          <w:p w14:paraId="7CB57782" w14:textId="77777777" w:rsidR="000B0BDA" w:rsidRPr="00B95BAD" w:rsidRDefault="000B0BDA" w:rsidP="000B0BDA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</w:rPr>
              <w:t>Mgr Katarzyna Wójcik</w:t>
            </w:r>
          </w:p>
          <w:p w14:paraId="58B6A5DE" w14:textId="77777777" w:rsidR="000B0BDA" w:rsidRPr="00B95BAD" w:rsidRDefault="000B0BDA" w:rsidP="000B0BDA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360" w:type="dxa"/>
          </w:tcPr>
          <w:p w14:paraId="7206285C" w14:textId="77777777" w:rsidR="000B0BDA" w:rsidRPr="00B95BAD" w:rsidRDefault="000B0BDA" w:rsidP="000B0BDA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spellStart"/>
            <w:r w:rsidRPr="00B95BAD">
              <w:rPr>
                <w:rFonts w:ascii="Times New Roman" w:hAnsi="Times New Roman" w:cs="Times New Roman"/>
                <w:bCs/>
                <w:color w:val="000000" w:themeColor="text1"/>
              </w:rPr>
              <w:t>summer</w:t>
            </w:r>
            <w:proofErr w:type="spellEnd"/>
          </w:p>
        </w:tc>
      </w:tr>
      <w:tr w:rsidR="00402ADF" w:rsidRPr="00B95BAD" w14:paraId="583BB9A3" w14:textId="77777777" w:rsidTr="00A520B3">
        <w:trPr>
          <w:gridAfter w:val="1"/>
          <w:wAfter w:w="26" w:type="dxa"/>
        </w:trPr>
        <w:tc>
          <w:tcPr>
            <w:tcW w:w="3381" w:type="dxa"/>
          </w:tcPr>
          <w:p w14:paraId="589A52DE" w14:textId="01031367" w:rsidR="000B0BDA" w:rsidRPr="00B95BAD" w:rsidRDefault="005B521C" w:rsidP="00040603">
            <w:pPr>
              <w:rPr>
                <w:rFonts w:ascii="Times New Roman" w:hAnsi="Times New Roman" w:cs="Times New Roman"/>
                <w:bCs/>
                <w:color w:val="000000" w:themeColor="text1"/>
                <w:u w:val="single"/>
              </w:rPr>
            </w:pPr>
            <w:hyperlink r:id="rId52" w:history="1">
              <w:r w:rsidR="000B0BDA" w:rsidRPr="00B95BAD">
                <w:rPr>
                  <w:rStyle w:val="Hipercze"/>
                  <w:rFonts w:ascii="Times New Roman" w:hAnsi="Times New Roman" w:cs="Times New Roman"/>
                  <w:bCs/>
                  <w:color w:val="000000" w:themeColor="text1"/>
                  <w:shd w:val="clear" w:color="auto" w:fill="FFFFFF"/>
                </w:rPr>
                <w:t>Accounting</w:t>
              </w:r>
            </w:hyperlink>
            <w:r w:rsidR="000B0BDA" w:rsidRPr="00B95BAD">
              <w:rPr>
                <w:rFonts w:ascii="Times New Roman" w:hAnsi="Times New Roman" w:cs="Times New Roman"/>
                <w:bCs/>
                <w:color w:val="000000" w:themeColor="text1"/>
                <w:u w:val="single"/>
                <w:shd w:val="clear" w:color="auto" w:fill="FFFFFF"/>
              </w:rPr>
              <w:t> </w:t>
            </w:r>
          </w:p>
        </w:tc>
        <w:tc>
          <w:tcPr>
            <w:tcW w:w="1538" w:type="dxa"/>
          </w:tcPr>
          <w:p w14:paraId="3369F42D" w14:textId="77777777" w:rsidR="000B0BDA" w:rsidRPr="00B95BAD" w:rsidRDefault="000B0BDA" w:rsidP="000B0BDA">
            <w:pPr>
              <w:rPr>
                <w:rFonts w:ascii="Times New Roman" w:hAnsi="Times New Roman" w:cs="Times New Roman"/>
                <w:bCs/>
                <w:color w:val="000000" w:themeColor="text1"/>
                <w:lang w:val="sv-SE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</w:rPr>
              <w:t>45(30l.+15c.)</w:t>
            </w:r>
          </w:p>
        </w:tc>
        <w:tc>
          <w:tcPr>
            <w:tcW w:w="868" w:type="dxa"/>
          </w:tcPr>
          <w:p w14:paraId="02C940E9" w14:textId="77777777" w:rsidR="000B0BDA" w:rsidRPr="00B95BAD" w:rsidRDefault="000B0BDA" w:rsidP="000B0BDA">
            <w:pPr>
              <w:rPr>
                <w:rFonts w:ascii="Times New Roman" w:hAnsi="Times New Roman" w:cs="Times New Roman"/>
                <w:bCs/>
                <w:color w:val="000000" w:themeColor="text1"/>
                <w:lang w:val="sv-SE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sv-SE"/>
              </w:rPr>
              <w:t>4</w:t>
            </w:r>
          </w:p>
        </w:tc>
        <w:tc>
          <w:tcPr>
            <w:tcW w:w="2226" w:type="dxa"/>
          </w:tcPr>
          <w:p w14:paraId="7DCBE6F5" w14:textId="77777777" w:rsidR="000B0BDA" w:rsidRPr="00B95BAD" w:rsidRDefault="000B0BDA" w:rsidP="000B0BDA">
            <w:pPr>
              <w:rPr>
                <w:rFonts w:ascii="Times New Roman" w:hAnsi="Times New Roman" w:cs="Times New Roman"/>
                <w:bCs/>
                <w:color w:val="000000" w:themeColor="text1"/>
                <w:lang w:val="sv-SE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sv-SE"/>
              </w:rPr>
              <w:t>Applied Informatics</w:t>
            </w:r>
          </w:p>
        </w:tc>
        <w:tc>
          <w:tcPr>
            <w:tcW w:w="776" w:type="dxa"/>
          </w:tcPr>
          <w:p w14:paraId="12684DAE" w14:textId="77777777" w:rsidR="000B0BDA" w:rsidRPr="00B95BAD" w:rsidRDefault="000B0BDA" w:rsidP="000B0BDA">
            <w:pPr>
              <w:rPr>
                <w:rFonts w:ascii="Times New Roman" w:hAnsi="Times New Roman" w:cs="Times New Roman"/>
                <w:bCs/>
                <w:color w:val="000000" w:themeColor="text1"/>
                <w:lang w:val="sv-SE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sv-SE"/>
              </w:rPr>
              <w:t>BA</w:t>
            </w:r>
          </w:p>
        </w:tc>
        <w:tc>
          <w:tcPr>
            <w:tcW w:w="1399" w:type="dxa"/>
          </w:tcPr>
          <w:p w14:paraId="4678BC64" w14:textId="77777777" w:rsidR="000B0BDA" w:rsidRPr="00B95BAD" w:rsidRDefault="000B0BDA" w:rsidP="000B0BDA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95BAD">
              <w:rPr>
                <w:rStyle w:val="HTML-kod"/>
                <w:rFonts w:ascii="Times New Roman" w:eastAsiaTheme="minorHAnsi" w:hAnsi="Times New Roman" w:cs="Times New Roman"/>
                <w:bCs/>
                <w:color w:val="000000" w:themeColor="text1"/>
                <w:sz w:val="22"/>
                <w:szCs w:val="22"/>
                <w:shd w:val="clear" w:color="auto" w:fill="CCCCCC"/>
              </w:rPr>
              <w:t>ZZ-IA-XX-X1-21/22Z-ACCOUN</w:t>
            </w:r>
          </w:p>
          <w:p w14:paraId="20E01A4D" w14:textId="77777777" w:rsidR="000B0BDA" w:rsidRPr="00B95BAD" w:rsidRDefault="000B0BDA" w:rsidP="000B0BDA">
            <w:pPr>
              <w:rPr>
                <w:rStyle w:val="HTML-kod"/>
                <w:rFonts w:ascii="Times New Roman" w:eastAsiaTheme="minorHAnsi" w:hAnsi="Times New Roman" w:cs="Times New Roman"/>
                <w:bCs/>
                <w:color w:val="000000" w:themeColor="text1"/>
                <w:sz w:val="22"/>
                <w:szCs w:val="22"/>
                <w:shd w:val="clear" w:color="auto" w:fill="CCCCCC"/>
              </w:rPr>
            </w:pPr>
          </w:p>
        </w:tc>
        <w:tc>
          <w:tcPr>
            <w:tcW w:w="1085" w:type="dxa"/>
          </w:tcPr>
          <w:p w14:paraId="505DCADF" w14:textId="77777777" w:rsidR="000B0BDA" w:rsidRPr="00B95BAD" w:rsidRDefault="000B0BDA" w:rsidP="000B0BDA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</w:rPr>
              <w:t>2</w:t>
            </w:r>
          </w:p>
        </w:tc>
        <w:tc>
          <w:tcPr>
            <w:tcW w:w="1337" w:type="dxa"/>
          </w:tcPr>
          <w:p w14:paraId="393CB11E" w14:textId="77777777" w:rsidR="000B0BDA" w:rsidRPr="00B95BAD" w:rsidRDefault="000B0BDA" w:rsidP="000B0BDA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</w:rPr>
              <w:t>EN</w:t>
            </w:r>
          </w:p>
        </w:tc>
        <w:tc>
          <w:tcPr>
            <w:tcW w:w="2018" w:type="dxa"/>
            <w:gridSpan w:val="2"/>
          </w:tcPr>
          <w:p w14:paraId="68639926" w14:textId="77777777" w:rsidR="000B0BDA" w:rsidRPr="00B95BAD" w:rsidRDefault="000B0BDA" w:rsidP="000B0BDA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</w:rPr>
              <w:t>Dr Marcin Jędrzejczyk</w:t>
            </w:r>
          </w:p>
        </w:tc>
        <w:tc>
          <w:tcPr>
            <w:tcW w:w="1360" w:type="dxa"/>
          </w:tcPr>
          <w:p w14:paraId="4FF72B0F" w14:textId="77777777" w:rsidR="000B0BDA" w:rsidRPr="00B95BAD" w:rsidRDefault="000B0BDA" w:rsidP="000B0BDA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spellStart"/>
            <w:r w:rsidRPr="00B95BAD">
              <w:rPr>
                <w:rFonts w:ascii="Times New Roman" w:hAnsi="Times New Roman" w:cs="Times New Roman"/>
                <w:bCs/>
                <w:color w:val="000000" w:themeColor="text1"/>
              </w:rPr>
              <w:t>summer</w:t>
            </w:r>
            <w:proofErr w:type="spellEnd"/>
          </w:p>
        </w:tc>
      </w:tr>
      <w:tr w:rsidR="00402ADF" w:rsidRPr="00B95BAD" w14:paraId="1A4D8BC2" w14:textId="77777777" w:rsidTr="00A520B3">
        <w:trPr>
          <w:gridAfter w:val="1"/>
          <w:wAfter w:w="26" w:type="dxa"/>
        </w:trPr>
        <w:tc>
          <w:tcPr>
            <w:tcW w:w="3381" w:type="dxa"/>
          </w:tcPr>
          <w:p w14:paraId="064D7E3B" w14:textId="216B85A2" w:rsidR="000B0BDA" w:rsidRPr="00B95BAD" w:rsidRDefault="005B521C" w:rsidP="00040603">
            <w:pPr>
              <w:rPr>
                <w:rFonts w:ascii="Times New Roman" w:hAnsi="Times New Roman" w:cs="Times New Roman"/>
                <w:bCs/>
                <w:color w:val="000000" w:themeColor="text1"/>
                <w:u w:val="single"/>
              </w:rPr>
            </w:pPr>
            <w:hyperlink r:id="rId53" w:history="1">
              <w:r w:rsidR="000B0BDA" w:rsidRPr="00B95BAD">
                <w:rPr>
                  <w:rStyle w:val="Hipercze"/>
                  <w:rFonts w:ascii="Times New Roman" w:hAnsi="Times New Roman" w:cs="Times New Roman"/>
                  <w:bCs/>
                  <w:color w:val="000000" w:themeColor="text1"/>
                  <w:shd w:val="clear" w:color="auto" w:fill="FFFFFF"/>
                </w:rPr>
                <w:t>Business Law</w:t>
              </w:r>
            </w:hyperlink>
          </w:p>
        </w:tc>
        <w:tc>
          <w:tcPr>
            <w:tcW w:w="1538" w:type="dxa"/>
          </w:tcPr>
          <w:p w14:paraId="65F05301" w14:textId="77777777" w:rsidR="000B0BDA" w:rsidRPr="00B95BAD" w:rsidRDefault="000B0BDA" w:rsidP="000B0BDA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</w:rPr>
              <w:t>30l.</w:t>
            </w:r>
          </w:p>
        </w:tc>
        <w:tc>
          <w:tcPr>
            <w:tcW w:w="868" w:type="dxa"/>
          </w:tcPr>
          <w:p w14:paraId="4FAD48B2" w14:textId="77777777" w:rsidR="000B0BDA" w:rsidRPr="00B95BAD" w:rsidRDefault="000B0BDA" w:rsidP="000B0BDA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</w:rPr>
              <w:t>4</w:t>
            </w:r>
          </w:p>
        </w:tc>
        <w:tc>
          <w:tcPr>
            <w:tcW w:w="2226" w:type="dxa"/>
          </w:tcPr>
          <w:p w14:paraId="45CAADC1" w14:textId="77777777" w:rsidR="000B0BDA" w:rsidRPr="00B95BAD" w:rsidRDefault="000B0BDA" w:rsidP="000B0BDA">
            <w:pPr>
              <w:rPr>
                <w:rFonts w:ascii="Times New Roman" w:hAnsi="Times New Roman" w:cs="Times New Roman"/>
                <w:bCs/>
                <w:color w:val="000000" w:themeColor="text1"/>
                <w:lang w:val="sv-SE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sv-SE"/>
              </w:rPr>
              <w:t>Applied Informatics</w:t>
            </w:r>
          </w:p>
        </w:tc>
        <w:tc>
          <w:tcPr>
            <w:tcW w:w="776" w:type="dxa"/>
          </w:tcPr>
          <w:p w14:paraId="0B789DD5" w14:textId="77777777" w:rsidR="000B0BDA" w:rsidRPr="00B95BAD" w:rsidRDefault="000B0BDA" w:rsidP="000B0BDA">
            <w:pPr>
              <w:rPr>
                <w:rFonts w:ascii="Times New Roman" w:hAnsi="Times New Roman" w:cs="Times New Roman"/>
                <w:bCs/>
                <w:color w:val="000000" w:themeColor="text1"/>
                <w:lang w:val="sv-SE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sv-SE"/>
              </w:rPr>
              <w:t>BA</w:t>
            </w:r>
          </w:p>
        </w:tc>
        <w:tc>
          <w:tcPr>
            <w:tcW w:w="1399" w:type="dxa"/>
          </w:tcPr>
          <w:p w14:paraId="2D4BAA41" w14:textId="77777777" w:rsidR="000B0BDA" w:rsidRPr="00B95BAD" w:rsidRDefault="000B0BDA" w:rsidP="000B0BDA">
            <w:pPr>
              <w:rPr>
                <w:rStyle w:val="HTML-kod"/>
                <w:rFonts w:ascii="Times New Roman" w:eastAsiaTheme="minorHAnsi" w:hAnsi="Times New Roman" w:cs="Times New Roman"/>
                <w:bCs/>
                <w:color w:val="000000" w:themeColor="text1"/>
                <w:sz w:val="22"/>
                <w:szCs w:val="22"/>
                <w:shd w:val="clear" w:color="auto" w:fill="CCCCCC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shd w:val="clear" w:color="auto" w:fill="CCCCCC"/>
              </w:rPr>
              <w:t>ZZ-IA-XX-X1-21/22Z-BUSLAW</w:t>
            </w:r>
          </w:p>
        </w:tc>
        <w:tc>
          <w:tcPr>
            <w:tcW w:w="1085" w:type="dxa"/>
          </w:tcPr>
          <w:p w14:paraId="4ACF4A17" w14:textId="77777777" w:rsidR="000B0BDA" w:rsidRPr="00B95BAD" w:rsidRDefault="000B0BDA" w:rsidP="000B0BDA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</w:rPr>
              <w:t>2</w:t>
            </w:r>
          </w:p>
        </w:tc>
        <w:tc>
          <w:tcPr>
            <w:tcW w:w="1337" w:type="dxa"/>
          </w:tcPr>
          <w:p w14:paraId="0D5A4354" w14:textId="77777777" w:rsidR="000B0BDA" w:rsidRPr="00B95BAD" w:rsidRDefault="000B0BDA" w:rsidP="000B0BDA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</w:rPr>
              <w:t>EN</w:t>
            </w:r>
          </w:p>
        </w:tc>
        <w:tc>
          <w:tcPr>
            <w:tcW w:w="2018" w:type="dxa"/>
            <w:gridSpan w:val="2"/>
          </w:tcPr>
          <w:p w14:paraId="5AD5A15D" w14:textId="77777777" w:rsidR="000B0BDA" w:rsidRPr="00B95BAD" w:rsidRDefault="000B0BDA" w:rsidP="000B0BDA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Dr Jacek </w:t>
            </w:r>
            <w:proofErr w:type="spellStart"/>
            <w:r w:rsidRPr="00B95BAD">
              <w:rPr>
                <w:rFonts w:ascii="Times New Roman" w:hAnsi="Times New Roman" w:cs="Times New Roman"/>
                <w:bCs/>
                <w:color w:val="000000" w:themeColor="text1"/>
              </w:rPr>
              <w:t>Lachner</w:t>
            </w:r>
            <w:proofErr w:type="spellEnd"/>
          </w:p>
        </w:tc>
        <w:tc>
          <w:tcPr>
            <w:tcW w:w="1360" w:type="dxa"/>
          </w:tcPr>
          <w:p w14:paraId="509C614C" w14:textId="77777777" w:rsidR="000B0BDA" w:rsidRPr="00B95BAD" w:rsidRDefault="000B0BDA" w:rsidP="000B0BDA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spellStart"/>
            <w:r w:rsidRPr="00B95BAD">
              <w:rPr>
                <w:rFonts w:ascii="Times New Roman" w:hAnsi="Times New Roman" w:cs="Times New Roman"/>
                <w:bCs/>
                <w:color w:val="000000" w:themeColor="text1"/>
              </w:rPr>
              <w:t>summer</w:t>
            </w:r>
            <w:proofErr w:type="spellEnd"/>
          </w:p>
        </w:tc>
      </w:tr>
      <w:tr w:rsidR="00FF2711" w:rsidRPr="00B95BAD" w14:paraId="0C4AF13E" w14:textId="77777777" w:rsidTr="00A520B3">
        <w:trPr>
          <w:gridAfter w:val="1"/>
          <w:wAfter w:w="26" w:type="dxa"/>
        </w:trPr>
        <w:tc>
          <w:tcPr>
            <w:tcW w:w="3381" w:type="dxa"/>
          </w:tcPr>
          <w:p w14:paraId="6B9E6679" w14:textId="66FB7B2C" w:rsidR="00FF2711" w:rsidRPr="00B95BAD" w:rsidRDefault="00FF2711" w:rsidP="00040603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B95BAD">
              <w:rPr>
                <w:rFonts w:ascii="Times New Roman" w:hAnsi="Times New Roman" w:cs="Times New Roman"/>
                <w:bCs/>
              </w:rPr>
              <w:t>Computer</w:t>
            </w:r>
            <w:proofErr w:type="spellEnd"/>
            <w:r w:rsidRPr="00B95BAD">
              <w:rPr>
                <w:rFonts w:ascii="Times New Roman" w:hAnsi="Times New Roman" w:cs="Times New Roman"/>
                <w:bCs/>
              </w:rPr>
              <w:t xml:space="preserve"> Networks</w:t>
            </w:r>
          </w:p>
        </w:tc>
        <w:tc>
          <w:tcPr>
            <w:tcW w:w="1538" w:type="dxa"/>
          </w:tcPr>
          <w:p w14:paraId="36CE1689" w14:textId="45E774C9" w:rsidR="00FF2711" w:rsidRPr="00B95BAD" w:rsidRDefault="00FF2711" w:rsidP="000B0BDA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</w:rPr>
              <w:t>45 (15l.+30C)</w:t>
            </w:r>
          </w:p>
        </w:tc>
        <w:tc>
          <w:tcPr>
            <w:tcW w:w="868" w:type="dxa"/>
          </w:tcPr>
          <w:p w14:paraId="1B4352E0" w14:textId="5B780E9F" w:rsidR="00FF2711" w:rsidRPr="00B95BAD" w:rsidRDefault="00FF2711" w:rsidP="000B0BDA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</w:rPr>
              <w:t>4</w:t>
            </w:r>
          </w:p>
        </w:tc>
        <w:tc>
          <w:tcPr>
            <w:tcW w:w="2226" w:type="dxa"/>
          </w:tcPr>
          <w:p w14:paraId="00CF0B55" w14:textId="77777777" w:rsidR="00FF2711" w:rsidRPr="00B95BAD" w:rsidRDefault="00FF2711" w:rsidP="000B0BDA">
            <w:pPr>
              <w:rPr>
                <w:rFonts w:ascii="Times New Roman" w:hAnsi="Times New Roman" w:cs="Times New Roman"/>
                <w:bCs/>
                <w:color w:val="000000" w:themeColor="text1"/>
                <w:lang w:val="sv-SE"/>
              </w:rPr>
            </w:pPr>
          </w:p>
        </w:tc>
        <w:tc>
          <w:tcPr>
            <w:tcW w:w="776" w:type="dxa"/>
          </w:tcPr>
          <w:p w14:paraId="21F278F3" w14:textId="77777777" w:rsidR="00FF2711" w:rsidRPr="00B95BAD" w:rsidRDefault="00FF2711" w:rsidP="000B0BDA">
            <w:pPr>
              <w:rPr>
                <w:rFonts w:ascii="Times New Roman" w:hAnsi="Times New Roman" w:cs="Times New Roman"/>
                <w:bCs/>
                <w:color w:val="000000" w:themeColor="text1"/>
                <w:lang w:val="sv-SE"/>
              </w:rPr>
            </w:pPr>
          </w:p>
        </w:tc>
        <w:tc>
          <w:tcPr>
            <w:tcW w:w="1399" w:type="dxa"/>
          </w:tcPr>
          <w:p w14:paraId="6E16B72D" w14:textId="77777777" w:rsidR="00FF2711" w:rsidRPr="00B95BAD" w:rsidRDefault="00FF2711" w:rsidP="000B0BDA">
            <w:pPr>
              <w:rPr>
                <w:rFonts w:ascii="Times New Roman" w:hAnsi="Times New Roman" w:cs="Times New Roman"/>
                <w:bCs/>
                <w:color w:val="000000" w:themeColor="text1"/>
                <w:shd w:val="clear" w:color="auto" w:fill="CCCCCC"/>
              </w:rPr>
            </w:pPr>
          </w:p>
        </w:tc>
        <w:tc>
          <w:tcPr>
            <w:tcW w:w="1085" w:type="dxa"/>
          </w:tcPr>
          <w:p w14:paraId="787E27D4" w14:textId="77777777" w:rsidR="00FF2711" w:rsidRPr="00B95BAD" w:rsidRDefault="00FF2711" w:rsidP="000B0BDA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337" w:type="dxa"/>
          </w:tcPr>
          <w:p w14:paraId="1ACAD698" w14:textId="77777777" w:rsidR="00FF2711" w:rsidRPr="00B95BAD" w:rsidRDefault="00FF2711" w:rsidP="000B0BDA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018" w:type="dxa"/>
            <w:gridSpan w:val="2"/>
          </w:tcPr>
          <w:p w14:paraId="72975251" w14:textId="77777777" w:rsidR="00FF2711" w:rsidRPr="00B95BAD" w:rsidRDefault="00FF2711" w:rsidP="000B0BDA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360" w:type="dxa"/>
          </w:tcPr>
          <w:p w14:paraId="323DEA1C" w14:textId="77777777" w:rsidR="00FF2711" w:rsidRPr="00B95BAD" w:rsidRDefault="00FF2711" w:rsidP="000B0BDA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402ADF" w:rsidRPr="00B95BAD" w14:paraId="241687C3" w14:textId="77777777" w:rsidTr="00A520B3">
        <w:trPr>
          <w:gridAfter w:val="1"/>
          <w:wAfter w:w="26" w:type="dxa"/>
        </w:trPr>
        <w:tc>
          <w:tcPr>
            <w:tcW w:w="3381" w:type="dxa"/>
          </w:tcPr>
          <w:p w14:paraId="70D1AC36" w14:textId="6163D756" w:rsidR="000B0BDA" w:rsidRPr="00B95BAD" w:rsidRDefault="005B521C" w:rsidP="00040603">
            <w:pPr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</w:pPr>
            <w:hyperlink r:id="rId54" w:history="1">
              <w:r w:rsidR="000B0BDA" w:rsidRPr="00B95BAD">
                <w:rPr>
                  <w:rStyle w:val="Hipercze"/>
                  <w:rFonts w:ascii="Times New Roman" w:hAnsi="Times New Roman" w:cs="Times New Roman"/>
                  <w:bCs/>
                  <w:color w:val="000000" w:themeColor="text1"/>
                  <w:shd w:val="clear" w:color="auto" w:fill="FFFFFF"/>
                  <w:lang w:val="en-US"/>
                </w:rPr>
                <w:t>Contemporary Trends in Computer Science</w:t>
              </w:r>
            </w:hyperlink>
          </w:p>
        </w:tc>
        <w:tc>
          <w:tcPr>
            <w:tcW w:w="1538" w:type="dxa"/>
          </w:tcPr>
          <w:p w14:paraId="36C87793" w14:textId="77777777" w:rsidR="000B0BDA" w:rsidRPr="00B95BAD" w:rsidRDefault="000B0BDA" w:rsidP="000B0BDA">
            <w:pPr>
              <w:rPr>
                <w:rFonts w:ascii="Times New Roman" w:hAnsi="Times New Roman" w:cs="Times New Roman"/>
                <w:bCs/>
                <w:color w:val="000000" w:themeColor="text1"/>
                <w:lang w:val="it-IT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it-IT"/>
              </w:rPr>
              <w:t>30c.</w:t>
            </w:r>
          </w:p>
        </w:tc>
        <w:tc>
          <w:tcPr>
            <w:tcW w:w="868" w:type="dxa"/>
          </w:tcPr>
          <w:p w14:paraId="43A001DE" w14:textId="77777777" w:rsidR="000B0BDA" w:rsidRPr="00B95BAD" w:rsidRDefault="000B0BDA" w:rsidP="000B0BDA">
            <w:pPr>
              <w:rPr>
                <w:rFonts w:ascii="Times New Roman" w:hAnsi="Times New Roman" w:cs="Times New Roman"/>
                <w:bCs/>
                <w:color w:val="000000" w:themeColor="text1"/>
                <w:lang w:val="it-IT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it-IT"/>
              </w:rPr>
              <w:t>3</w:t>
            </w:r>
          </w:p>
        </w:tc>
        <w:tc>
          <w:tcPr>
            <w:tcW w:w="2226" w:type="dxa"/>
          </w:tcPr>
          <w:p w14:paraId="6C7475B7" w14:textId="77777777" w:rsidR="000B0BDA" w:rsidRPr="00B95BAD" w:rsidRDefault="000B0BDA" w:rsidP="000B0BDA">
            <w:pPr>
              <w:rPr>
                <w:rFonts w:ascii="Times New Roman" w:hAnsi="Times New Roman" w:cs="Times New Roman"/>
                <w:bCs/>
                <w:color w:val="000000" w:themeColor="text1"/>
                <w:lang w:val="sv-SE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sv-SE"/>
              </w:rPr>
              <w:t>Applied Informatics</w:t>
            </w:r>
          </w:p>
        </w:tc>
        <w:tc>
          <w:tcPr>
            <w:tcW w:w="776" w:type="dxa"/>
          </w:tcPr>
          <w:p w14:paraId="4AD4E60A" w14:textId="77777777" w:rsidR="000B0BDA" w:rsidRPr="00B95BAD" w:rsidRDefault="000B0BDA" w:rsidP="000B0BDA">
            <w:pPr>
              <w:rPr>
                <w:rFonts w:ascii="Times New Roman" w:hAnsi="Times New Roman" w:cs="Times New Roman"/>
                <w:bCs/>
                <w:color w:val="000000" w:themeColor="text1"/>
                <w:lang w:val="sv-SE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sv-SE"/>
              </w:rPr>
              <w:t>BA</w:t>
            </w:r>
          </w:p>
        </w:tc>
        <w:tc>
          <w:tcPr>
            <w:tcW w:w="1399" w:type="dxa"/>
          </w:tcPr>
          <w:p w14:paraId="6489F183" w14:textId="77777777" w:rsidR="000B0BDA" w:rsidRPr="00B95BAD" w:rsidRDefault="000B0BDA" w:rsidP="000B0BDA">
            <w:pPr>
              <w:rPr>
                <w:rStyle w:val="HTML-kod"/>
                <w:rFonts w:ascii="Times New Roman" w:eastAsiaTheme="minorHAnsi" w:hAnsi="Times New Roman" w:cs="Times New Roman"/>
                <w:bCs/>
                <w:color w:val="000000" w:themeColor="text1"/>
                <w:sz w:val="22"/>
                <w:szCs w:val="22"/>
                <w:shd w:val="clear" w:color="auto" w:fill="CCCCCC"/>
              </w:rPr>
            </w:pPr>
            <w:r w:rsidRPr="00B95BAD">
              <w:rPr>
                <w:rStyle w:val="HTML-kod"/>
                <w:rFonts w:ascii="Times New Roman" w:eastAsiaTheme="minorHAnsi" w:hAnsi="Times New Roman" w:cs="Times New Roman"/>
                <w:bCs/>
                <w:color w:val="000000" w:themeColor="text1"/>
                <w:sz w:val="22"/>
                <w:szCs w:val="22"/>
                <w:shd w:val="clear" w:color="auto" w:fill="CCCCCC"/>
              </w:rPr>
              <w:tab/>
            </w:r>
          </w:p>
          <w:p w14:paraId="1B030D4D" w14:textId="77777777" w:rsidR="000B0BDA" w:rsidRPr="00B95BAD" w:rsidRDefault="000B0BDA" w:rsidP="000B0BDA">
            <w:pPr>
              <w:rPr>
                <w:rStyle w:val="HTML-kod"/>
                <w:rFonts w:ascii="Times New Roman" w:eastAsiaTheme="minorHAnsi" w:hAnsi="Times New Roman" w:cs="Times New Roman"/>
                <w:bCs/>
                <w:color w:val="000000" w:themeColor="text1"/>
                <w:sz w:val="22"/>
                <w:szCs w:val="22"/>
                <w:shd w:val="clear" w:color="auto" w:fill="CCCCCC"/>
              </w:rPr>
            </w:pPr>
            <w:r w:rsidRPr="00B95BAD">
              <w:rPr>
                <w:rStyle w:val="HTML-kod"/>
                <w:rFonts w:ascii="Times New Roman" w:eastAsiaTheme="minorHAnsi" w:hAnsi="Times New Roman" w:cs="Times New Roman"/>
                <w:bCs/>
                <w:color w:val="000000" w:themeColor="text1"/>
                <w:sz w:val="22"/>
                <w:szCs w:val="22"/>
                <w:shd w:val="clear" w:color="auto" w:fill="CCCCCC"/>
              </w:rPr>
              <w:t>ZZ-IA-XX-X1-21/22Z-CONTRE</w:t>
            </w:r>
          </w:p>
        </w:tc>
        <w:tc>
          <w:tcPr>
            <w:tcW w:w="1085" w:type="dxa"/>
          </w:tcPr>
          <w:p w14:paraId="5F220D3A" w14:textId="77777777" w:rsidR="000B0BDA" w:rsidRPr="00B95BAD" w:rsidRDefault="000B0BDA" w:rsidP="000B0BDA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</w:rPr>
              <w:t>2</w:t>
            </w:r>
          </w:p>
        </w:tc>
        <w:tc>
          <w:tcPr>
            <w:tcW w:w="1337" w:type="dxa"/>
          </w:tcPr>
          <w:p w14:paraId="38624423" w14:textId="77777777" w:rsidR="000B0BDA" w:rsidRPr="00B95BAD" w:rsidRDefault="000B0BDA" w:rsidP="000B0BDA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</w:rPr>
              <w:t>EN</w:t>
            </w:r>
          </w:p>
        </w:tc>
        <w:tc>
          <w:tcPr>
            <w:tcW w:w="2018" w:type="dxa"/>
            <w:gridSpan w:val="2"/>
          </w:tcPr>
          <w:p w14:paraId="2CDCB2EE" w14:textId="77777777" w:rsidR="000B0BDA" w:rsidRPr="00B95BAD" w:rsidRDefault="000B0BDA" w:rsidP="000B0BDA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</w:rPr>
              <w:t>Dr hab. Dariusz Dymek</w:t>
            </w:r>
          </w:p>
        </w:tc>
        <w:tc>
          <w:tcPr>
            <w:tcW w:w="1360" w:type="dxa"/>
          </w:tcPr>
          <w:p w14:paraId="29C9217D" w14:textId="77777777" w:rsidR="000B0BDA" w:rsidRPr="00B95BAD" w:rsidRDefault="000B0BDA" w:rsidP="000B0BDA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spellStart"/>
            <w:r w:rsidRPr="00B95BAD">
              <w:rPr>
                <w:rFonts w:ascii="Times New Roman" w:hAnsi="Times New Roman" w:cs="Times New Roman"/>
                <w:bCs/>
                <w:color w:val="000000" w:themeColor="text1"/>
              </w:rPr>
              <w:t>summer</w:t>
            </w:r>
            <w:proofErr w:type="spellEnd"/>
          </w:p>
        </w:tc>
      </w:tr>
      <w:tr w:rsidR="00592E91" w:rsidRPr="00B95BAD" w14:paraId="571F302F" w14:textId="77777777" w:rsidTr="00A520B3">
        <w:trPr>
          <w:gridAfter w:val="1"/>
          <w:wAfter w:w="26" w:type="dxa"/>
        </w:trPr>
        <w:tc>
          <w:tcPr>
            <w:tcW w:w="3381" w:type="dxa"/>
          </w:tcPr>
          <w:p w14:paraId="37772557" w14:textId="52F055D9" w:rsidR="00592E91" w:rsidRPr="00B95BAD" w:rsidRDefault="00592E91" w:rsidP="00040603">
            <w:pPr>
              <w:rPr>
                <w:rFonts w:ascii="Times New Roman" w:hAnsi="Times New Roman" w:cs="Times New Roman"/>
                <w:bCs/>
              </w:rPr>
            </w:pPr>
            <w:r w:rsidRPr="00B95BAD">
              <w:rPr>
                <w:rFonts w:ascii="Times New Roman" w:hAnsi="Times New Roman" w:cs="Times New Roman"/>
                <w:bCs/>
              </w:rPr>
              <w:t>Basic Law</w:t>
            </w:r>
          </w:p>
        </w:tc>
        <w:tc>
          <w:tcPr>
            <w:tcW w:w="1538" w:type="dxa"/>
          </w:tcPr>
          <w:p w14:paraId="70E05830" w14:textId="26158C9A" w:rsidR="00592E91" w:rsidRPr="00B95BAD" w:rsidRDefault="00592E91" w:rsidP="000B0BDA">
            <w:pPr>
              <w:rPr>
                <w:rFonts w:ascii="Times New Roman" w:hAnsi="Times New Roman" w:cs="Times New Roman"/>
                <w:bCs/>
                <w:color w:val="000000" w:themeColor="text1"/>
                <w:lang w:val="it-IT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</w:rPr>
              <w:t>45(30l.+15c.)</w:t>
            </w:r>
          </w:p>
        </w:tc>
        <w:tc>
          <w:tcPr>
            <w:tcW w:w="868" w:type="dxa"/>
          </w:tcPr>
          <w:p w14:paraId="69A4249E" w14:textId="23BFB93A" w:rsidR="00592E91" w:rsidRPr="00B95BAD" w:rsidRDefault="00592E91" w:rsidP="000B0BDA">
            <w:pPr>
              <w:rPr>
                <w:rFonts w:ascii="Times New Roman" w:hAnsi="Times New Roman" w:cs="Times New Roman"/>
                <w:bCs/>
                <w:color w:val="000000" w:themeColor="text1"/>
                <w:lang w:val="it-IT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it-IT"/>
              </w:rPr>
              <w:t>5</w:t>
            </w:r>
          </w:p>
        </w:tc>
        <w:tc>
          <w:tcPr>
            <w:tcW w:w="2226" w:type="dxa"/>
          </w:tcPr>
          <w:p w14:paraId="591DB2EA" w14:textId="7F58F644" w:rsidR="00592E91" w:rsidRPr="00B95BAD" w:rsidRDefault="00592E91" w:rsidP="000B0BDA">
            <w:pPr>
              <w:rPr>
                <w:rFonts w:ascii="Times New Roman" w:hAnsi="Times New Roman" w:cs="Times New Roman"/>
                <w:bCs/>
                <w:color w:val="000000" w:themeColor="text1"/>
                <w:lang w:val="sv-SE"/>
              </w:rPr>
            </w:pPr>
            <w:r w:rsidRPr="00B95BAD">
              <w:rPr>
                <w:rFonts w:ascii="Times New Roman" w:hAnsi="Times New Roman" w:cs="Times New Roman"/>
                <w:bCs/>
              </w:rPr>
              <w:t>Global Finance and Accounting</w:t>
            </w:r>
          </w:p>
        </w:tc>
        <w:tc>
          <w:tcPr>
            <w:tcW w:w="776" w:type="dxa"/>
          </w:tcPr>
          <w:p w14:paraId="63659BF7" w14:textId="18F98308" w:rsidR="00592E91" w:rsidRPr="00B95BAD" w:rsidRDefault="00592E91" w:rsidP="000B0BDA">
            <w:pPr>
              <w:rPr>
                <w:rFonts w:ascii="Times New Roman" w:hAnsi="Times New Roman" w:cs="Times New Roman"/>
                <w:bCs/>
                <w:color w:val="000000" w:themeColor="text1"/>
                <w:lang w:val="sv-SE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sv-SE"/>
              </w:rPr>
              <w:t>BA</w:t>
            </w:r>
          </w:p>
        </w:tc>
        <w:tc>
          <w:tcPr>
            <w:tcW w:w="1399" w:type="dxa"/>
          </w:tcPr>
          <w:p w14:paraId="4C1D2E38" w14:textId="2A3CB8FB" w:rsidR="00592E91" w:rsidRPr="00B95BAD" w:rsidRDefault="00357741" w:rsidP="000B0BDA">
            <w:pPr>
              <w:rPr>
                <w:rStyle w:val="HTML-kod"/>
                <w:rFonts w:ascii="Times New Roman" w:eastAsiaTheme="minorHAnsi" w:hAnsi="Times New Roman" w:cs="Times New Roman"/>
                <w:bCs/>
                <w:color w:val="000000" w:themeColor="text1"/>
                <w:sz w:val="22"/>
                <w:szCs w:val="22"/>
                <w:shd w:val="clear" w:color="auto" w:fill="CCCCCC"/>
              </w:rPr>
            </w:pPr>
            <w:r w:rsidRPr="00B95BAD">
              <w:rPr>
                <w:rStyle w:val="HTML-kod"/>
                <w:rFonts w:ascii="Times New Roman" w:eastAsiaTheme="minorHAnsi" w:hAnsi="Times New Roman" w:cs="Times New Roman"/>
                <w:bCs/>
                <w:color w:val="000000" w:themeColor="text1"/>
                <w:sz w:val="22"/>
                <w:szCs w:val="22"/>
                <w:shd w:val="clear" w:color="auto" w:fill="CCCCCC"/>
              </w:rPr>
              <w:t>?</w:t>
            </w:r>
          </w:p>
        </w:tc>
        <w:tc>
          <w:tcPr>
            <w:tcW w:w="1085" w:type="dxa"/>
          </w:tcPr>
          <w:p w14:paraId="1682EBDE" w14:textId="3724937D" w:rsidR="00592E91" w:rsidRPr="00B95BAD" w:rsidRDefault="00592E91" w:rsidP="000B0BDA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</w:rPr>
              <w:t>1</w:t>
            </w:r>
          </w:p>
        </w:tc>
        <w:tc>
          <w:tcPr>
            <w:tcW w:w="1337" w:type="dxa"/>
          </w:tcPr>
          <w:p w14:paraId="379F6F1A" w14:textId="1B4E5E91" w:rsidR="00592E91" w:rsidRPr="00B95BAD" w:rsidRDefault="00592E91" w:rsidP="000B0BDA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</w:rPr>
              <w:t>EN</w:t>
            </w:r>
          </w:p>
        </w:tc>
        <w:tc>
          <w:tcPr>
            <w:tcW w:w="2018" w:type="dxa"/>
            <w:gridSpan w:val="2"/>
          </w:tcPr>
          <w:p w14:paraId="7A760EE9" w14:textId="77777777" w:rsidR="00592E91" w:rsidRPr="00B95BAD" w:rsidRDefault="00592E91" w:rsidP="000B0BDA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360" w:type="dxa"/>
          </w:tcPr>
          <w:p w14:paraId="1E26F203" w14:textId="268C8A39" w:rsidR="00592E91" w:rsidRPr="00B95BAD" w:rsidRDefault="00592E91" w:rsidP="000B0BDA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spellStart"/>
            <w:r w:rsidRPr="00B95BAD">
              <w:rPr>
                <w:rFonts w:ascii="Times New Roman" w:hAnsi="Times New Roman" w:cs="Times New Roman"/>
                <w:bCs/>
                <w:color w:val="000000" w:themeColor="text1"/>
              </w:rPr>
              <w:t>summer</w:t>
            </w:r>
            <w:proofErr w:type="spellEnd"/>
          </w:p>
        </w:tc>
      </w:tr>
      <w:tr w:rsidR="00357741" w:rsidRPr="00B95BAD" w14:paraId="280AEC6B" w14:textId="77777777" w:rsidTr="00A520B3">
        <w:trPr>
          <w:gridAfter w:val="1"/>
          <w:wAfter w:w="26" w:type="dxa"/>
        </w:trPr>
        <w:tc>
          <w:tcPr>
            <w:tcW w:w="3381" w:type="dxa"/>
          </w:tcPr>
          <w:p w14:paraId="04924DDB" w14:textId="67C50666" w:rsidR="00357741" w:rsidRPr="00B95BAD" w:rsidRDefault="00357741" w:rsidP="00357741">
            <w:pPr>
              <w:rPr>
                <w:rFonts w:ascii="Times New Roman" w:hAnsi="Times New Roman" w:cs="Times New Roman"/>
                <w:bCs/>
              </w:rPr>
            </w:pPr>
            <w:r w:rsidRPr="00B95BAD">
              <w:rPr>
                <w:rFonts w:ascii="Times New Roman" w:hAnsi="Times New Roman" w:cs="Times New Roman"/>
                <w:bCs/>
              </w:rPr>
              <w:t xml:space="preserve">Financial </w:t>
            </w:r>
            <w:proofErr w:type="spellStart"/>
            <w:r w:rsidRPr="00B95BAD">
              <w:rPr>
                <w:rFonts w:ascii="Times New Roman" w:hAnsi="Times New Roman" w:cs="Times New Roman"/>
                <w:bCs/>
              </w:rPr>
              <w:t>Mathematics</w:t>
            </w:r>
            <w:proofErr w:type="spellEnd"/>
          </w:p>
        </w:tc>
        <w:tc>
          <w:tcPr>
            <w:tcW w:w="1538" w:type="dxa"/>
          </w:tcPr>
          <w:p w14:paraId="7BC18F44" w14:textId="01046C8A" w:rsidR="00357741" w:rsidRPr="00B95BAD" w:rsidRDefault="00357741" w:rsidP="00357741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</w:rPr>
              <w:t>30c.</w:t>
            </w:r>
          </w:p>
        </w:tc>
        <w:tc>
          <w:tcPr>
            <w:tcW w:w="868" w:type="dxa"/>
          </w:tcPr>
          <w:p w14:paraId="4BA21332" w14:textId="0F63A608" w:rsidR="00357741" w:rsidRPr="00B95BAD" w:rsidRDefault="00357741" w:rsidP="00357741">
            <w:pPr>
              <w:rPr>
                <w:rFonts w:ascii="Times New Roman" w:hAnsi="Times New Roman" w:cs="Times New Roman"/>
                <w:bCs/>
                <w:color w:val="000000" w:themeColor="text1"/>
                <w:lang w:val="it-IT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it-IT"/>
              </w:rPr>
              <w:t>4</w:t>
            </w:r>
          </w:p>
        </w:tc>
        <w:tc>
          <w:tcPr>
            <w:tcW w:w="2226" w:type="dxa"/>
          </w:tcPr>
          <w:p w14:paraId="23C749CB" w14:textId="093FC956" w:rsidR="00357741" w:rsidRPr="00B95BAD" w:rsidRDefault="00357741" w:rsidP="00357741">
            <w:pPr>
              <w:rPr>
                <w:rFonts w:ascii="Times New Roman" w:hAnsi="Times New Roman" w:cs="Times New Roman"/>
                <w:bCs/>
              </w:rPr>
            </w:pPr>
            <w:r w:rsidRPr="00B95BAD">
              <w:rPr>
                <w:rFonts w:ascii="Times New Roman" w:hAnsi="Times New Roman" w:cs="Times New Roman"/>
                <w:bCs/>
              </w:rPr>
              <w:t>Global Finance and Accounting</w:t>
            </w:r>
          </w:p>
        </w:tc>
        <w:tc>
          <w:tcPr>
            <w:tcW w:w="776" w:type="dxa"/>
          </w:tcPr>
          <w:p w14:paraId="2F66C86A" w14:textId="6F1BA887" w:rsidR="00357741" w:rsidRPr="00B95BAD" w:rsidRDefault="00357741" w:rsidP="00357741">
            <w:pPr>
              <w:rPr>
                <w:rFonts w:ascii="Times New Roman" w:hAnsi="Times New Roman" w:cs="Times New Roman"/>
                <w:bCs/>
                <w:color w:val="000000" w:themeColor="text1"/>
                <w:lang w:val="sv-SE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sv-SE"/>
              </w:rPr>
              <w:t>BA</w:t>
            </w:r>
          </w:p>
        </w:tc>
        <w:tc>
          <w:tcPr>
            <w:tcW w:w="1399" w:type="dxa"/>
          </w:tcPr>
          <w:p w14:paraId="152351EB" w14:textId="3922D271" w:rsidR="00357741" w:rsidRPr="00B95BAD" w:rsidRDefault="00357741" w:rsidP="00357741">
            <w:pPr>
              <w:rPr>
                <w:rStyle w:val="HTML-kod"/>
                <w:rFonts w:ascii="Times New Roman" w:eastAsiaTheme="minorHAnsi" w:hAnsi="Times New Roman" w:cs="Times New Roman"/>
                <w:bCs/>
                <w:color w:val="000000" w:themeColor="text1"/>
                <w:sz w:val="22"/>
                <w:szCs w:val="22"/>
                <w:shd w:val="clear" w:color="auto" w:fill="CCCCCC"/>
              </w:rPr>
            </w:pPr>
            <w:r w:rsidRPr="00B95BAD">
              <w:rPr>
                <w:rStyle w:val="HTML-kod"/>
                <w:rFonts w:ascii="Times New Roman" w:eastAsiaTheme="minorHAnsi" w:hAnsi="Times New Roman" w:cs="Times New Roman"/>
                <w:bCs/>
                <w:color w:val="000000" w:themeColor="text1"/>
                <w:sz w:val="22"/>
                <w:szCs w:val="22"/>
                <w:shd w:val="clear" w:color="auto" w:fill="CCCCCC"/>
              </w:rPr>
              <w:t>?</w:t>
            </w:r>
          </w:p>
        </w:tc>
        <w:tc>
          <w:tcPr>
            <w:tcW w:w="1085" w:type="dxa"/>
          </w:tcPr>
          <w:p w14:paraId="070A5BD2" w14:textId="131D3D67" w:rsidR="00357741" w:rsidRPr="00B95BAD" w:rsidRDefault="00357741" w:rsidP="00357741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</w:rPr>
              <w:t>1</w:t>
            </w:r>
          </w:p>
        </w:tc>
        <w:tc>
          <w:tcPr>
            <w:tcW w:w="1337" w:type="dxa"/>
          </w:tcPr>
          <w:p w14:paraId="33714AA7" w14:textId="63C963B8" w:rsidR="00357741" w:rsidRPr="00B95BAD" w:rsidRDefault="00357741" w:rsidP="00357741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</w:rPr>
              <w:t>EN</w:t>
            </w:r>
          </w:p>
        </w:tc>
        <w:tc>
          <w:tcPr>
            <w:tcW w:w="2018" w:type="dxa"/>
            <w:gridSpan w:val="2"/>
          </w:tcPr>
          <w:p w14:paraId="1C49A776" w14:textId="77777777" w:rsidR="00357741" w:rsidRPr="00B95BAD" w:rsidRDefault="00357741" w:rsidP="00357741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360" w:type="dxa"/>
          </w:tcPr>
          <w:p w14:paraId="50AA1596" w14:textId="4FB2486B" w:rsidR="00357741" w:rsidRPr="00B95BAD" w:rsidRDefault="00357741" w:rsidP="00357741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spellStart"/>
            <w:r w:rsidRPr="00B95BAD">
              <w:rPr>
                <w:rFonts w:ascii="Times New Roman" w:hAnsi="Times New Roman" w:cs="Times New Roman"/>
                <w:bCs/>
                <w:color w:val="000000" w:themeColor="text1"/>
              </w:rPr>
              <w:t>summer</w:t>
            </w:r>
            <w:proofErr w:type="spellEnd"/>
          </w:p>
        </w:tc>
      </w:tr>
      <w:tr w:rsidR="00357741" w:rsidRPr="00B95BAD" w14:paraId="020EB30B" w14:textId="77777777" w:rsidTr="00A520B3">
        <w:trPr>
          <w:gridAfter w:val="1"/>
          <w:wAfter w:w="26" w:type="dxa"/>
        </w:trPr>
        <w:tc>
          <w:tcPr>
            <w:tcW w:w="3381" w:type="dxa"/>
          </w:tcPr>
          <w:p w14:paraId="7D8F7125" w14:textId="2F92F3F2" w:rsidR="00357741" w:rsidRPr="00B95BAD" w:rsidRDefault="00357741" w:rsidP="00357741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B95BAD">
              <w:rPr>
                <w:rFonts w:ascii="Times New Roman" w:hAnsi="Times New Roman" w:cs="Times New Roman"/>
                <w:bCs/>
              </w:rPr>
              <w:t>Macroeconomics</w:t>
            </w:r>
            <w:proofErr w:type="spellEnd"/>
          </w:p>
        </w:tc>
        <w:tc>
          <w:tcPr>
            <w:tcW w:w="1538" w:type="dxa"/>
          </w:tcPr>
          <w:p w14:paraId="02F48205" w14:textId="7897BCCC" w:rsidR="00357741" w:rsidRPr="00B95BAD" w:rsidRDefault="00357741" w:rsidP="00357741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</w:rPr>
              <w:t>45(30l.+15c.)</w:t>
            </w:r>
          </w:p>
        </w:tc>
        <w:tc>
          <w:tcPr>
            <w:tcW w:w="868" w:type="dxa"/>
          </w:tcPr>
          <w:p w14:paraId="792CAABE" w14:textId="7032CD86" w:rsidR="00357741" w:rsidRPr="00B95BAD" w:rsidRDefault="00357741" w:rsidP="00357741">
            <w:pPr>
              <w:rPr>
                <w:rFonts w:ascii="Times New Roman" w:hAnsi="Times New Roman" w:cs="Times New Roman"/>
                <w:bCs/>
                <w:color w:val="000000" w:themeColor="text1"/>
                <w:lang w:val="it-IT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it-IT"/>
              </w:rPr>
              <w:t>5</w:t>
            </w:r>
          </w:p>
        </w:tc>
        <w:tc>
          <w:tcPr>
            <w:tcW w:w="2226" w:type="dxa"/>
          </w:tcPr>
          <w:p w14:paraId="419F2C51" w14:textId="680391C7" w:rsidR="00357741" w:rsidRPr="00B95BAD" w:rsidRDefault="00357741" w:rsidP="00357741">
            <w:pPr>
              <w:rPr>
                <w:rFonts w:ascii="Times New Roman" w:hAnsi="Times New Roman" w:cs="Times New Roman"/>
                <w:bCs/>
              </w:rPr>
            </w:pPr>
            <w:r w:rsidRPr="00B95BAD">
              <w:rPr>
                <w:rFonts w:ascii="Times New Roman" w:hAnsi="Times New Roman" w:cs="Times New Roman"/>
                <w:bCs/>
              </w:rPr>
              <w:t>Global Finance and Accounting</w:t>
            </w:r>
          </w:p>
        </w:tc>
        <w:tc>
          <w:tcPr>
            <w:tcW w:w="776" w:type="dxa"/>
          </w:tcPr>
          <w:p w14:paraId="1274028F" w14:textId="6BFC621F" w:rsidR="00357741" w:rsidRPr="00B95BAD" w:rsidRDefault="00357741" w:rsidP="00357741">
            <w:pPr>
              <w:rPr>
                <w:rFonts w:ascii="Times New Roman" w:hAnsi="Times New Roman" w:cs="Times New Roman"/>
                <w:bCs/>
                <w:color w:val="000000" w:themeColor="text1"/>
                <w:lang w:val="sv-SE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sv-SE"/>
              </w:rPr>
              <w:t>BA</w:t>
            </w:r>
          </w:p>
        </w:tc>
        <w:tc>
          <w:tcPr>
            <w:tcW w:w="1399" w:type="dxa"/>
          </w:tcPr>
          <w:p w14:paraId="0792E758" w14:textId="07EFFB37" w:rsidR="00357741" w:rsidRPr="00B95BAD" w:rsidRDefault="00357741" w:rsidP="00357741">
            <w:pPr>
              <w:rPr>
                <w:rStyle w:val="HTML-kod"/>
                <w:rFonts w:ascii="Times New Roman" w:eastAsiaTheme="minorHAnsi" w:hAnsi="Times New Roman" w:cs="Times New Roman"/>
                <w:bCs/>
                <w:color w:val="000000" w:themeColor="text1"/>
                <w:sz w:val="22"/>
                <w:szCs w:val="22"/>
                <w:shd w:val="clear" w:color="auto" w:fill="CCCCCC"/>
              </w:rPr>
            </w:pPr>
            <w:r w:rsidRPr="00B95BAD">
              <w:rPr>
                <w:rStyle w:val="HTML-kod"/>
                <w:rFonts w:ascii="Times New Roman" w:eastAsiaTheme="minorHAnsi" w:hAnsi="Times New Roman" w:cs="Times New Roman"/>
                <w:bCs/>
                <w:color w:val="000000" w:themeColor="text1"/>
                <w:sz w:val="22"/>
                <w:szCs w:val="22"/>
                <w:shd w:val="clear" w:color="auto" w:fill="CCCCCC"/>
              </w:rPr>
              <w:t>?</w:t>
            </w:r>
          </w:p>
        </w:tc>
        <w:tc>
          <w:tcPr>
            <w:tcW w:w="1085" w:type="dxa"/>
          </w:tcPr>
          <w:p w14:paraId="29C1C1B5" w14:textId="4C4D2F81" w:rsidR="00357741" w:rsidRPr="00B95BAD" w:rsidRDefault="00357741" w:rsidP="00357741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</w:rPr>
              <w:t>1</w:t>
            </w:r>
          </w:p>
        </w:tc>
        <w:tc>
          <w:tcPr>
            <w:tcW w:w="1337" w:type="dxa"/>
          </w:tcPr>
          <w:p w14:paraId="09311313" w14:textId="48244599" w:rsidR="00357741" w:rsidRPr="00B95BAD" w:rsidRDefault="00357741" w:rsidP="00357741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</w:rPr>
              <w:t>EN</w:t>
            </w:r>
          </w:p>
        </w:tc>
        <w:tc>
          <w:tcPr>
            <w:tcW w:w="2018" w:type="dxa"/>
            <w:gridSpan w:val="2"/>
          </w:tcPr>
          <w:p w14:paraId="3AB57CF8" w14:textId="77777777" w:rsidR="00357741" w:rsidRPr="00B95BAD" w:rsidRDefault="00357741" w:rsidP="00357741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360" w:type="dxa"/>
          </w:tcPr>
          <w:p w14:paraId="5F88115B" w14:textId="05910399" w:rsidR="00357741" w:rsidRPr="00B95BAD" w:rsidRDefault="00357741" w:rsidP="00357741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spellStart"/>
            <w:r w:rsidRPr="00B95BAD">
              <w:rPr>
                <w:rFonts w:ascii="Times New Roman" w:hAnsi="Times New Roman" w:cs="Times New Roman"/>
                <w:bCs/>
                <w:color w:val="000000" w:themeColor="text1"/>
              </w:rPr>
              <w:t>summer</w:t>
            </w:r>
            <w:proofErr w:type="spellEnd"/>
          </w:p>
        </w:tc>
      </w:tr>
      <w:tr w:rsidR="00357741" w:rsidRPr="00B95BAD" w14:paraId="46A53208" w14:textId="77777777" w:rsidTr="00A520B3">
        <w:trPr>
          <w:gridAfter w:val="1"/>
          <w:wAfter w:w="26" w:type="dxa"/>
        </w:trPr>
        <w:tc>
          <w:tcPr>
            <w:tcW w:w="3381" w:type="dxa"/>
          </w:tcPr>
          <w:p w14:paraId="1DACB29C" w14:textId="2CCA73B5" w:rsidR="00357741" w:rsidRPr="00B95BAD" w:rsidRDefault="00357741" w:rsidP="00357741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B95BAD">
              <w:rPr>
                <w:rFonts w:ascii="Times New Roman" w:hAnsi="Times New Roman" w:cs="Times New Roman"/>
                <w:bCs/>
              </w:rPr>
              <w:t>Statistics</w:t>
            </w:r>
            <w:proofErr w:type="spellEnd"/>
          </w:p>
        </w:tc>
        <w:tc>
          <w:tcPr>
            <w:tcW w:w="1538" w:type="dxa"/>
          </w:tcPr>
          <w:p w14:paraId="054CBF81" w14:textId="62926C2A" w:rsidR="00357741" w:rsidRPr="00B95BAD" w:rsidRDefault="00357741" w:rsidP="00357741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</w:rPr>
              <w:t>45 (15l.+30C)</w:t>
            </w:r>
          </w:p>
        </w:tc>
        <w:tc>
          <w:tcPr>
            <w:tcW w:w="868" w:type="dxa"/>
          </w:tcPr>
          <w:p w14:paraId="6C5B5E26" w14:textId="264C7481" w:rsidR="00357741" w:rsidRPr="00B95BAD" w:rsidRDefault="00357741" w:rsidP="00357741">
            <w:pPr>
              <w:rPr>
                <w:rFonts w:ascii="Times New Roman" w:hAnsi="Times New Roman" w:cs="Times New Roman"/>
                <w:bCs/>
                <w:color w:val="000000" w:themeColor="text1"/>
                <w:lang w:val="it-IT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it-IT"/>
              </w:rPr>
              <w:t>5</w:t>
            </w:r>
          </w:p>
        </w:tc>
        <w:tc>
          <w:tcPr>
            <w:tcW w:w="2226" w:type="dxa"/>
          </w:tcPr>
          <w:p w14:paraId="0837D10B" w14:textId="5FC67E8E" w:rsidR="00357741" w:rsidRPr="00B95BAD" w:rsidRDefault="00357741" w:rsidP="00357741">
            <w:pPr>
              <w:rPr>
                <w:rFonts w:ascii="Times New Roman" w:hAnsi="Times New Roman" w:cs="Times New Roman"/>
                <w:bCs/>
              </w:rPr>
            </w:pPr>
            <w:r w:rsidRPr="00B95BAD">
              <w:rPr>
                <w:rFonts w:ascii="Times New Roman" w:hAnsi="Times New Roman" w:cs="Times New Roman"/>
                <w:bCs/>
              </w:rPr>
              <w:t>Global Finance and Accounting</w:t>
            </w:r>
          </w:p>
        </w:tc>
        <w:tc>
          <w:tcPr>
            <w:tcW w:w="776" w:type="dxa"/>
          </w:tcPr>
          <w:p w14:paraId="605B4293" w14:textId="5CF1FB5B" w:rsidR="00357741" w:rsidRPr="00B95BAD" w:rsidRDefault="00357741" w:rsidP="00357741">
            <w:pPr>
              <w:rPr>
                <w:rFonts w:ascii="Times New Roman" w:hAnsi="Times New Roman" w:cs="Times New Roman"/>
                <w:bCs/>
                <w:color w:val="000000" w:themeColor="text1"/>
                <w:lang w:val="sv-SE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sv-SE"/>
              </w:rPr>
              <w:t>BA</w:t>
            </w:r>
          </w:p>
        </w:tc>
        <w:tc>
          <w:tcPr>
            <w:tcW w:w="1399" w:type="dxa"/>
          </w:tcPr>
          <w:p w14:paraId="2815E85B" w14:textId="1C852F5F" w:rsidR="00357741" w:rsidRPr="00B95BAD" w:rsidRDefault="00357741" w:rsidP="00357741">
            <w:pPr>
              <w:rPr>
                <w:rStyle w:val="HTML-kod"/>
                <w:rFonts w:ascii="Times New Roman" w:eastAsiaTheme="minorHAnsi" w:hAnsi="Times New Roman" w:cs="Times New Roman"/>
                <w:bCs/>
                <w:color w:val="000000" w:themeColor="text1"/>
                <w:sz w:val="22"/>
                <w:szCs w:val="22"/>
                <w:shd w:val="clear" w:color="auto" w:fill="CCCCCC"/>
              </w:rPr>
            </w:pPr>
            <w:r w:rsidRPr="00B95BAD">
              <w:rPr>
                <w:rStyle w:val="HTML-kod"/>
                <w:rFonts w:ascii="Times New Roman" w:eastAsiaTheme="minorHAnsi" w:hAnsi="Times New Roman" w:cs="Times New Roman"/>
                <w:bCs/>
                <w:color w:val="000000" w:themeColor="text1"/>
                <w:sz w:val="22"/>
                <w:szCs w:val="22"/>
                <w:shd w:val="clear" w:color="auto" w:fill="CCCCCC"/>
              </w:rPr>
              <w:t>?</w:t>
            </w:r>
          </w:p>
        </w:tc>
        <w:tc>
          <w:tcPr>
            <w:tcW w:w="1085" w:type="dxa"/>
          </w:tcPr>
          <w:p w14:paraId="6B7FB490" w14:textId="4A44AFDE" w:rsidR="00357741" w:rsidRPr="00B95BAD" w:rsidRDefault="00357741" w:rsidP="00357741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</w:rPr>
              <w:t>1</w:t>
            </w:r>
          </w:p>
        </w:tc>
        <w:tc>
          <w:tcPr>
            <w:tcW w:w="1337" w:type="dxa"/>
          </w:tcPr>
          <w:p w14:paraId="1D3ED96C" w14:textId="481BC15F" w:rsidR="00357741" w:rsidRPr="00B95BAD" w:rsidRDefault="00357741" w:rsidP="00357741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</w:rPr>
              <w:t>EN</w:t>
            </w:r>
          </w:p>
        </w:tc>
        <w:tc>
          <w:tcPr>
            <w:tcW w:w="2018" w:type="dxa"/>
            <w:gridSpan w:val="2"/>
          </w:tcPr>
          <w:p w14:paraId="0F27C74C" w14:textId="77777777" w:rsidR="00357741" w:rsidRPr="00B95BAD" w:rsidRDefault="00357741" w:rsidP="00357741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360" w:type="dxa"/>
          </w:tcPr>
          <w:p w14:paraId="041577E5" w14:textId="2743A614" w:rsidR="00357741" w:rsidRPr="00B95BAD" w:rsidRDefault="00357741" w:rsidP="00357741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spellStart"/>
            <w:r w:rsidRPr="00B95BAD">
              <w:rPr>
                <w:rFonts w:ascii="Times New Roman" w:hAnsi="Times New Roman" w:cs="Times New Roman"/>
                <w:bCs/>
                <w:color w:val="000000" w:themeColor="text1"/>
              </w:rPr>
              <w:t>summer</w:t>
            </w:r>
            <w:proofErr w:type="spellEnd"/>
          </w:p>
        </w:tc>
      </w:tr>
      <w:tr w:rsidR="00357741" w:rsidRPr="00B95BAD" w14:paraId="13BD7433" w14:textId="77777777" w:rsidTr="00A520B3">
        <w:trPr>
          <w:gridAfter w:val="1"/>
          <w:wAfter w:w="26" w:type="dxa"/>
        </w:trPr>
        <w:tc>
          <w:tcPr>
            <w:tcW w:w="3381" w:type="dxa"/>
          </w:tcPr>
          <w:p w14:paraId="3C107D5D" w14:textId="77777777" w:rsidR="00357741" w:rsidRPr="00B95BAD" w:rsidRDefault="00357741" w:rsidP="00357741">
            <w:pPr>
              <w:rPr>
                <w:rFonts w:ascii="Times New Roman" w:hAnsi="Times New Roman" w:cs="Times New Roman"/>
                <w:bCs/>
                <w:lang w:val="en-US"/>
              </w:rPr>
            </w:pPr>
            <w:r w:rsidRPr="00B95BAD">
              <w:rPr>
                <w:rFonts w:ascii="Times New Roman" w:hAnsi="Times New Roman" w:cs="Times New Roman"/>
                <w:bCs/>
                <w:lang w:val="en-US"/>
              </w:rPr>
              <w:t xml:space="preserve">Behavioral and experimental methods in finance </w:t>
            </w:r>
          </w:p>
          <w:p w14:paraId="4FBE2955" w14:textId="59591BD9" w:rsidR="00357741" w:rsidRPr="00B95BAD" w:rsidRDefault="00357741" w:rsidP="00357741">
            <w:pPr>
              <w:rPr>
                <w:rFonts w:ascii="Times New Roman" w:hAnsi="Times New Roman" w:cs="Times New Roman"/>
                <w:bCs/>
                <w:lang w:val="en-US"/>
              </w:rPr>
            </w:pPr>
            <w:r w:rsidRPr="00B95BAD">
              <w:rPr>
                <w:rFonts w:ascii="Times New Roman" w:hAnsi="Times New Roman" w:cs="Times New Roman"/>
                <w:bCs/>
                <w:lang w:val="en-US"/>
              </w:rPr>
              <w:t>Or</w:t>
            </w:r>
          </w:p>
          <w:p w14:paraId="71AEC989" w14:textId="52E5AA2C" w:rsidR="00357741" w:rsidRPr="00B95BAD" w:rsidRDefault="00357741" w:rsidP="00357741">
            <w:pPr>
              <w:rPr>
                <w:rFonts w:ascii="Times New Roman" w:hAnsi="Times New Roman" w:cs="Times New Roman"/>
                <w:bCs/>
                <w:lang w:val="en-US"/>
              </w:rPr>
            </w:pPr>
            <w:r w:rsidRPr="00B95BAD">
              <w:rPr>
                <w:rFonts w:ascii="Times New Roman" w:hAnsi="Times New Roman" w:cs="Times New Roman"/>
                <w:bCs/>
                <w:lang w:val="en-US"/>
              </w:rPr>
              <w:t>State and economy (1 of 2)</w:t>
            </w:r>
          </w:p>
        </w:tc>
        <w:tc>
          <w:tcPr>
            <w:tcW w:w="1538" w:type="dxa"/>
          </w:tcPr>
          <w:p w14:paraId="59767E36" w14:textId="3026BE01" w:rsidR="00357741" w:rsidRPr="00B95BAD" w:rsidRDefault="00357741" w:rsidP="00357741">
            <w:pPr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</w:rPr>
              <w:t>45 (15l.+30C)</w:t>
            </w:r>
          </w:p>
        </w:tc>
        <w:tc>
          <w:tcPr>
            <w:tcW w:w="868" w:type="dxa"/>
          </w:tcPr>
          <w:p w14:paraId="31D4B7C2" w14:textId="59540C6C" w:rsidR="00357741" w:rsidRPr="00B95BAD" w:rsidRDefault="00357741" w:rsidP="00357741">
            <w:pPr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it-IT"/>
              </w:rPr>
              <w:t>5</w:t>
            </w:r>
          </w:p>
        </w:tc>
        <w:tc>
          <w:tcPr>
            <w:tcW w:w="2226" w:type="dxa"/>
          </w:tcPr>
          <w:p w14:paraId="489A54A9" w14:textId="6BD63EAA" w:rsidR="00357741" w:rsidRPr="00B95BAD" w:rsidRDefault="00357741" w:rsidP="00357741">
            <w:pPr>
              <w:rPr>
                <w:rFonts w:ascii="Times New Roman" w:hAnsi="Times New Roman" w:cs="Times New Roman"/>
                <w:bCs/>
                <w:lang w:val="en-US"/>
              </w:rPr>
            </w:pPr>
            <w:r w:rsidRPr="00B95BAD">
              <w:rPr>
                <w:rFonts w:ascii="Times New Roman" w:hAnsi="Times New Roman" w:cs="Times New Roman"/>
                <w:bCs/>
              </w:rPr>
              <w:t>Global Finance and Accounting</w:t>
            </w:r>
          </w:p>
        </w:tc>
        <w:tc>
          <w:tcPr>
            <w:tcW w:w="776" w:type="dxa"/>
          </w:tcPr>
          <w:p w14:paraId="63AEA04C" w14:textId="152EE1D8" w:rsidR="00357741" w:rsidRPr="00B95BAD" w:rsidRDefault="00357741" w:rsidP="00357741">
            <w:pPr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sv-SE"/>
              </w:rPr>
              <w:t>BA</w:t>
            </w:r>
          </w:p>
        </w:tc>
        <w:tc>
          <w:tcPr>
            <w:tcW w:w="1399" w:type="dxa"/>
          </w:tcPr>
          <w:p w14:paraId="3D4879B2" w14:textId="3C770071" w:rsidR="00357741" w:rsidRPr="00B95BAD" w:rsidRDefault="00357741" w:rsidP="00357741">
            <w:pPr>
              <w:rPr>
                <w:rStyle w:val="HTML-kod"/>
                <w:rFonts w:ascii="Times New Roman" w:eastAsiaTheme="minorHAnsi" w:hAnsi="Times New Roman" w:cs="Times New Roman"/>
                <w:bCs/>
                <w:color w:val="000000" w:themeColor="text1"/>
                <w:sz w:val="22"/>
                <w:szCs w:val="22"/>
                <w:shd w:val="clear" w:color="auto" w:fill="CCCCCC"/>
                <w:lang w:val="en-US"/>
              </w:rPr>
            </w:pPr>
            <w:r w:rsidRPr="00B95BAD">
              <w:rPr>
                <w:rStyle w:val="HTML-kod"/>
                <w:rFonts w:ascii="Times New Roman" w:eastAsiaTheme="minorHAnsi" w:hAnsi="Times New Roman" w:cs="Times New Roman"/>
                <w:bCs/>
                <w:color w:val="000000" w:themeColor="text1"/>
                <w:sz w:val="22"/>
                <w:szCs w:val="22"/>
                <w:shd w:val="clear" w:color="auto" w:fill="CCCCCC"/>
              </w:rPr>
              <w:t>?</w:t>
            </w:r>
          </w:p>
        </w:tc>
        <w:tc>
          <w:tcPr>
            <w:tcW w:w="1085" w:type="dxa"/>
          </w:tcPr>
          <w:p w14:paraId="207185B2" w14:textId="429AC61A" w:rsidR="00357741" w:rsidRPr="00B95BAD" w:rsidRDefault="00357741" w:rsidP="00357741">
            <w:pPr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</w:rPr>
              <w:t>1</w:t>
            </w:r>
          </w:p>
        </w:tc>
        <w:tc>
          <w:tcPr>
            <w:tcW w:w="1337" w:type="dxa"/>
          </w:tcPr>
          <w:p w14:paraId="3E22C3F2" w14:textId="46AEBAD9" w:rsidR="00357741" w:rsidRPr="00B95BAD" w:rsidRDefault="00357741" w:rsidP="00357741">
            <w:pPr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</w:rPr>
              <w:t>EN</w:t>
            </w:r>
          </w:p>
        </w:tc>
        <w:tc>
          <w:tcPr>
            <w:tcW w:w="2018" w:type="dxa"/>
            <w:gridSpan w:val="2"/>
          </w:tcPr>
          <w:p w14:paraId="56C4034A" w14:textId="77777777" w:rsidR="00357741" w:rsidRPr="00B95BAD" w:rsidRDefault="00357741" w:rsidP="00357741">
            <w:pPr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</w:pPr>
          </w:p>
        </w:tc>
        <w:tc>
          <w:tcPr>
            <w:tcW w:w="1360" w:type="dxa"/>
          </w:tcPr>
          <w:p w14:paraId="38BF08B2" w14:textId="69470828" w:rsidR="00357741" w:rsidRPr="00B95BAD" w:rsidRDefault="00357741" w:rsidP="00357741">
            <w:pPr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</w:pPr>
            <w:proofErr w:type="spellStart"/>
            <w:r w:rsidRPr="00B95BAD">
              <w:rPr>
                <w:rFonts w:ascii="Times New Roman" w:hAnsi="Times New Roman" w:cs="Times New Roman"/>
                <w:bCs/>
                <w:color w:val="000000" w:themeColor="text1"/>
              </w:rPr>
              <w:t>summer</w:t>
            </w:r>
            <w:proofErr w:type="spellEnd"/>
          </w:p>
        </w:tc>
      </w:tr>
      <w:tr w:rsidR="00357741" w:rsidRPr="00B95BAD" w14:paraId="3FF73BBC" w14:textId="77777777" w:rsidTr="00A520B3">
        <w:trPr>
          <w:gridAfter w:val="1"/>
          <w:wAfter w:w="26" w:type="dxa"/>
        </w:trPr>
        <w:tc>
          <w:tcPr>
            <w:tcW w:w="3381" w:type="dxa"/>
          </w:tcPr>
          <w:p w14:paraId="2E4C96A9" w14:textId="77777777" w:rsidR="00B95BAD" w:rsidRDefault="00357741" w:rsidP="00357741">
            <w:pPr>
              <w:rPr>
                <w:rFonts w:ascii="Times New Roman" w:hAnsi="Times New Roman" w:cs="Times New Roman"/>
                <w:bCs/>
                <w:lang w:val="en-US"/>
              </w:rPr>
            </w:pPr>
            <w:r w:rsidRPr="00B95BAD">
              <w:rPr>
                <w:rFonts w:ascii="Times New Roman" w:hAnsi="Times New Roman" w:cs="Times New Roman"/>
                <w:bCs/>
                <w:lang w:val="en-US"/>
              </w:rPr>
              <w:t>Information Technology</w:t>
            </w:r>
          </w:p>
          <w:p w14:paraId="672F8020" w14:textId="77777777" w:rsidR="00B95BAD" w:rsidRDefault="00B95BAD" w:rsidP="00357741">
            <w:pPr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Or</w:t>
            </w:r>
          </w:p>
          <w:p w14:paraId="08B07234" w14:textId="63419CF6" w:rsidR="00357741" w:rsidRPr="00B95BAD" w:rsidRDefault="00357741" w:rsidP="00357741">
            <w:pPr>
              <w:rPr>
                <w:rFonts w:ascii="Times New Roman" w:hAnsi="Times New Roman" w:cs="Times New Roman"/>
                <w:bCs/>
                <w:lang w:val="en-US"/>
              </w:rPr>
            </w:pPr>
            <w:r w:rsidRPr="00B95BAD">
              <w:rPr>
                <w:rFonts w:ascii="Times New Roman" w:hAnsi="Times New Roman" w:cs="Times New Roman"/>
                <w:bCs/>
                <w:lang w:val="en-US"/>
              </w:rPr>
              <w:t>Financial data analysis tools (1 of 2)</w:t>
            </w:r>
          </w:p>
        </w:tc>
        <w:tc>
          <w:tcPr>
            <w:tcW w:w="1538" w:type="dxa"/>
          </w:tcPr>
          <w:p w14:paraId="7419EBE3" w14:textId="5AA42EF2" w:rsidR="00357741" w:rsidRPr="00B95BAD" w:rsidRDefault="00357741" w:rsidP="00357741">
            <w:pPr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</w:rPr>
              <w:t>45 (15l.+30C)</w:t>
            </w:r>
          </w:p>
        </w:tc>
        <w:tc>
          <w:tcPr>
            <w:tcW w:w="868" w:type="dxa"/>
          </w:tcPr>
          <w:p w14:paraId="217B49BF" w14:textId="67A9DCBF" w:rsidR="00357741" w:rsidRPr="00B95BAD" w:rsidRDefault="00357741" w:rsidP="00357741">
            <w:pPr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it-IT"/>
              </w:rPr>
              <w:t>5</w:t>
            </w:r>
          </w:p>
        </w:tc>
        <w:tc>
          <w:tcPr>
            <w:tcW w:w="2226" w:type="dxa"/>
          </w:tcPr>
          <w:p w14:paraId="11C8D59E" w14:textId="3842E3C9" w:rsidR="00357741" w:rsidRPr="00B95BAD" w:rsidRDefault="00357741" w:rsidP="00357741">
            <w:pPr>
              <w:rPr>
                <w:rFonts w:ascii="Times New Roman" w:hAnsi="Times New Roman" w:cs="Times New Roman"/>
                <w:bCs/>
                <w:lang w:val="en-US"/>
              </w:rPr>
            </w:pPr>
            <w:r w:rsidRPr="00B95BAD">
              <w:rPr>
                <w:rFonts w:ascii="Times New Roman" w:hAnsi="Times New Roman" w:cs="Times New Roman"/>
                <w:bCs/>
              </w:rPr>
              <w:t>Global Finance and Accounting</w:t>
            </w:r>
          </w:p>
        </w:tc>
        <w:tc>
          <w:tcPr>
            <w:tcW w:w="776" w:type="dxa"/>
          </w:tcPr>
          <w:p w14:paraId="60B7CED6" w14:textId="79295E66" w:rsidR="00357741" w:rsidRPr="00B95BAD" w:rsidRDefault="00357741" w:rsidP="00357741">
            <w:pPr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sv-SE"/>
              </w:rPr>
              <w:t>BA</w:t>
            </w:r>
          </w:p>
        </w:tc>
        <w:tc>
          <w:tcPr>
            <w:tcW w:w="1399" w:type="dxa"/>
          </w:tcPr>
          <w:p w14:paraId="0686C9AD" w14:textId="3C58B9FB" w:rsidR="00357741" w:rsidRPr="00B95BAD" w:rsidRDefault="00357741" w:rsidP="00357741">
            <w:pPr>
              <w:rPr>
                <w:rStyle w:val="HTML-kod"/>
                <w:rFonts w:ascii="Times New Roman" w:eastAsiaTheme="minorHAnsi" w:hAnsi="Times New Roman" w:cs="Times New Roman"/>
                <w:bCs/>
                <w:color w:val="000000" w:themeColor="text1"/>
                <w:sz w:val="22"/>
                <w:szCs w:val="22"/>
                <w:shd w:val="clear" w:color="auto" w:fill="CCCCCC"/>
                <w:lang w:val="en-US"/>
              </w:rPr>
            </w:pPr>
            <w:r w:rsidRPr="00B95BAD">
              <w:rPr>
                <w:rStyle w:val="HTML-kod"/>
                <w:rFonts w:ascii="Times New Roman" w:eastAsiaTheme="minorHAnsi" w:hAnsi="Times New Roman" w:cs="Times New Roman"/>
                <w:bCs/>
                <w:color w:val="000000" w:themeColor="text1"/>
                <w:sz w:val="22"/>
                <w:szCs w:val="22"/>
                <w:shd w:val="clear" w:color="auto" w:fill="CCCCCC"/>
              </w:rPr>
              <w:t>?</w:t>
            </w:r>
          </w:p>
        </w:tc>
        <w:tc>
          <w:tcPr>
            <w:tcW w:w="1085" w:type="dxa"/>
          </w:tcPr>
          <w:p w14:paraId="7BF3B4D5" w14:textId="43175ABA" w:rsidR="00357741" w:rsidRPr="00B95BAD" w:rsidRDefault="00357741" w:rsidP="00357741">
            <w:pPr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</w:rPr>
              <w:t>1</w:t>
            </w:r>
          </w:p>
        </w:tc>
        <w:tc>
          <w:tcPr>
            <w:tcW w:w="1337" w:type="dxa"/>
          </w:tcPr>
          <w:p w14:paraId="4F6D380E" w14:textId="72006C28" w:rsidR="00357741" w:rsidRPr="00B95BAD" w:rsidRDefault="00357741" w:rsidP="00357741">
            <w:pPr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</w:rPr>
              <w:t>EN</w:t>
            </w:r>
          </w:p>
        </w:tc>
        <w:tc>
          <w:tcPr>
            <w:tcW w:w="2018" w:type="dxa"/>
            <w:gridSpan w:val="2"/>
          </w:tcPr>
          <w:p w14:paraId="2C0C417C" w14:textId="77777777" w:rsidR="00357741" w:rsidRPr="00B95BAD" w:rsidRDefault="00357741" w:rsidP="00357741">
            <w:pPr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</w:pPr>
          </w:p>
        </w:tc>
        <w:tc>
          <w:tcPr>
            <w:tcW w:w="1360" w:type="dxa"/>
          </w:tcPr>
          <w:p w14:paraId="6D390810" w14:textId="6510DDE4" w:rsidR="00357741" w:rsidRPr="00B95BAD" w:rsidRDefault="00357741" w:rsidP="00357741">
            <w:pPr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</w:pPr>
            <w:proofErr w:type="spellStart"/>
            <w:r w:rsidRPr="00B95BAD">
              <w:rPr>
                <w:rFonts w:ascii="Times New Roman" w:hAnsi="Times New Roman" w:cs="Times New Roman"/>
                <w:bCs/>
                <w:color w:val="000000" w:themeColor="text1"/>
              </w:rPr>
              <w:t>summer</w:t>
            </w:r>
            <w:proofErr w:type="spellEnd"/>
          </w:p>
        </w:tc>
      </w:tr>
      <w:tr w:rsidR="006566DC" w:rsidRPr="00B95BAD" w14:paraId="64C4B86E" w14:textId="77777777" w:rsidTr="006260E5">
        <w:tc>
          <w:tcPr>
            <w:tcW w:w="16014" w:type="dxa"/>
            <w:gridSpan w:val="12"/>
            <w:vAlign w:val="center"/>
          </w:tcPr>
          <w:p w14:paraId="4501CE15" w14:textId="77777777" w:rsidR="001713FD" w:rsidRPr="00B95BAD" w:rsidRDefault="001713FD" w:rsidP="0004060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</w:pPr>
          </w:p>
          <w:p w14:paraId="4E6EDA0C" w14:textId="77777777" w:rsidR="00357741" w:rsidRPr="00B95BAD" w:rsidRDefault="00357741" w:rsidP="0004060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2E33EC22" w14:textId="77777777" w:rsidR="00357741" w:rsidRPr="00B95BAD" w:rsidRDefault="00357741" w:rsidP="0004060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46524FD7" w14:textId="77777777" w:rsidR="00357741" w:rsidRPr="00B95BAD" w:rsidRDefault="00357741" w:rsidP="0004060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17FABEBA" w14:textId="77777777" w:rsidR="00357741" w:rsidRPr="00B95BAD" w:rsidRDefault="00357741" w:rsidP="0004060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0F630508" w14:textId="5ECDCB3D" w:rsidR="00FC63E0" w:rsidRPr="00B95BAD" w:rsidRDefault="00FC63E0" w:rsidP="000406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95BAD">
              <w:rPr>
                <w:rFonts w:ascii="Times New Roman" w:hAnsi="Times New Roman" w:cs="Times New Roman"/>
                <w:b/>
                <w:color w:val="000000" w:themeColor="text1"/>
              </w:rPr>
              <w:t>MASTER LEVEL</w:t>
            </w:r>
          </w:p>
        </w:tc>
      </w:tr>
      <w:tr w:rsidR="00402ADF" w:rsidRPr="00B95BAD" w14:paraId="7F8A7323" w14:textId="77777777" w:rsidTr="00A520B3">
        <w:trPr>
          <w:gridAfter w:val="1"/>
          <w:wAfter w:w="26" w:type="dxa"/>
        </w:trPr>
        <w:tc>
          <w:tcPr>
            <w:tcW w:w="3381" w:type="dxa"/>
            <w:vAlign w:val="center"/>
          </w:tcPr>
          <w:p w14:paraId="69E43A76" w14:textId="35EF28C4" w:rsidR="000B0BDA" w:rsidRPr="00B95BAD" w:rsidRDefault="000B0BDA" w:rsidP="00040603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95BAD">
              <w:rPr>
                <w:rFonts w:ascii="Times New Roman" w:hAnsi="Times New Roman" w:cs="Times New Roman"/>
                <w:bCs/>
              </w:rPr>
              <w:lastRenderedPageBreak/>
              <w:t>Financial Policy</w:t>
            </w:r>
            <w:r w:rsidRPr="00B95BA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  <w:tc>
          <w:tcPr>
            <w:tcW w:w="1538" w:type="dxa"/>
          </w:tcPr>
          <w:p w14:paraId="73A3AD49" w14:textId="77777777" w:rsidR="000B0BDA" w:rsidRPr="00B95BAD" w:rsidRDefault="000B0BDA" w:rsidP="000B0BDA">
            <w:pPr>
              <w:rPr>
                <w:rFonts w:ascii="Times New Roman" w:hAnsi="Times New Roman" w:cs="Times New Roman"/>
                <w:bCs/>
                <w:color w:val="000000" w:themeColor="text1"/>
                <w:lang w:val="it-IT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it-IT"/>
              </w:rPr>
              <w:t>45(15l.+30c.)</w:t>
            </w:r>
          </w:p>
        </w:tc>
        <w:tc>
          <w:tcPr>
            <w:tcW w:w="868" w:type="dxa"/>
          </w:tcPr>
          <w:p w14:paraId="693BC35A" w14:textId="77777777" w:rsidR="000B0BDA" w:rsidRPr="00B95BAD" w:rsidRDefault="000B0BDA" w:rsidP="000B0BDA">
            <w:pPr>
              <w:rPr>
                <w:rFonts w:ascii="Times New Roman" w:hAnsi="Times New Roman" w:cs="Times New Roman"/>
                <w:bCs/>
                <w:color w:val="000000" w:themeColor="text1"/>
                <w:lang w:val="it-IT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it-IT"/>
              </w:rPr>
              <w:t>6</w:t>
            </w:r>
          </w:p>
        </w:tc>
        <w:tc>
          <w:tcPr>
            <w:tcW w:w="2226" w:type="dxa"/>
          </w:tcPr>
          <w:p w14:paraId="34C23B06" w14:textId="77777777" w:rsidR="000B0BDA" w:rsidRPr="00B95BAD" w:rsidRDefault="000B0BDA" w:rsidP="000B0BDA">
            <w:pPr>
              <w:rPr>
                <w:rFonts w:ascii="Times New Roman" w:hAnsi="Times New Roman" w:cs="Times New Roman"/>
                <w:bCs/>
                <w:color w:val="000000" w:themeColor="text1"/>
                <w:lang w:val="sv-SE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sv-SE"/>
              </w:rPr>
              <w:t>Corporate Fiannce and Acconting</w:t>
            </w:r>
          </w:p>
        </w:tc>
        <w:tc>
          <w:tcPr>
            <w:tcW w:w="776" w:type="dxa"/>
          </w:tcPr>
          <w:p w14:paraId="1A5F1B2A" w14:textId="77777777" w:rsidR="000B0BDA" w:rsidRPr="00B95BAD" w:rsidRDefault="000B0BDA" w:rsidP="000B0BDA">
            <w:pPr>
              <w:rPr>
                <w:rFonts w:ascii="Times New Roman" w:hAnsi="Times New Roman" w:cs="Times New Roman"/>
                <w:bCs/>
                <w:color w:val="000000" w:themeColor="text1"/>
                <w:lang w:val="sv-SE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sv-SE"/>
              </w:rPr>
              <w:t>MA</w:t>
            </w:r>
          </w:p>
        </w:tc>
        <w:tc>
          <w:tcPr>
            <w:tcW w:w="1399" w:type="dxa"/>
          </w:tcPr>
          <w:p w14:paraId="571E8BC6" w14:textId="6ACBDF27" w:rsidR="000B0BDA" w:rsidRPr="00B95BAD" w:rsidRDefault="00357741" w:rsidP="00D33179">
            <w:pPr>
              <w:rPr>
                <w:rStyle w:val="HTML-kod"/>
                <w:rFonts w:ascii="Times New Roman" w:eastAsiaTheme="minorHAnsi" w:hAnsi="Times New Roman" w:cs="Times New Roman"/>
                <w:bCs/>
                <w:color w:val="000000" w:themeColor="text1"/>
                <w:sz w:val="22"/>
                <w:szCs w:val="22"/>
                <w:shd w:val="clear" w:color="auto" w:fill="CCCCCC"/>
              </w:rPr>
            </w:pPr>
            <w:r w:rsidRPr="00B95BAD">
              <w:rPr>
                <w:rStyle w:val="HTML-kod"/>
                <w:rFonts w:ascii="Times New Roman" w:eastAsiaTheme="minorHAnsi" w:hAnsi="Times New Roman" w:cs="Times New Roman"/>
                <w:bCs/>
                <w:color w:val="000000" w:themeColor="text1"/>
                <w:sz w:val="22"/>
                <w:szCs w:val="22"/>
                <w:shd w:val="clear" w:color="auto" w:fill="CCCCCC"/>
              </w:rPr>
              <w:t>?</w:t>
            </w:r>
          </w:p>
        </w:tc>
        <w:tc>
          <w:tcPr>
            <w:tcW w:w="1085" w:type="dxa"/>
          </w:tcPr>
          <w:p w14:paraId="49E508F7" w14:textId="77777777" w:rsidR="000B0BDA" w:rsidRPr="00B95BAD" w:rsidRDefault="000B0BDA" w:rsidP="000B0BDA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</w:rPr>
              <w:t>1</w:t>
            </w:r>
          </w:p>
        </w:tc>
        <w:tc>
          <w:tcPr>
            <w:tcW w:w="1337" w:type="dxa"/>
          </w:tcPr>
          <w:p w14:paraId="7295C3FE" w14:textId="77777777" w:rsidR="000B0BDA" w:rsidRPr="00B95BAD" w:rsidRDefault="000B0BDA" w:rsidP="000B0BDA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</w:rPr>
              <w:t>EN</w:t>
            </w:r>
          </w:p>
        </w:tc>
        <w:tc>
          <w:tcPr>
            <w:tcW w:w="2018" w:type="dxa"/>
            <w:gridSpan w:val="2"/>
          </w:tcPr>
          <w:p w14:paraId="768CE66C" w14:textId="77777777" w:rsidR="000B0BDA" w:rsidRPr="00B95BAD" w:rsidRDefault="000B0BDA" w:rsidP="000B0BDA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 xml:space="preserve">Dr </w:t>
            </w:r>
            <w:proofErr w:type="spellStart"/>
            <w:r w:rsidRPr="00B95BAD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Abodakpi</w:t>
            </w:r>
            <w:proofErr w:type="spellEnd"/>
            <w:r w:rsidRPr="00B95BAD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 xml:space="preserve"> Joseph </w:t>
            </w:r>
            <w:proofErr w:type="spellStart"/>
            <w:r w:rsidRPr="00B95BAD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Yaw</w:t>
            </w:r>
            <w:proofErr w:type="spellEnd"/>
          </w:p>
        </w:tc>
        <w:tc>
          <w:tcPr>
            <w:tcW w:w="1360" w:type="dxa"/>
          </w:tcPr>
          <w:p w14:paraId="1670C6E1" w14:textId="77777777" w:rsidR="000B0BDA" w:rsidRPr="00B95BAD" w:rsidRDefault="000B0BDA" w:rsidP="000B0BDA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spellStart"/>
            <w:r w:rsidRPr="00B95BAD">
              <w:rPr>
                <w:rFonts w:ascii="Times New Roman" w:hAnsi="Times New Roman" w:cs="Times New Roman"/>
                <w:bCs/>
                <w:color w:val="000000" w:themeColor="text1"/>
              </w:rPr>
              <w:t>summer</w:t>
            </w:r>
            <w:proofErr w:type="spellEnd"/>
          </w:p>
        </w:tc>
      </w:tr>
      <w:tr w:rsidR="00402ADF" w:rsidRPr="00B95BAD" w14:paraId="1F01D9EC" w14:textId="77777777" w:rsidTr="00A520B3">
        <w:trPr>
          <w:gridAfter w:val="1"/>
          <w:wAfter w:w="26" w:type="dxa"/>
        </w:trPr>
        <w:tc>
          <w:tcPr>
            <w:tcW w:w="3381" w:type="dxa"/>
            <w:vAlign w:val="center"/>
          </w:tcPr>
          <w:p w14:paraId="7D6FF7E7" w14:textId="3C68EA97" w:rsidR="000B0BDA" w:rsidRPr="00B95BAD" w:rsidRDefault="005B521C" w:rsidP="00040603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</w:pPr>
            <w:hyperlink r:id="rId55" w:history="1">
              <w:r w:rsidR="000B0BDA" w:rsidRPr="00B95BAD">
                <w:rPr>
                  <w:rStyle w:val="Hipercze"/>
                  <w:rFonts w:ascii="Times New Roman" w:hAnsi="Times New Roman" w:cs="Times New Roman"/>
                  <w:bCs/>
                  <w:lang w:val="en-US"/>
                </w:rPr>
                <w:t>Managerial Accounting</w:t>
              </w:r>
            </w:hyperlink>
            <w:r w:rsidR="000B0BDA" w:rsidRPr="00B95BAD"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1538" w:type="dxa"/>
          </w:tcPr>
          <w:p w14:paraId="4B86523A" w14:textId="77777777" w:rsidR="000B0BDA" w:rsidRPr="00B95BAD" w:rsidRDefault="000B0BDA" w:rsidP="000B0BDA">
            <w:pPr>
              <w:rPr>
                <w:rFonts w:ascii="Times New Roman" w:hAnsi="Times New Roman" w:cs="Times New Roman"/>
                <w:bCs/>
                <w:color w:val="000000" w:themeColor="text1"/>
                <w:lang w:val="it-IT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it-IT"/>
              </w:rPr>
              <w:t>45 (15l.+30c.)</w:t>
            </w:r>
          </w:p>
        </w:tc>
        <w:tc>
          <w:tcPr>
            <w:tcW w:w="868" w:type="dxa"/>
          </w:tcPr>
          <w:p w14:paraId="7B0D57E7" w14:textId="77777777" w:rsidR="000B0BDA" w:rsidRPr="00B95BAD" w:rsidRDefault="000B0BDA" w:rsidP="000B0BDA">
            <w:pPr>
              <w:rPr>
                <w:rFonts w:ascii="Times New Roman" w:hAnsi="Times New Roman" w:cs="Times New Roman"/>
                <w:bCs/>
                <w:color w:val="000000" w:themeColor="text1"/>
                <w:lang w:val="it-IT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it-IT"/>
              </w:rPr>
              <w:t>6</w:t>
            </w:r>
          </w:p>
        </w:tc>
        <w:tc>
          <w:tcPr>
            <w:tcW w:w="2226" w:type="dxa"/>
          </w:tcPr>
          <w:p w14:paraId="49F23B25" w14:textId="77777777" w:rsidR="000B0BDA" w:rsidRPr="00B95BAD" w:rsidRDefault="000B0BDA" w:rsidP="000B0BDA">
            <w:pPr>
              <w:rPr>
                <w:rFonts w:ascii="Times New Roman" w:hAnsi="Times New Roman" w:cs="Times New Roman"/>
                <w:bCs/>
                <w:color w:val="000000" w:themeColor="text1"/>
                <w:lang w:val="sv-SE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sv-SE"/>
              </w:rPr>
              <w:t>Corporate Fiannce and Acconting</w:t>
            </w:r>
          </w:p>
        </w:tc>
        <w:tc>
          <w:tcPr>
            <w:tcW w:w="776" w:type="dxa"/>
          </w:tcPr>
          <w:p w14:paraId="6CD3C897" w14:textId="77777777" w:rsidR="000B0BDA" w:rsidRPr="00B95BAD" w:rsidRDefault="000B0BDA" w:rsidP="000B0BDA">
            <w:pPr>
              <w:rPr>
                <w:rFonts w:ascii="Times New Roman" w:hAnsi="Times New Roman" w:cs="Times New Roman"/>
                <w:bCs/>
                <w:color w:val="000000" w:themeColor="text1"/>
                <w:lang w:val="sv-SE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sv-SE"/>
              </w:rPr>
              <w:t>MA</w:t>
            </w:r>
          </w:p>
        </w:tc>
        <w:tc>
          <w:tcPr>
            <w:tcW w:w="1399" w:type="dxa"/>
          </w:tcPr>
          <w:p w14:paraId="13C33402" w14:textId="5AADD500" w:rsidR="000B0BDA" w:rsidRPr="00B95BAD" w:rsidRDefault="00D33179" w:rsidP="000B0BDA">
            <w:pPr>
              <w:rPr>
                <w:rStyle w:val="HTML-kod"/>
                <w:rFonts w:ascii="Times New Roman" w:eastAsiaTheme="minorHAnsi" w:hAnsi="Times New Roman" w:cs="Times New Roman"/>
                <w:bCs/>
                <w:color w:val="000000" w:themeColor="text1"/>
                <w:sz w:val="22"/>
                <w:szCs w:val="22"/>
                <w:shd w:val="clear" w:color="auto" w:fill="CCCCCC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shd w:val="clear" w:color="auto" w:fill="CCCCCC"/>
              </w:rPr>
              <w:t>EF-FR-CF-X2-22/23Z-MANACC</w:t>
            </w:r>
          </w:p>
        </w:tc>
        <w:tc>
          <w:tcPr>
            <w:tcW w:w="1085" w:type="dxa"/>
          </w:tcPr>
          <w:p w14:paraId="42AEDA9D" w14:textId="77777777" w:rsidR="000B0BDA" w:rsidRPr="00B95BAD" w:rsidRDefault="000B0BDA" w:rsidP="000B0BDA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</w:rPr>
              <w:t>1</w:t>
            </w:r>
          </w:p>
        </w:tc>
        <w:tc>
          <w:tcPr>
            <w:tcW w:w="1337" w:type="dxa"/>
          </w:tcPr>
          <w:p w14:paraId="4905811E" w14:textId="77777777" w:rsidR="000B0BDA" w:rsidRPr="00B95BAD" w:rsidRDefault="000B0BDA" w:rsidP="000B0BDA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</w:rPr>
              <w:t>EN</w:t>
            </w:r>
          </w:p>
        </w:tc>
        <w:tc>
          <w:tcPr>
            <w:tcW w:w="2018" w:type="dxa"/>
            <w:gridSpan w:val="2"/>
          </w:tcPr>
          <w:p w14:paraId="73372BB2" w14:textId="77777777" w:rsidR="000B0BDA" w:rsidRPr="00B95BAD" w:rsidRDefault="000B0BDA" w:rsidP="000B0BDA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dr hab. Marcin Kędzior</w:t>
            </w:r>
          </w:p>
        </w:tc>
        <w:tc>
          <w:tcPr>
            <w:tcW w:w="1360" w:type="dxa"/>
          </w:tcPr>
          <w:p w14:paraId="269436AA" w14:textId="77777777" w:rsidR="000B0BDA" w:rsidRPr="00B95BAD" w:rsidRDefault="000B0BDA" w:rsidP="000B0BDA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spellStart"/>
            <w:r w:rsidRPr="00B95BAD">
              <w:rPr>
                <w:rFonts w:ascii="Times New Roman" w:hAnsi="Times New Roman" w:cs="Times New Roman"/>
                <w:bCs/>
                <w:color w:val="000000" w:themeColor="text1"/>
              </w:rPr>
              <w:t>summer</w:t>
            </w:r>
            <w:proofErr w:type="spellEnd"/>
          </w:p>
        </w:tc>
      </w:tr>
      <w:tr w:rsidR="00402ADF" w:rsidRPr="00B95BAD" w14:paraId="481D5852" w14:textId="77777777" w:rsidTr="00A520B3">
        <w:trPr>
          <w:gridAfter w:val="1"/>
          <w:wAfter w:w="26" w:type="dxa"/>
        </w:trPr>
        <w:tc>
          <w:tcPr>
            <w:tcW w:w="3381" w:type="dxa"/>
          </w:tcPr>
          <w:p w14:paraId="2511F51F" w14:textId="2A93D3CB" w:rsidR="000B0BDA" w:rsidRPr="00B95BAD" w:rsidRDefault="005B521C" w:rsidP="00040603">
            <w:pPr>
              <w:rPr>
                <w:rStyle w:val="Hipercze"/>
                <w:rFonts w:ascii="Times New Roman" w:hAnsi="Times New Roman" w:cs="Times New Roman"/>
                <w:bCs/>
                <w:shd w:val="clear" w:color="auto" w:fill="FFFFFF"/>
                <w:lang w:val="it-IT"/>
              </w:rPr>
            </w:pPr>
            <w:hyperlink r:id="rId56" w:history="1">
              <w:r w:rsidR="003341BC" w:rsidRPr="00B95BAD">
                <w:rPr>
                  <w:rStyle w:val="Hipercze"/>
                  <w:rFonts w:ascii="Times New Roman" w:hAnsi="Times New Roman" w:cs="Times New Roman"/>
                  <w:bCs/>
                  <w:shd w:val="clear" w:color="auto" w:fill="FFFFFF"/>
                  <w:lang w:val="en-US"/>
                </w:rPr>
                <w:t>Econometrics in finance</w:t>
              </w:r>
            </w:hyperlink>
          </w:p>
          <w:p w14:paraId="0430E4B9" w14:textId="75F19E20" w:rsidR="00183A10" w:rsidRPr="00B95BAD" w:rsidRDefault="00183A10" w:rsidP="00040603">
            <w:pPr>
              <w:rPr>
                <w:rFonts w:ascii="Times New Roman" w:hAnsi="Times New Roman" w:cs="Times New Roman"/>
                <w:bCs/>
                <w:u w:val="single"/>
                <w:shd w:val="clear" w:color="auto" w:fill="FFFFFF"/>
                <w:lang w:val="en-US"/>
              </w:rPr>
            </w:pPr>
            <w:r w:rsidRPr="00B95BAD">
              <w:rPr>
                <w:rStyle w:val="Hipercze"/>
                <w:rFonts w:ascii="Times New Roman" w:hAnsi="Times New Roman" w:cs="Times New Roman"/>
                <w:bCs/>
                <w:shd w:val="clear" w:color="auto" w:fill="FFFFFF"/>
                <w:lang w:val="it-IT"/>
              </w:rPr>
              <w:t>or</w:t>
            </w:r>
          </w:p>
          <w:p w14:paraId="3CF57D8E" w14:textId="514C253D" w:rsidR="000B0BDA" w:rsidRPr="00B95BAD" w:rsidRDefault="003341BC" w:rsidP="00040603">
            <w:pPr>
              <w:rPr>
                <w:rFonts w:ascii="Times New Roman" w:hAnsi="Times New Roman" w:cs="Times New Roman"/>
                <w:bCs/>
                <w:shd w:val="clear" w:color="auto" w:fill="FFFFFF"/>
                <w:lang w:val="en-US"/>
              </w:rPr>
            </w:pPr>
            <w:r w:rsidRPr="00B95BAD">
              <w:rPr>
                <w:rFonts w:ascii="Times New Roman" w:hAnsi="Times New Roman" w:cs="Times New Roman"/>
                <w:bCs/>
                <w:shd w:val="clear" w:color="auto" w:fill="FFFFFF"/>
                <w:lang w:val="en-US"/>
              </w:rPr>
              <w:t>Global Economics</w:t>
            </w:r>
          </w:p>
          <w:p w14:paraId="713D797D" w14:textId="39859CB8" w:rsidR="00183A10" w:rsidRPr="00B95BAD" w:rsidRDefault="00183A10" w:rsidP="00040603">
            <w:pPr>
              <w:rPr>
                <w:rFonts w:ascii="Times New Roman" w:hAnsi="Times New Roman" w:cs="Times New Roman"/>
                <w:bCs/>
                <w:shd w:val="clear" w:color="auto" w:fill="FFFFFF"/>
                <w:lang w:val="en-US"/>
              </w:rPr>
            </w:pPr>
            <w:r w:rsidRPr="00B95BAD">
              <w:rPr>
                <w:rFonts w:ascii="Times New Roman" w:hAnsi="Times New Roman" w:cs="Times New Roman"/>
                <w:bCs/>
                <w:shd w:val="clear" w:color="auto" w:fill="FFFFFF"/>
                <w:lang w:val="en-US"/>
              </w:rPr>
              <w:t>or</w:t>
            </w:r>
          </w:p>
          <w:p w14:paraId="30DE7B84" w14:textId="1ADE390C" w:rsidR="000B0BDA" w:rsidRPr="00B95BAD" w:rsidRDefault="005B521C" w:rsidP="00040603">
            <w:pPr>
              <w:rPr>
                <w:rFonts w:ascii="Times New Roman" w:hAnsi="Times New Roman" w:cs="Times New Roman"/>
                <w:bCs/>
                <w:lang w:val="en-US"/>
              </w:rPr>
            </w:pPr>
            <w:hyperlink r:id="rId57" w:history="1">
              <w:r w:rsidR="000B0BDA" w:rsidRPr="00B95BAD">
                <w:rPr>
                  <w:rStyle w:val="Hipercze"/>
                  <w:rFonts w:ascii="Times New Roman" w:hAnsi="Times New Roman" w:cs="Times New Roman"/>
                  <w:bCs/>
                  <w:shd w:val="clear" w:color="auto" w:fill="FFFFFF"/>
                  <w:lang w:val="en-US"/>
                </w:rPr>
                <w:t>Economic and ecological efficiency of investment projects</w:t>
              </w:r>
            </w:hyperlink>
          </w:p>
        </w:tc>
        <w:tc>
          <w:tcPr>
            <w:tcW w:w="1538" w:type="dxa"/>
          </w:tcPr>
          <w:p w14:paraId="6A145843" w14:textId="77777777" w:rsidR="000B0BDA" w:rsidRPr="00B95BAD" w:rsidRDefault="001413D7" w:rsidP="000B0BDA">
            <w:pPr>
              <w:rPr>
                <w:rFonts w:ascii="Times New Roman" w:hAnsi="Times New Roman" w:cs="Times New Roman"/>
                <w:bCs/>
                <w:color w:val="000000" w:themeColor="text1"/>
                <w:lang w:val="it-IT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it-IT"/>
              </w:rPr>
              <w:t>45 (30l+15c)</w:t>
            </w:r>
          </w:p>
          <w:p w14:paraId="069A858E" w14:textId="77777777" w:rsidR="00EE43A4" w:rsidRPr="00B95BAD" w:rsidRDefault="00EE43A4" w:rsidP="000B0BDA">
            <w:pPr>
              <w:rPr>
                <w:rFonts w:ascii="Times New Roman" w:hAnsi="Times New Roman" w:cs="Times New Roman"/>
                <w:bCs/>
                <w:color w:val="000000" w:themeColor="text1"/>
                <w:lang w:val="it-IT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it-IT"/>
              </w:rPr>
              <w:t>45 (30l+15c)</w:t>
            </w:r>
          </w:p>
          <w:p w14:paraId="62354301" w14:textId="385A52E6" w:rsidR="00785491" w:rsidRPr="00B95BAD" w:rsidRDefault="00785491" w:rsidP="000B0BDA">
            <w:pPr>
              <w:rPr>
                <w:rFonts w:ascii="Times New Roman" w:hAnsi="Times New Roman" w:cs="Times New Roman"/>
                <w:bCs/>
                <w:color w:val="000000" w:themeColor="text1"/>
                <w:lang w:val="it-IT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it-IT"/>
              </w:rPr>
              <w:t>45 (30l+15c)</w:t>
            </w:r>
          </w:p>
        </w:tc>
        <w:tc>
          <w:tcPr>
            <w:tcW w:w="868" w:type="dxa"/>
          </w:tcPr>
          <w:p w14:paraId="5C5BDAD2" w14:textId="083CDCEB" w:rsidR="000B0BDA" w:rsidRPr="00B95BAD" w:rsidRDefault="006F50C9" w:rsidP="000B0BDA">
            <w:pPr>
              <w:rPr>
                <w:rFonts w:ascii="Times New Roman" w:hAnsi="Times New Roman" w:cs="Times New Roman"/>
                <w:bCs/>
                <w:color w:val="000000" w:themeColor="text1"/>
                <w:lang w:val="it-IT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it-IT"/>
              </w:rPr>
              <w:t>6</w:t>
            </w:r>
          </w:p>
          <w:p w14:paraId="1E285375" w14:textId="340E669A" w:rsidR="00EE43A4" w:rsidRPr="00B95BAD" w:rsidRDefault="006F50C9" w:rsidP="000B0BDA">
            <w:pPr>
              <w:rPr>
                <w:rFonts w:ascii="Times New Roman" w:hAnsi="Times New Roman" w:cs="Times New Roman"/>
                <w:bCs/>
                <w:color w:val="000000" w:themeColor="text1"/>
                <w:lang w:val="it-IT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it-IT"/>
              </w:rPr>
              <w:t>6</w:t>
            </w:r>
          </w:p>
          <w:p w14:paraId="30586537" w14:textId="4A55835A" w:rsidR="00785491" w:rsidRPr="00B95BAD" w:rsidRDefault="006F50C9" w:rsidP="000B0BDA">
            <w:pPr>
              <w:rPr>
                <w:rFonts w:ascii="Times New Roman" w:hAnsi="Times New Roman" w:cs="Times New Roman"/>
                <w:bCs/>
                <w:color w:val="000000" w:themeColor="text1"/>
                <w:lang w:val="it-IT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it-IT"/>
              </w:rPr>
              <w:t>6</w:t>
            </w:r>
          </w:p>
        </w:tc>
        <w:tc>
          <w:tcPr>
            <w:tcW w:w="2226" w:type="dxa"/>
          </w:tcPr>
          <w:p w14:paraId="4A2FBF61" w14:textId="77777777" w:rsidR="000B0BDA" w:rsidRPr="00B95BAD" w:rsidRDefault="000B0BDA" w:rsidP="000B0BDA">
            <w:pPr>
              <w:rPr>
                <w:rFonts w:ascii="Times New Roman" w:hAnsi="Times New Roman" w:cs="Times New Roman"/>
                <w:bCs/>
                <w:color w:val="000000" w:themeColor="text1"/>
                <w:lang w:val="it-IT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sv-SE"/>
              </w:rPr>
              <w:t>Corporate Fiannce and Acconting</w:t>
            </w:r>
          </w:p>
        </w:tc>
        <w:tc>
          <w:tcPr>
            <w:tcW w:w="776" w:type="dxa"/>
          </w:tcPr>
          <w:p w14:paraId="24CDC242" w14:textId="77777777" w:rsidR="000B0BDA" w:rsidRPr="00B95BAD" w:rsidRDefault="000B0BDA" w:rsidP="000B0BDA">
            <w:pPr>
              <w:rPr>
                <w:rFonts w:ascii="Times New Roman" w:hAnsi="Times New Roman" w:cs="Times New Roman"/>
                <w:bCs/>
                <w:color w:val="000000" w:themeColor="text1"/>
                <w:lang w:val="it-IT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it-IT"/>
              </w:rPr>
              <w:t>MA</w:t>
            </w:r>
          </w:p>
        </w:tc>
        <w:tc>
          <w:tcPr>
            <w:tcW w:w="1399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1102"/>
            </w:tblGrid>
            <w:tr w:rsidR="001413D7" w:rsidRPr="00B95BAD" w14:paraId="39455A87" w14:textId="77777777" w:rsidTr="001413D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123F794" w14:textId="4D9CDE40" w:rsidR="00785491" w:rsidRPr="00B95BAD" w:rsidRDefault="00785491" w:rsidP="001413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val="en-GB" w:eastAsia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A713683" w14:textId="77777777" w:rsidR="001413D7" w:rsidRPr="00B95BAD" w:rsidRDefault="00D6366F" w:rsidP="001413D7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color w:val="000000" w:themeColor="text1"/>
                      <w:shd w:val="clear" w:color="auto" w:fill="CCCCCC"/>
                    </w:rPr>
                  </w:pPr>
                  <w:r w:rsidRPr="00B95BAD">
                    <w:rPr>
                      <w:rFonts w:ascii="Times New Roman" w:hAnsi="Times New Roman" w:cs="Times New Roman"/>
                      <w:bCs/>
                      <w:color w:val="000000" w:themeColor="text1"/>
                      <w:shd w:val="clear" w:color="auto" w:fill="CCCCCC"/>
                    </w:rPr>
                    <w:t>EF-FR-CF-X2-22/23Z-ECOINF</w:t>
                  </w:r>
                </w:p>
                <w:p w14:paraId="6BDDDBC7" w14:textId="1DF6FEB1" w:rsidR="00D6366F" w:rsidRPr="00B95BAD" w:rsidRDefault="00D6366F" w:rsidP="001413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val="en-GB" w:eastAsia="pl-PL"/>
                    </w:rPr>
                  </w:pPr>
                  <w:r w:rsidRPr="00B95BAD">
                    <w:rPr>
                      <w:rFonts w:ascii="Times New Roman" w:hAnsi="Times New Roman" w:cs="Times New Roman"/>
                      <w:bCs/>
                      <w:color w:val="000000" w:themeColor="text1"/>
                      <w:shd w:val="clear" w:color="auto" w:fill="CCCCCC"/>
                      <w:lang w:val="en-GB"/>
                    </w:rPr>
                    <w:t>EF-FR-CF-X2-22/23Z-ECOADE</w:t>
                  </w:r>
                </w:p>
              </w:tc>
            </w:tr>
          </w:tbl>
          <w:p w14:paraId="04A22589" w14:textId="4D13DA7F" w:rsidR="000B0BDA" w:rsidRPr="00B95BAD" w:rsidRDefault="000B0BDA" w:rsidP="000B0BDA">
            <w:pPr>
              <w:rPr>
                <w:rStyle w:val="HTML-kod"/>
                <w:rFonts w:ascii="Times New Roman" w:eastAsiaTheme="minorHAnsi" w:hAnsi="Times New Roman" w:cs="Times New Roman"/>
                <w:bCs/>
                <w:color w:val="000000" w:themeColor="text1"/>
                <w:sz w:val="22"/>
                <w:szCs w:val="22"/>
                <w:shd w:val="clear" w:color="auto" w:fill="CCCCCC"/>
                <w:lang w:val="en-GB"/>
              </w:rPr>
            </w:pPr>
          </w:p>
        </w:tc>
        <w:tc>
          <w:tcPr>
            <w:tcW w:w="1085" w:type="dxa"/>
          </w:tcPr>
          <w:p w14:paraId="5B86BE27" w14:textId="77777777" w:rsidR="000B0BDA" w:rsidRPr="00B95BAD" w:rsidRDefault="000B0BDA" w:rsidP="000B0BDA">
            <w:pPr>
              <w:rPr>
                <w:rFonts w:ascii="Times New Roman" w:hAnsi="Times New Roman" w:cs="Times New Roman"/>
                <w:bCs/>
                <w:color w:val="000000" w:themeColor="text1"/>
                <w:lang w:val="it-IT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it-IT"/>
              </w:rPr>
              <w:t>1</w:t>
            </w:r>
          </w:p>
        </w:tc>
        <w:tc>
          <w:tcPr>
            <w:tcW w:w="1337" w:type="dxa"/>
          </w:tcPr>
          <w:p w14:paraId="5E09208B" w14:textId="77777777" w:rsidR="000B0BDA" w:rsidRPr="00B95BAD" w:rsidRDefault="000B0BDA" w:rsidP="000B0BDA">
            <w:pPr>
              <w:rPr>
                <w:rFonts w:ascii="Times New Roman" w:hAnsi="Times New Roman" w:cs="Times New Roman"/>
                <w:bCs/>
                <w:color w:val="000000" w:themeColor="text1"/>
                <w:lang w:val="it-IT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it-IT"/>
              </w:rPr>
              <w:t>EN</w:t>
            </w:r>
          </w:p>
          <w:p w14:paraId="314A68C1" w14:textId="77777777" w:rsidR="00EE43A4" w:rsidRPr="00B95BAD" w:rsidRDefault="00EE43A4" w:rsidP="000B0BDA">
            <w:pPr>
              <w:rPr>
                <w:rFonts w:ascii="Times New Roman" w:hAnsi="Times New Roman" w:cs="Times New Roman"/>
                <w:bCs/>
                <w:color w:val="000000" w:themeColor="text1"/>
                <w:lang w:val="it-IT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it-IT"/>
              </w:rPr>
              <w:t>EN</w:t>
            </w:r>
          </w:p>
          <w:p w14:paraId="5B39BFA6" w14:textId="67B2B118" w:rsidR="00EE43A4" w:rsidRPr="00B95BAD" w:rsidRDefault="00EE43A4" w:rsidP="000B0BDA">
            <w:pPr>
              <w:rPr>
                <w:rFonts w:ascii="Times New Roman" w:hAnsi="Times New Roman" w:cs="Times New Roman"/>
                <w:bCs/>
                <w:color w:val="000000" w:themeColor="text1"/>
                <w:lang w:val="it-IT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it-IT"/>
              </w:rPr>
              <w:t>EN</w:t>
            </w:r>
          </w:p>
        </w:tc>
        <w:tc>
          <w:tcPr>
            <w:tcW w:w="2018" w:type="dxa"/>
            <w:gridSpan w:val="2"/>
          </w:tcPr>
          <w:p w14:paraId="184B0F01" w14:textId="77777777" w:rsidR="000B0BDA" w:rsidRPr="00B95BAD" w:rsidRDefault="001413D7" w:rsidP="000B0BDA">
            <w:pPr>
              <w:rPr>
                <w:rFonts w:ascii="Times New Roman" w:hAnsi="Times New Roman" w:cs="Times New Roman"/>
                <w:bCs/>
                <w:lang w:val="sv-SE"/>
              </w:rPr>
            </w:pPr>
            <w:r w:rsidRPr="00B95BAD">
              <w:rPr>
                <w:rFonts w:ascii="Times New Roman" w:hAnsi="Times New Roman" w:cs="Times New Roman"/>
                <w:bCs/>
                <w:lang w:val="sv-SE"/>
              </w:rPr>
              <w:t>Pajor Anna, dr hab.</w:t>
            </w:r>
          </w:p>
          <w:p w14:paraId="36DDFEFA" w14:textId="77777777" w:rsidR="00EE43A4" w:rsidRPr="00B95BAD" w:rsidRDefault="00EE43A4" w:rsidP="000B0BDA">
            <w:pPr>
              <w:rPr>
                <w:rFonts w:ascii="Times New Roman" w:hAnsi="Times New Roman" w:cs="Times New Roman"/>
                <w:bCs/>
                <w:lang w:val="sv-SE"/>
              </w:rPr>
            </w:pPr>
            <w:r w:rsidRPr="00B95BAD">
              <w:rPr>
                <w:rFonts w:ascii="Times New Roman" w:hAnsi="Times New Roman" w:cs="Times New Roman"/>
                <w:bCs/>
                <w:lang w:val="sv-SE"/>
              </w:rPr>
              <w:t>Ślęzak Ewa, dr</w:t>
            </w:r>
          </w:p>
          <w:p w14:paraId="4F6EF27A" w14:textId="77777777" w:rsidR="00785491" w:rsidRPr="00B95BAD" w:rsidRDefault="00785491" w:rsidP="000B0BDA">
            <w:pPr>
              <w:rPr>
                <w:rFonts w:ascii="Times New Roman" w:hAnsi="Times New Roman" w:cs="Times New Roman"/>
                <w:bCs/>
              </w:rPr>
            </w:pPr>
            <w:r w:rsidRPr="00B95BAD">
              <w:rPr>
                <w:rFonts w:ascii="Times New Roman" w:hAnsi="Times New Roman" w:cs="Times New Roman"/>
                <w:bCs/>
              </w:rPr>
              <w:t>Mazurek-Czarnecka Agnieszka, dr</w:t>
            </w:r>
          </w:p>
          <w:p w14:paraId="517A2935" w14:textId="65156AC4" w:rsidR="00785491" w:rsidRPr="00B95BAD" w:rsidRDefault="00785491" w:rsidP="000B0BDA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95BAD">
              <w:rPr>
                <w:rFonts w:ascii="Times New Roman" w:hAnsi="Times New Roman" w:cs="Times New Roman"/>
                <w:bCs/>
              </w:rPr>
              <w:t>Małecki Piotr, dr hab.</w:t>
            </w:r>
          </w:p>
        </w:tc>
        <w:tc>
          <w:tcPr>
            <w:tcW w:w="1360" w:type="dxa"/>
          </w:tcPr>
          <w:p w14:paraId="568BB14A" w14:textId="77777777" w:rsidR="000B0BDA" w:rsidRPr="00B95BAD" w:rsidRDefault="000B0BDA" w:rsidP="000B0BDA">
            <w:pPr>
              <w:rPr>
                <w:rFonts w:ascii="Times New Roman" w:hAnsi="Times New Roman" w:cs="Times New Roman"/>
                <w:bCs/>
                <w:color w:val="000000" w:themeColor="text1"/>
                <w:lang w:val="it-IT"/>
              </w:rPr>
            </w:pPr>
            <w:proofErr w:type="spellStart"/>
            <w:r w:rsidRPr="00B95BAD">
              <w:rPr>
                <w:rFonts w:ascii="Times New Roman" w:hAnsi="Times New Roman" w:cs="Times New Roman"/>
                <w:bCs/>
                <w:color w:val="000000" w:themeColor="text1"/>
              </w:rPr>
              <w:t>summer</w:t>
            </w:r>
            <w:proofErr w:type="spellEnd"/>
          </w:p>
        </w:tc>
      </w:tr>
      <w:tr w:rsidR="00402ADF" w:rsidRPr="00B95BAD" w14:paraId="66B51CFE" w14:textId="77777777" w:rsidTr="00A520B3">
        <w:trPr>
          <w:gridAfter w:val="1"/>
          <w:wAfter w:w="26" w:type="dxa"/>
        </w:trPr>
        <w:tc>
          <w:tcPr>
            <w:tcW w:w="3381" w:type="dxa"/>
          </w:tcPr>
          <w:p w14:paraId="120FEC01" w14:textId="55DA02BA" w:rsidR="00FB402A" w:rsidRPr="00B95BAD" w:rsidRDefault="005B521C" w:rsidP="00040603">
            <w:pPr>
              <w:rPr>
                <w:rStyle w:val="Hipercze"/>
                <w:rFonts w:ascii="Times New Roman" w:hAnsi="Times New Roman" w:cs="Times New Roman"/>
                <w:bCs/>
                <w:shd w:val="clear" w:color="auto" w:fill="FFFFFF"/>
                <w:lang w:val="it-IT"/>
              </w:rPr>
            </w:pPr>
            <w:hyperlink r:id="rId58" w:history="1">
              <w:r w:rsidR="000B0BDA" w:rsidRPr="00B95BAD">
                <w:rPr>
                  <w:rStyle w:val="Hipercze"/>
                  <w:rFonts w:ascii="Times New Roman" w:hAnsi="Times New Roman" w:cs="Times New Roman"/>
                  <w:bCs/>
                  <w:shd w:val="clear" w:color="auto" w:fill="FFFFFF"/>
                  <w:lang w:val="en-US"/>
                </w:rPr>
                <w:t>Ethics in Business</w:t>
              </w:r>
            </w:hyperlink>
          </w:p>
          <w:p w14:paraId="5B4CBF6E" w14:textId="548BEFB8" w:rsidR="00183A10" w:rsidRPr="00B95BAD" w:rsidRDefault="00183A10" w:rsidP="00040603">
            <w:pPr>
              <w:rPr>
                <w:rFonts w:ascii="Times New Roman" w:hAnsi="Times New Roman" w:cs="Times New Roman"/>
                <w:bCs/>
                <w:color w:val="0563C1" w:themeColor="hyperlink"/>
                <w:u w:val="single"/>
                <w:shd w:val="clear" w:color="auto" w:fill="FFFFFF"/>
                <w:lang w:val="it-IT"/>
              </w:rPr>
            </w:pPr>
            <w:r w:rsidRPr="00B95BAD">
              <w:rPr>
                <w:rStyle w:val="Hipercze"/>
                <w:rFonts w:ascii="Times New Roman" w:hAnsi="Times New Roman" w:cs="Times New Roman"/>
                <w:bCs/>
                <w:shd w:val="clear" w:color="auto" w:fill="FFFFFF"/>
                <w:lang w:val="it-IT"/>
              </w:rPr>
              <w:t>Or</w:t>
            </w:r>
          </w:p>
          <w:p w14:paraId="53829246" w14:textId="177842D5" w:rsidR="00FB402A" w:rsidRPr="00B95BAD" w:rsidRDefault="005B521C" w:rsidP="00040603">
            <w:pPr>
              <w:rPr>
                <w:rStyle w:val="Hipercze"/>
                <w:rFonts w:ascii="Times New Roman" w:hAnsi="Times New Roman" w:cs="Times New Roman"/>
                <w:bCs/>
                <w:shd w:val="clear" w:color="auto" w:fill="FFFFFF"/>
                <w:lang w:val="it-IT"/>
              </w:rPr>
            </w:pPr>
            <w:hyperlink r:id="rId59" w:history="1">
              <w:r w:rsidR="000B0BDA" w:rsidRPr="00B95BAD">
                <w:rPr>
                  <w:rStyle w:val="Hipercze"/>
                  <w:rFonts w:ascii="Times New Roman" w:hAnsi="Times New Roman" w:cs="Times New Roman"/>
                  <w:bCs/>
                  <w:shd w:val="clear" w:color="auto" w:fill="FFFFFF"/>
                  <w:lang w:val="en-US"/>
                </w:rPr>
                <w:t>So</w:t>
              </w:r>
              <w:r w:rsidR="00FB402A" w:rsidRPr="00B95BAD">
                <w:rPr>
                  <w:rStyle w:val="Hipercze"/>
                  <w:rFonts w:ascii="Times New Roman" w:hAnsi="Times New Roman" w:cs="Times New Roman"/>
                  <w:bCs/>
                  <w:shd w:val="clear" w:color="auto" w:fill="FFFFFF"/>
                  <w:lang w:val="en-US"/>
                </w:rPr>
                <w:t>cial Responsibility of Business</w:t>
              </w:r>
            </w:hyperlink>
          </w:p>
          <w:p w14:paraId="7BA8A8D0" w14:textId="79095A9B" w:rsidR="00183A10" w:rsidRPr="00B95BAD" w:rsidRDefault="00183A10" w:rsidP="00040603">
            <w:pPr>
              <w:rPr>
                <w:rFonts w:ascii="Times New Roman" w:hAnsi="Times New Roman" w:cs="Times New Roman"/>
                <w:bCs/>
                <w:shd w:val="clear" w:color="auto" w:fill="FFFFFF"/>
                <w:lang w:val="en-US"/>
              </w:rPr>
            </w:pPr>
            <w:r w:rsidRPr="00B95BAD">
              <w:rPr>
                <w:rFonts w:ascii="Times New Roman" w:hAnsi="Times New Roman" w:cs="Times New Roman"/>
                <w:bCs/>
                <w:lang w:val="en-US"/>
              </w:rPr>
              <w:t>or</w:t>
            </w:r>
          </w:p>
          <w:p w14:paraId="28D225F8" w14:textId="07C0F2BE" w:rsidR="000B0BDA" w:rsidRPr="00B95BAD" w:rsidRDefault="005B521C" w:rsidP="00040603">
            <w:pPr>
              <w:rPr>
                <w:rFonts w:ascii="Times New Roman" w:hAnsi="Times New Roman" w:cs="Times New Roman"/>
                <w:bCs/>
                <w:shd w:val="clear" w:color="auto" w:fill="FFFFFF"/>
                <w:lang w:val="en-US"/>
              </w:rPr>
            </w:pPr>
            <w:hyperlink r:id="rId60" w:history="1">
              <w:r w:rsidR="000B0BDA" w:rsidRPr="00B95BAD">
                <w:rPr>
                  <w:rStyle w:val="Hipercze"/>
                  <w:rFonts w:ascii="Times New Roman" w:hAnsi="Times New Roman" w:cs="Times New Roman"/>
                  <w:bCs/>
                  <w:shd w:val="clear" w:color="auto" w:fill="FFFFFF"/>
                  <w:lang w:val="en-US"/>
                </w:rPr>
                <w:t>Counteracting illegal practices in finance</w:t>
              </w:r>
            </w:hyperlink>
          </w:p>
        </w:tc>
        <w:tc>
          <w:tcPr>
            <w:tcW w:w="1538" w:type="dxa"/>
          </w:tcPr>
          <w:p w14:paraId="38ECE664" w14:textId="77777777" w:rsidR="000B0BDA" w:rsidRPr="00B95BAD" w:rsidRDefault="000B0BDA" w:rsidP="000B0BDA">
            <w:pPr>
              <w:rPr>
                <w:rFonts w:ascii="Times New Roman" w:hAnsi="Times New Roman" w:cs="Times New Roman"/>
                <w:bCs/>
                <w:color w:val="000000" w:themeColor="text1"/>
                <w:lang w:val="it-IT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it-IT"/>
              </w:rPr>
              <w:t>15l.</w:t>
            </w:r>
          </w:p>
          <w:p w14:paraId="4A94DFA7" w14:textId="77777777" w:rsidR="00A131C5" w:rsidRPr="00B95BAD" w:rsidRDefault="00A131C5" w:rsidP="000B0BDA">
            <w:pPr>
              <w:rPr>
                <w:rFonts w:ascii="Times New Roman" w:hAnsi="Times New Roman" w:cs="Times New Roman"/>
                <w:bCs/>
                <w:color w:val="000000" w:themeColor="text1"/>
                <w:lang w:val="it-IT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it-IT"/>
              </w:rPr>
              <w:t>15L</w:t>
            </w:r>
          </w:p>
          <w:p w14:paraId="6FCE2237" w14:textId="77777777" w:rsidR="00A131C5" w:rsidRPr="00B95BAD" w:rsidRDefault="00A131C5" w:rsidP="000B0BDA">
            <w:pPr>
              <w:rPr>
                <w:rFonts w:ascii="Times New Roman" w:hAnsi="Times New Roman" w:cs="Times New Roman"/>
                <w:bCs/>
                <w:color w:val="000000" w:themeColor="text1"/>
                <w:lang w:val="it-IT"/>
              </w:rPr>
            </w:pPr>
          </w:p>
          <w:p w14:paraId="21076F51" w14:textId="509C095E" w:rsidR="00A131C5" w:rsidRPr="00B95BAD" w:rsidRDefault="00A131C5" w:rsidP="000B0BDA">
            <w:pPr>
              <w:rPr>
                <w:rFonts w:ascii="Times New Roman" w:hAnsi="Times New Roman" w:cs="Times New Roman"/>
                <w:bCs/>
                <w:color w:val="000000" w:themeColor="text1"/>
                <w:lang w:val="it-IT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it-IT"/>
              </w:rPr>
              <w:t>15L</w:t>
            </w:r>
          </w:p>
        </w:tc>
        <w:tc>
          <w:tcPr>
            <w:tcW w:w="868" w:type="dxa"/>
          </w:tcPr>
          <w:p w14:paraId="2A2D0219" w14:textId="77777777" w:rsidR="000B0BDA" w:rsidRPr="00B95BAD" w:rsidRDefault="000B0BDA" w:rsidP="000B0BDA">
            <w:pPr>
              <w:rPr>
                <w:rFonts w:ascii="Times New Roman" w:hAnsi="Times New Roman" w:cs="Times New Roman"/>
                <w:bCs/>
                <w:color w:val="000000" w:themeColor="text1"/>
                <w:shd w:val="clear" w:color="auto" w:fill="CCCCCC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shd w:val="clear" w:color="auto" w:fill="CCCCCC"/>
              </w:rPr>
              <w:t>3</w:t>
            </w:r>
          </w:p>
          <w:p w14:paraId="0A512C62" w14:textId="77777777" w:rsidR="00A131C5" w:rsidRPr="00B95BAD" w:rsidRDefault="00A131C5" w:rsidP="000B0BDA">
            <w:pPr>
              <w:rPr>
                <w:rFonts w:ascii="Times New Roman" w:hAnsi="Times New Roman" w:cs="Times New Roman"/>
                <w:bCs/>
                <w:color w:val="000000" w:themeColor="text1"/>
                <w:shd w:val="clear" w:color="auto" w:fill="CCCCCC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shd w:val="clear" w:color="auto" w:fill="CCCCCC"/>
              </w:rPr>
              <w:t>3</w:t>
            </w:r>
          </w:p>
          <w:p w14:paraId="60F1E82B" w14:textId="77777777" w:rsidR="00A131C5" w:rsidRPr="00B95BAD" w:rsidRDefault="00A131C5" w:rsidP="000B0BDA">
            <w:pPr>
              <w:rPr>
                <w:rFonts w:ascii="Times New Roman" w:hAnsi="Times New Roman" w:cs="Times New Roman"/>
                <w:bCs/>
                <w:color w:val="000000" w:themeColor="text1"/>
                <w:shd w:val="clear" w:color="auto" w:fill="CCCCCC"/>
              </w:rPr>
            </w:pPr>
          </w:p>
          <w:p w14:paraId="35463032" w14:textId="3B649BA1" w:rsidR="00A131C5" w:rsidRPr="00B95BAD" w:rsidRDefault="00A131C5" w:rsidP="000B0BDA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shd w:val="clear" w:color="auto" w:fill="CCCCCC"/>
              </w:rPr>
              <w:t>3</w:t>
            </w:r>
          </w:p>
        </w:tc>
        <w:tc>
          <w:tcPr>
            <w:tcW w:w="2226" w:type="dxa"/>
          </w:tcPr>
          <w:p w14:paraId="60B3C9BA" w14:textId="77777777" w:rsidR="000B0BDA" w:rsidRPr="00B95BAD" w:rsidRDefault="000B0BDA" w:rsidP="000B0BDA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sv-SE"/>
              </w:rPr>
              <w:t>Corporate Fiannce and Acconting</w:t>
            </w:r>
          </w:p>
        </w:tc>
        <w:tc>
          <w:tcPr>
            <w:tcW w:w="776" w:type="dxa"/>
          </w:tcPr>
          <w:p w14:paraId="6C4EBD0F" w14:textId="77777777" w:rsidR="000B0BDA" w:rsidRPr="00B95BAD" w:rsidRDefault="000B0BDA" w:rsidP="000B0BDA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</w:rPr>
              <w:t>MA</w:t>
            </w:r>
          </w:p>
        </w:tc>
        <w:tc>
          <w:tcPr>
            <w:tcW w:w="1399" w:type="dxa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6"/>
              <w:gridCol w:w="997"/>
            </w:tblGrid>
            <w:tr w:rsidR="00E95C08" w:rsidRPr="00B95BAD" w14:paraId="54F243A8" w14:textId="77777777" w:rsidTr="00E95C08">
              <w:trPr>
                <w:tblCellSpacing w:w="15" w:type="dxa"/>
              </w:trPr>
              <w:tc>
                <w:tcPr>
                  <w:tcW w:w="1250" w:type="pct"/>
                  <w:vAlign w:val="center"/>
                  <w:hideMark/>
                </w:tcPr>
                <w:p w14:paraId="2BACC097" w14:textId="77777777" w:rsidR="00E95C08" w:rsidRPr="00B95BAD" w:rsidRDefault="00E95C08" w:rsidP="00E95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2"/>
                  </w:tblGrid>
                  <w:tr w:rsidR="00E95C08" w:rsidRPr="00B95BAD" w14:paraId="4D05AD4E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65959F7" w14:textId="77777777" w:rsidR="00E95C08" w:rsidRPr="00B95BAD" w:rsidRDefault="00E95C08" w:rsidP="00E95C08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Cs/>
                            <w:color w:val="000000" w:themeColor="text1"/>
                            <w:shd w:val="clear" w:color="auto" w:fill="CCCCCC"/>
                            <w:lang w:val="en-GB"/>
                          </w:rPr>
                        </w:pPr>
                        <w:r w:rsidRPr="00B95BAD">
                          <w:rPr>
                            <w:rFonts w:ascii="Times New Roman" w:hAnsi="Times New Roman" w:cs="Times New Roman"/>
                            <w:bCs/>
                            <w:color w:val="000000" w:themeColor="text1"/>
                            <w:shd w:val="clear" w:color="auto" w:fill="CCCCCC"/>
                            <w:lang w:val="en-GB"/>
                          </w:rPr>
                          <w:t>EF-FR-CF-X2-22/23Z-ETHINB</w:t>
                        </w:r>
                      </w:p>
                      <w:p w14:paraId="4189BE84" w14:textId="77777777" w:rsidR="00D6366F" w:rsidRPr="00B95BAD" w:rsidRDefault="00D6366F" w:rsidP="00E95C08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Cs/>
                            <w:color w:val="000000" w:themeColor="text1"/>
                            <w:shd w:val="clear" w:color="auto" w:fill="CCCCCC"/>
                          </w:rPr>
                        </w:pPr>
                        <w:r w:rsidRPr="00B95BAD">
                          <w:rPr>
                            <w:rFonts w:ascii="Times New Roman" w:hAnsi="Times New Roman" w:cs="Times New Roman"/>
                            <w:bCs/>
                            <w:color w:val="000000" w:themeColor="text1"/>
                            <w:shd w:val="clear" w:color="auto" w:fill="CCCCCC"/>
                          </w:rPr>
                          <w:t>EF-FR-CF-X2-22/23Z-SOCRES</w:t>
                        </w:r>
                      </w:p>
                      <w:p w14:paraId="1D6529EA" w14:textId="63287466" w:rsidR="00D6366F" w:rsidRPr="00B95BAD" w:rsidRDefault="00D6366F" w:rsidP="00E95C08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Cs/>
                            <w:color w:val="000000" w:themeColor="text1"/>
                            <w:shd w:val="clear" w:color="auto" w:fill="CCCCCC"/>
                          </w:rPr>
                        </w:pPr>
                        <w:r w:rsidRPr="00B95BAD">
                          <w:rPr>
                            <w:rFonts w:ascii="Times New Roman" w:hAnsi="Times New Roman" w:cs="Times New Roman"/>
                            <w:bCs/>
                            <w:color w:val="000000" w:themeColor="text1"/>
                            <w:shd w:val="clear" w:color="auto" w:fill="CCCCCC"/>
                          </w:rPr>
                          <w:t>EF-FR-CF-X2-22/23Z-COUILL</w:t>
                        </w:r>
                      </w:p>
                    </w:tc>
                  </w:tr>
                </w:tbl>
                <w:p w14:paraId="6DD6651F" w14:textId="77777777" w:rsidR="00E95C08" w:rsidRPr="00B95BAD" w:rsidRDefault="00E95C08" w:rsidP="00E95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pl-PL"/>
                    </w:rPr>
                  </w:pPr>
                </w:p>
              </w:tc>
            </w:tr>
          </w:tbl>
          <w:p w14:paraId="7344A3E5" w14:textId="16070CD4" w:rsidR="000B0BDA" w:rsidRPr="00B95BAD" w:rsidRDefault="000B0BDA" w:rsidP="000B0BDA">
            <w:pPr>
              <w:rPr>
                <w:rStyle w:val="HTML-kod"/>
                <w:rFonts w:ascii="Times New Roman" w:eastAsiaTheme="minorHAnsi" w:hAnsi="Times New Roman" w:cs="Times New Roman"/>
                <w:bCs/>
                <w:color w:val="000000" w:themeColor="text1"/>
                <w:sz w:val="22"/>
                <w:szCs w:val="22"/>
                <w:shd w:val="clear" w:color="auto" w:fill="CCCCCC"/>
              </w:rPr>
            </w:pPr>
          </w:p>
        </w:tc>
        <w:tc>
          <w:tcPr>
            <w:tcW w:w="1085" w:type="dxa"/>
          </w:tcPr>
          <w:p w14:paraId="2B506DB9" w14:textId="77777777" w:rsidR="000B0BDA" w:rsidRPr="00B95BAD" w:rsidRDefault="000B0BDA" w:rsidP="000B0BDA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</w:rPr>
              <w:t>1</w:t>
            </w:r>
          </w:p>
        </w:tc>
        <w:tc>
          <w:tcPr>
            <w:tcW w:w="1337" w:type="dxa"/>
          </w:tcPr>
          <w:p w14:paraId="478E0A7A" w14:textId="77777777" w:rsidR="000B0BDA" w:rsidRPr="00B95BAD" w:rsidRDefault="000B0BDA" w:rsidP="000B0BDA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</w:rPr>
              <w:t>EN</w:t>
            </w:r>
          </w:p>
        </w:tc>
        <w:tc>
          <w:tcPr>
            <w:tcW w:w="2018" w:type="dxa"/>
            <w:gridSpan w:val="2"/>
          </w:tcPr>
          <w:p w14:paraId="535A810A" w14:textId="77777777" w:rsidR="000B0BDA" w:rsidRPr="00B95BAD" w:rsidRDefault="00D6366F" w:rsidP="000B0BDA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B95BAD">
              <w:rPr>
                <w:rFonts w:ascii="Times New Roman" w:hAnsi="Times New Roman" w:cs="Times New Roman"/>
                <w:bCs/>
              </w:rPr>
              <w:t>Kwarciński</w:t>
            </w:r>
            <w:proofErr w:type="spellEnd"/>
            <w:r w:rsidRPr="00B95BAD">
              <w:rPr>
                <w:rFonts w:ascii="Times New Roman" w:hAnsi="Times New Roman" w:cs="Times New Roman"/>
                <w:bCs/>
              </w:rPr>
              <w:t xml:space="preserve"> Tomasz, dr</w:t>
            </w:r>
          </w:p>
          <w:p w14:paraId="5A136D4B" w14:textId="77777777" w:rsidR="00D6366F" w:rsidRPr="00B95BAD" w:rsidRDefault="00D6366F" w:rsidP="000B0BDA">
            <w:pPr>
              <w:rPr>
                <w:rFonts w:ascii="Times New Roman" w:hAnsi="Times New Roman" w:cs="Times New Roman"/>
                <w:bCs/>
              </w:rPr>
            </w:pPr>
            <w:r w:rsidRPr="00B95BAD">
              <w:rPr>
                <w:rFonts w:ascii="Times New Roman" w:hAnsi="Times New Roman" w:cs="Times New Roman"/>
                <w:bCs/>
              </w:rPr>
              <w:t>Jedynak Tomasz, dr</w:t>
            </w:r>
          </w:p>
          <w:p w14:paraId="5E376270" w14:textId="77777777" w:rsidR="00D6366F" w:rsidRPr="00B95BAD" w:rsidRDefault="00D6366F" w:rsidP="000B0BDA">
            <w:pPr>
              <w:rPr>
                <w:rFonts w:ascii="Times New Roman" w:hAnsi="Times New Roman" w:cs="Times New Roman"/>
                <w:bCs/>
              </w:rPr>
            </w:pPr>
            <w:r w:rsidRPr="00B95BAD">
              <w:rPr>
                <w:rFonts w:ascii="Times New Roman" w:hAnsi="Times New Roman" w:cs="Times New Roman"/>
                <w:bCs/>
              </w:rPr>
              <w:t>Stanienda Jolanta, dr</w:t>
            </w:r>
          </w:p>
          <w:p w14:paraId="189E46B0" w14:textId="77777777" w:rsidR="00D6366F" w:rsidRPr="00B95BAD" w:rsidRDefault="00D6366F" w:rsidP="000B0BDA">
            <w:pPr>
              <w:rPr>
                <w:rFonts w:ascii="Times New Roman" w:hAnsi="Times New Roman" w:cs="Times New Roman"/>
                <w:bCs/>
              </w:rPr>
            </w:pPr>
            <w:r w:rsidRPr="00B95BAD">
              <w:rPr>
                <w:rFonts w:ascii="Times New Roman" w:hAnsi="Times New Roman" w:cs="Times New Roman"/>
                <w:bCs/>
              </w:rPr>
              <w:t>Folwarski Mateusz, dr</w:t>
            </w:r>
          </w:p>
          <w:p w14:paraId="296FA422" w14:textId="77777777" w:rsidR="00D6366F" w:rsidRPr="00B95BAD" w:rsidRDefault="00D6366F" w:rsidP="000B0BDA">
            <w:pPr>
              <w:rPr>
                <w:rFonts w:ascii="Times New Roman" w:hAnsi="Times New Roman" w:cs="Times New Roman"/>
                <w:bCs/>
              </w:rPr>
            </w:pPr>
            <w:r w:rsidRPr="00B95BAD">
              <w:rPr>
                <w:rFonts w:ascii="Times New Roman" w:hAnsi="Times New Roman" w:cs="Times New Roman"/>
                <w:bCs/>
              </w:rPr>
              <w:t>Wyrobek Joanna, dr hab.</w:t>
            </w:r>
          </w:p>
          <w:p w14:paraId="2F34D3F8" w14:textId="7915122D" w:rsidR="00D6366F" w:rsidRPr="00B95BAD" w:rsidRDefault="00D6366F" w:rsidP="000B0BDA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spellStart"/>
            <w:r w:rsidRPr="00B95BAD">
              <w:rPr>
                <w:rFonts w:ascii="Times New Roman" w:hAnsi="Times New Roman" w:cs="Times New Roman"/>
                <w:bCs/>
              </w:rPr>
              <w:t>Strupczewski</w:t>
            </w:r>
            <w:proofErr w:type="spellEnd"/>
            <w:r w:rsidRPr="00B95BAD">
              <w:rPr>
                <w:rFonts w:ascii="Times New Roman" w:hAnsi="Times New Roman" w:cs="Times New Roman"/>
                <w:bCs/>
              </w:rPr>
              <w:t xml:space="preserve"> Grzegorz, dr</w:t>
            </w:r>
          </w:p>
        </w:tc>
        <w:tc>
          <w:tcPr>
            <w:tcW w:w="1360" w:type="dxa"/>
          </w:tcPr>
          <w:p w14:paraId="18B4AF48" w14:textId="77777777" w:rsidR="000B0BDA" w:rsidRPr="00B95BAD" w:rsidRDefault="000B0BDA" w:rsidP="000B0BDA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spellStart"/>
            <w:r w:rsidRPr="00B95BAD">
              <w:rPr>
                <w:rFonts w:ascii="Times New Roman" w:hAnsi="Times New Roman" w:cs="Times New Roman"/>
                <w:bCs/>
                <w:color w:val="000000" w:themeColor="text1"/>
              </w:rPr>
              <w:t>summer</w:t>
            </w:r>
            <w:proofErr w:type="spellEnd"/>
            <w:r w:rsidRPr="00B95BA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</w:tr>
      <w:tr w:rsidR="00402ADF" w:rsidRPr="00B95BAD" w14:paraId="7729ABDD" w14:textId="77777777" w:rsidTr="00A520B3">
        <w:trPr>
          <w:gridAfter w:val="1"/>
          <w:wAfter w:w="26" w:type="dxa"/>
        </w:trPr>
        <w:tc>
          <w:tcPr>
            <w:tcW w:w="3381" w:type="dxa"/>
          </w:tcPr>
          <w:p w14:paraId="4D26332F" w14:textId="76E5EAEF" w:rsidR="000B0BDA" w:rsidRPr="00B95BAD" w:rsidRDefault="000B0BDA" w:rsidP="00040603">
            <w:pPr>
              <w:rPr>
                <w:rStyle w:val="Hipercze"/>
                <w:rFonts w:ascii="Times New Roman" w:hAnsi="Times New Roman" w:cs="Times New Roman"/>
                <w:bCs/>
                <w:lang w:val="en-GB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br/>
            </w:r>
            <w:hyperlink r:id="rId61" w:history="1">
              <w:r w:rsidRPr="00B95BAD">
                <w:rPr>
                  <w:rStyle w:val="Hipercze"/>
                  <w:rFonts w:ascii="Times New Roman" w:hAnsi="Times New Roman" w:cs="Times New Roman"/>
                  <w:bCs/>
                  <w:lang w:val="en-GB"/>
                </w:rPr>
                <w:t>Local Finance</w:t>
              </w:r>
            </w:hyperlink>
          </w:p>
          <w:p w14:paraId="6D72D220" w14:textId="5C630A3A" w:rsidR="00183A10" w:rsidRPr="00B95BAD" w:rsidRDefault="00183A10" w:rsidP="00040603">
            <w:pPr>
              <w:rPr>
                <w:rFonts w:ascii="Times New Roman" w:hAnsi="Times New Roman" w:cs="Times New Roman"/>
                <w:bCs/>
                <w:lang w:val="en-GB"/>
              </w:rPr>
            </w:pPr>
            <w:r w:rsidRPr="00B95BAD">
              <w:rPr>
                <w:rFonts w:ascii="Times New Roman" w:hAnsi="Times New Roman" w:cs="Times New Roman"/>
                <w:bCs/>
                <w:lang w:val="en-GB"/>
              </w:rPr>
              <w:t>or</w:t>
            </w:r>
          </w:p>
          <w:p w14:paraId="4D867607" w14:textId="5E8C3AEB" w:rsidR="000B0BDA" w:rsidRPr="00B95BAD" w:rsidRDefault="000B0BDA" w:rsidP="00040603">
            <w:pPr>
              <w:rPr>
                <w:rFonts w:ascii="Times New Roman" w:hAnsi="Times New Roman" w:cs="Times New Roman"/>
                <w:bCs/>
                <w:lang w:val="en-GB"/>
              </w:rPr>
            </w:pPr>
            <w:r w:rsidRPr="00B95BAD">
              <w:rPr>
                <w:rFonts w:ascii="Times New Roman" w:hAnsi="Times New Roman" w:cs="Times New Roman"/>
                <w:bCs/>
                <w:lang w:val="en-GB"/>
              </w:rPr>
              <w:t>Household Finance</w:t>
            </w:r>
          </w:p>
          <w:p w14:paraId="44BD4022" w14:textId="0AC9BA12" w:rsidR="00183A10" w:rsidRPr="00B95BAD" w:rsidRDefault="00183A10" w:rsidP="00040603">
            <w:pPr>
              <w:rPr>
                <w:rFonts w:ascii="Times New Roman" w:hAnsi="Times New Roman" w:cs="Times New Roman"/>
                <w:bCs/>
                <w:lang w:val="en-GB"/>
              </w:rPr>
            </w:pPr>
            <w:r w:rsidRPr="00B95BAD">
              <w:rPr>
                <w:rFonts w:ascii="Times New Roman" w:hAnsi="Times New Roman" w:cs="Times New Roman"/>
                <w:bCs/>
                <w:lang w:val="en-GB"/>
              </w:rPr>
              <w:t>or</w:t>
            </w:r>
          </w:p>
          <w:p w14:paraId="3A6AD039" w14:textId="14EBED6B" w:rsidR="000B0BDA" w:rsidRPr="00B95BAD" w:rsidRDefault="000B0BDA" w:rsidP="00040603">
            <w:pPr>
              <w:rPr>
                <w:rFonts w:ascii="Times New Roman" w:hAnsi="Times New Roman" w:cs="Times New Roman"/>
                <w:bCs/>
                <w:lang w:val="en-GB"/>
              </w:rPr>
            </w:pPr>
            <w:r w:rsidRPr="00B95BAD">
              <w:rPr>
                <w:rFonts w:ascii="Times New Roman" w:hAnsi="Times New Roman" w:cs="Times New Roman"/>
                <w:bCs/>
                <w:lang w:val="en-GB"/>
              </w:rPr>
              <w:t>EU Finance</w:t>
            </w:r>
          </w:p>
          <w:p w14:paraId="2EC2E0D7" w14:textId="042184AF" w:rsidR="000B0BDA" w:rsidRPr="00B95BAD" w:rsidRDefault="000B0BDA" w:rsidP="00040603">
            <w:pPr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  <w:lang w:val="en-GB"/>
              </w:rPr>
            </w:pPr>
          </w:p>
        </w:tc>
        <w:tc>
          <w:tcPr>
            <w:tcW w:w="1538" w:type="dxa"/>
          </w:tcPr>
          <w:p w14:paraId="32609F53" w14:textId="77777777" w:rsidR="00E95C08" w:rsidRPr="00B95BAD" w:rsidRDefault="00E95C08" w:rsidP="000B0BDA">
            <w:pPr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</w:pPr>
          </w:p>
          <w:p w14:paraId="79A69669" w14:textId="744FBF09" w:rsidR="000B0BDA" w:rsidRPr="00B95BAD" w:rsidRDefault="000B0BDA" w:rsidP="000B0BDA">
            <w:pPr>
              <w:rPr>
                <w:rFonts w:ascii="Times New Roman" w:hAnsi="Times New Roman" w:cs="Times New Roman"/>
                <w:bCs/>
                <w:color w:val="000000" w:themeColor="text1"/>
                <w:lang w:val="sv-SE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sv-SE"/>
              </w:rPr>
              <w:t>30(15l.+15c.)</w:t>
            </w:r>
          </w:p>
          <w:p w14:paraId="20C033BE" w14:textId="5349B54D" w:rsidR="00E578CE" w:rsidRPr="00B95BAD" w:rsidRDefault="00E95C08" w:rsidP="000B0BDA">
            <w:pPr>
              <w:rPr>
                <w:rFonts w:ascii="Times New Roman" w:hAnsi="Times New Roman" w:cs="Times New Roman"/>
                <w:bCs/>
                <w:color w:val="000000" w:themeColor="text1"/>
                <w:lang w:val="sv-SE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sv-SE"/>
              </w:rPr>
              <w:t>30(15L+</w:t>
            </w:r>
            <w:r w:rsidR="006F50C9" w:rsidRPr="00B95BAD">
              <w:rPr>
                <w:rFonts w:ascii="Times New Roman" w:hAnsi="Times New Roman" w:cs="Times New Roman"/>
                <w:bCs/>
                <w:color w:val="000000" w:themeColor="text1"/>
                <w:lang w:val="sv-SE"/>
              </w:rPr>
              <w:t>15c)</w:t>
            </w:r>
          </w:p>
          <w:p w14:paraId="0538728C" w14:textId="6DBE1FC6" w:rsidR="00E578CE" w:rsidRPr="00B95BAD" w:rsidRDefault="00E95C08" w:rsidP="000B0BDA">
            <w:pPr>
              <w:rPr>
                <w:rFonts w:ascii="Times New Roman" w:hAnsi="Times New Roman" w:cs="Times New Roman"/>
                <w:bCs/>
                <w:color w:val="000000" w:themeColor="text1"/>
                <w:lang w:val="sv-SE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sv-SE"/>
              </w:rPr>
              <w:t>30</w:t>
            </w:r>
            <w:r w:rsidR="00E578CE" w:rsidRPr="00B95BAD">
              <w:rPr>
                <w:rFonts w:ascii="Times New Roman" w:hAnsi="Times New Roman" w:cs="Times New Roman"/>
                <w:bCs/>
                <w:color w:val="000000" w:themeColor="text1"/>
                <w:lang w:val="sv-SE"/>
              </w:rPr>
              <w:t>(15L+15C)</w:t>
            </w:r>
          </w:p>
        </w:tc>
        <w:tc>
          <w:tcPr>
            <w:tcW w:w="868" w:type="dxa"/>
          </w:tcPr>
          <w:p w14:paraId="510818EB" w14:textId="393BB527" w:rsidR="000B0BDA" w:rsidRPr="00B95BAD" w:rsidRDefault="000B0BDA" w:rsidP="000B0BDA">
            <w:pPr>
              <w:rPr>
                <w:rFonts w:ascii="Times New Roman" w:hAnsi="Times New Roman" w:cs="Times New Roman"/>
                <w:bCs/>
                <w:color w:val="000000" w:themeColor="text1"/>
                <w:lang w:val="sv-SE"/>
              </w:rPr>
            </w:pPr>
          </w:p>
          <w:p w14:paraId="221DAC05" w14:textId="42A166DE" w:rsidR="00E578CE" w:rsidRPr="00B95BAD" w:rsidRDefault="00E95C08" w:rsidP="000B0BDA">
            <w:pPr>
              <w:rPr>
                <w:rFonts w:ascii="Times New Roman" w:hAnsi="Times New Roman" w:cs="Times New Roman"/>
                <w:bCs/>
                <w:color w:val="000000" w:themeColor="text1"/>
                <w:lang w:val="sv-SE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sv-SE"/>
              </w:rPr>
              <w:t>6</w:t>
            </w:r>
          </w:p>
          <w:p w14:paraId="13B52AFD" w14:textId="0A1F2456" w:rsidR="00E578CE" w:rsidRPr="00B95BAD" w:rsidRDefault="006F50C9" w:rsidP="000B0BDA">
            <w:pPr>
              <w:rPr>
                <w:rFonts w:ascii="Times New Roman" w:hAnsi="Times New Roman" w:cs="Times New Roman"/>
                <w:bCs/>
                <w:color w:val="000000" w:themeColor="text1"/>
                <w:lang w:val="sv-SE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sv-SE"/>
              </w:rPr>
              <w:t>6</w:t>
            </w:r>
          </w:p>
          <w:p w14:paraId="618F218D" w14:textId="4AFC1F0C" w:rsidR="0058681A" w:rsidRPr="00B95BAD" w:rsidRDefault="006F50C9" w:rsidP="000B0BDA">
            <w:pPr>
              <w:rPr>
                <w:rFonts w:ascii="Times New Roman" w:hAnsi="Times New Roman" w:cs="Times New Roman"/>
                <w:bCs/>
                <w:color w:val="000000" w:themeColor="text1"/>
                <w:lang w:val="sv-SE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sv-SE"/>
              </w:rPr>
              <w:t>6</w:t>
            </w:r>
          </w:p>
        </w:tc>
        <w:tc>
          <w:tcPr>
            <w:tcW w:w="2226" w:type="dxa"/>
          </w:tcPr>
          <w:p w14:paraId="4B06FD02" w14:textId="77777777" w:rsidR="000B0BDA" w:rsidRPr="00B95BAD" w:rsidRDefault="000B0BDA" w:rsidP="000B0BDA">
            <w:pPr>
              <w:rPr>
                <w:rFonts w:ascii="Times New Roman" w:hAnsi="Times New Roman" w:cs="Times New Roman"/>
                <w:bCs/>
                <w:color w:val="000000" w:themeColor="text1"/>
                <w:lang w:val="sv-SE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sv-SE"/>
              </w:rPr>
              <w:t>Corporate Fiannce and Acconting</w:t>
            </w:r>
          </w:p>
        </w:tc>
        <w:tc>
          <w:tcPr>
            <w:tcW w:w="776" w:type="dxa"/>
          </w:tcPr>
          <w:p w14:paraId="662506F2" w14:textId="77777777" w:rsidR="000B0BDA" w:rsidRPr="00B95BAD" w:rsidRDefault="000B0BDA" w:rsidP="000B0BDA">
            <w:pPr>
              <w:rPr>
                <w:rFonts w:ascii="Times New Roman" w:hAnsi="Times New Roman" w:cs="Times New Roman"/>
                <w:bCs/>
                <w:color w:val="000000" w:themeColor="text1"/>
                <w:lang w:val="sv-SE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sv-SE"/>
              </w:rPr>
              <w:t>MA</w:t>
            </w:r>
          </w:p>
        </w:tc>
        <w:tc>
          <w:tcPr>
            <w:tcW w:w="1399" w:type="dxa"/>
          </w:tcPr>
          <w:p w14:paraId="35886E39" w14:textId="3F2B497A" w:rsidR="000B0BDA" w:rsidRPr="00B95BAD" w:rsidRDefault="00732C5D" w:rsidP="000B0BDA">
            <w:pPr>
              <w:rPr>
                <w:rFonts w:ascii="Times New Roman" w:hAnsi="Times New Roman" w:cs="Times New Roman"/>
                <w:bCs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shd w:val="clear" w:color="auto" w:fill="CCCCCC"/>
              </w:rPr>
              <w:t>EF-FR-CF-X2-22/23Z-LOCFIN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81"/>
            </w:tblGrid>
            <w:tr w:rsidR="007C2C02" w:rsidRPr="00B95BAD" w14:paraId="284EBF4D" w14:textId="77777777" w:rsidTr="007C2C0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3C2295B" w14:textId="357C4F61" w:rsidR="0058681A" w:rsidRPr="00B95BAD" w:rsidRDefault="0058681A" w:rsidP="007C2C02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color w:val="000000" w:themeColor="text1"/>
                      <w:shd w:val="clear" w:color="auto" w:fill="CCCCCC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AB97874" w14:textId="77777777" w:rsidR="007C2C02" w:rsidRPr="00B95BAD" w:rsidRDefault="007C2C02" w:rsidP="007C2C02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color w:val="000000" w:themeColor="text1"/>
                      <w:shd w:val="clear" w:color="auto" w:fill="CCCCCC"/>
                    </w:rPr>
                  </w:pPr>
                </w:p>
              </w:tc>
            </w:tr>
          </w:tbl>
          <w:p w14:paraId="4449FF2C" w14:textId="77777777" w:rsidR="007C2C02" w:rsidRPr="00B95BAD" w:rsidRDefault="007C2C02" w:rsidP="000B0BDA">
            <w:pPr>
              <w:rPr>
                <w:rFonts w:ascii="Times New Roman" w:hAnsi="Times New Roman" w:cs="Times New Roman"/>
                <w:bCs/>
                <w:color w:val="000000" w:themeColor="text1"/>
                <w:shd w:val="clear" w:color="auto" w:fill="CCCCCC"/>
              </w:rPr>
            </w:pPr>
          </w:p>
          <w:p w14:paraId="4DF9414B" w14:textId="77777777" w:rsidR="000B0BDA" w:rsidRPr="00B95BAD" w:rsidRDefault="000B0BDA" w:rsidP="000B0BDA">
            <w:pPr>
              <w:rPr>
                <w:rFonts w:ascii="Times New Roman" w:hAnsi="Times New Roman" w:cs="Times New Roman"/>
                <w:bCs/>
              </w:rPr>
            </w:pPr>
          </w:p>
          <w:p w14:paraId="6E4ACA1D" w14:textId="77777777" w:rsidR="000B0BDA" w:rsidRPr="00B95BAD" w:rsidRDefault="000B0BDA" w:rsidP="000B0BDA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85" w:type="dxa"/>
          </w:tcPr>
          <w:p w14:paraId="46389BA4" w14:textId="77777777" w:rsidR="000B0BDA" w:rsidRPr="00B95BAD" w:rsidRDefault="00090571" w:rsidP="000B0BDA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</w:rPr>
              <w:t>1</w:t>
            </w:r>
          </w:p>
        </w:tc>
        <w:tc>
          <w:tcPr>
            <w:tcW w:w="1337" w:type="dxa"/>
          </w:tcPr>
          <w:p w14:paraId="04B7CC02" w14:textId="77777777" w:rsidR="000B0BDA" w:rsidRPr="00B95BAD" w:rsidRDefault="000B0BDA" w:rsidP="000B0BDA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018" w:type="dxa"/>
            <w:gridSpan w:val="2"/>
          </w:tcPr>
          <w:p w14:paraId="09EB3504" w14:textId="7DA66DE1" w:rsidR="007C2C02" w:rsidRPr="00B95BAD" w:rsidRDefault="007C2C02" w:rsidP="000B0BDA">
            <w:pPr>
              <w:rPr>
                <w:rFonts w:ascii="Times New Roman" w:hAnsi="Times New Roman" w:cs="Times New Roman"/>
                <w:bCs/>
              </w:rPr>
            </w:pPr>
            <w:r w:rsidRPr="00B95BAD">
              <w:rPr>
                <w:rFonts w:ascii="Times New Roman" w:hAnsi="Times New Roman" w:cs="Times New Roman"/>
                <w:bCs/>
              </w:rPr>
              <w:t>Ślusarczyk Radosław, mgr</w:t>
            </w:r>
          </w:p>
          <w:p w14:paraId="1A1A0BA5" w14:textId="779E2B2C" w:rsidR="000B0BDA" w:rsidRPr="00B95BAD" w:rsidRDefault="007C2C02" w:rsidP="000B0BDA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95BAD">
              <w:rPr>
                <w:rFonts w:ascii="Times New Roman" w:hAnsi="Times New Roman" w:cs="Times New Roman"/>
                <w:bCs/>
              </w:rPr>
              <w:t>Oleksy Paweł, dr</w:t>
            </w:r>
          </w:p>
        </w:tc>
        <w:tc>
          <w:tcPr>
            <w:tcW w:w="1360" w:type="dxa"/>
          </w:tcPr>
          <w:p w14:paraId="743D8524" w14:textId="77777777" w:rsidR="000B0BDA" w:rsidRPr="00B95BAD" w:rsidRDefault="000B0BDA" w:rsidP="000B0BDA">
            <w:pPr>
              <w:rPr>
                <w:rFonts w:ascii="Times New Roman" w:hAnsi="Times New Roman" w:cs="Times New Roman"/>
                <w:bCs/>
                <w:color w:val="000000" w:themeColor="text1"/>
                <w:lang w:val="sv-SE"/>
              </w:rPr>
            </w:pPr>
            <w:proofErr w:type="spellStart"/>
            <w:r w:rsidRPr="00B95BAD">
              <w:rPr>
                <w:rFonts w:ascii="Times New Roman" w:hAnsi="Times New Roman" w:cs="Times New Roman"/>
                <w:bCs/>
                <w:color w:val="000000" w:themeColor="text1"/>
              </w:rPr>
              <w:t>summer</w:t>
            </w:r>
            <w:proofErr w:type="spellEnd"/>
          </w:p>
        </w:tc>
      </w:tr>
      <w:tr w:rsidR="00402ADF" w:rsidRPr="00B95BAD" w14:paraId="61DB8989" w14:textId="77777777" w:rsidTr="00A520B3">
        <w:trPr>
          <w:gridAfter w:val="1"/>
          <w:wAfter w:w="26" w:type="dxa"/>
        </w:trPr>
        <w:tc>
          <w:tcPr>
            <w:tcW w:w="3381" w:type="dxa"/>
          </w:tcPr>
          <w:p w14:paraId="14B32BCF" w14:textId="56A59331" w:rsidR="000B0BDA" w:rsidRPr="00B95BAD" w:rsidRDefault="005B521C" w:rsidP="00040603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hyperlink r:id="rId62" w:history="1">
              <w:proofErr w:type="spellStart"/>
              <w:r w:rsidR="000B0BDA" w:rsidRPr="00B95BAD">
                <w:rPr>
                  <w:rStyle w:val="Hipercze"/>
                  <w:rFonts w:ascii="Times New Roman" w:hAnsi="Times New Roman" w:cs="Times New Roman"/>
                  <w:bCs/>
                  <w:shd w:val="clear" w:color="auto" w:fill="FFFFFF"/>
                </w:rPr>
                <w:t>Intellectual</w:t>
              </w:r>
              <w:proofErr w:type="spellEnd"/>
              <w:r w:rsidR="000B0BDA" w:rsidRPr="00B95BAD">
                <w:rPr>
                  <w:rStyle w:val="Hipercze"/>
                  <w:rFonts w:ascii="Times New Roman" w:hAnsi="Times New Roman" w:cs="Times New Roman"/>
                  <w:bCs/>
                  <w:shd w:val="clear" w:color="auto" w:fill="FFFFFF"/>
                </w:rPr>
                <w:t xml:space="preserve"> </w:t>
              </w:r>
              <w:proofErr w:type="spellStart"/>
              <w:r w:rsidR="000B0BDA" w:rsidRPr="00B95BAD">
                <w:rPr>
                  <w:rStyle w:val="Hipercze"/>
                  <w:rFonts w:ascii="Times New Roman" w:hAnsi="Times New Roman" w:cs="Times New Roman"/>
                  <w:bCs/>
                  <w:shd w:val="clear" w:color="auto" w:fill="FFFFFF"/>
                </w:rPr>
                <w:t>Property</w:t>
              </w:r>
              <w:proofErr w:type="spellEnd"/>
              <w:r w:rsidR="000B0BDA" w:rsidRPr="00B95BAD">
                <w:rPr>
                  <w:rStyle w:val="Hipercze"/>
                  <w:rFonts w:ascii="Times New Roman" w:hAnsi="Times New Roman" w:cs="Times New Roman"/>
                  <w:bCs/>
                  <w:shd w:val="clear" w:color="auto" w:fill="FFFFFF"/>
                </w:rPr>
                <w:t xml:space="preserve"> Law</w:t>
              </w:r>
            </w:hyperlink>
          </w:p>
        </w:tc>
        <w:tc>
          <w:tcPr>
            <w:tcW w:w="1538" w:type="dxa"/>
          </w:tcPr>
          <w:p w14:paraId="38A454AE" w14:textId="3C33892C" w:rsidR="000B0BDA" w:rsidRPr="00B95BAD" w:rsidRDefault="00BE58B2" w:rsidP="000B0BDA">
            <w:pPr>
              <w:rPr>
                <w:rFonts w:ascii="Times New Roman" w:hAnsi="Times New Roman" w:cs="Times New Roman"/>
                <w:bCs/>
                <w:color w:val="000000" w:themeColor="text1"/>
                <w:lang w:val="sv-SE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sv-SE"/>
              </w:rPr>
              <w:t>30</w:t>
            </w:r>
            <w:r w:rsidR="00732C5D" w:rsidRPr="00B95BAD">
              <w:rPr>
                <w:rFonts w:ascii="Times New Roman" w:hAnsi="Times New Roman" w:cs="Times New Roman"/>
                <w:bCs/>
                <w:color w:val="000000" w:themeColor="text1"/>
                <w:lang w:val="sv-SE"/>
              </w:rPr>
              <w:t>(15l.+15</w:t>
            </w:r>
            <w:r w:rsidR="000B0BDA" w:rsidRPr="00B95BAD">
              <w:rPr>
                <w:rFonts w:ascii="Times New Roman" w:hAnsi="Times New Roman" w:cs="Times New Roman"/>
                <w:bCs/>
                <w:color w:val="000000" w:themeColor="text1"/>
                <w:lang w:val="sv-SE"/>
              </w:rPr>
              <w:t>c.)</w:t>
            </w:r>
          </w:p>
        </w:tc>
        <w:tc>
          <w:tcPr>
            <w:tcW w:w="868" w:type="dxa"/>
          </w:tcPr>
          <w:p w14:paraId="13515EB2" w14:textId="197A4E78" w:rsidR="000B0BDA" w:rsidRPr="00B95BAD" w:rsidRDefault="00781CA7" w:rsidP="000B0BDA">
            <w:pPr>
              <w:rPr>
                <w:rFonts w:ascii="Times New Roman" w:hAnsi="Times New Roman" w:cs="Times New Roman"/>
                <w:bCs/>
                <w:color w:val="000000" w:themeColor="text1"/>
                <w:lang w:val="sv-SE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sv-SE"/>
              </w:rPr>
              <w:t>5</w:t>
            </w:r>
          </w:p>
        </w:tc>
        <w:tc>
          <w:tcPr>
            <w:tcW w:w="2226" w:type="dxa"/>
          </w:tcPr>
          <w:p w14:paraId="33AA9115" w14:textId="77777777" w:rsidR="000B0BDA" w:rsidRPr="00B95BAD" w:rsidRDefault="000B0BDA" w:rsidP="000B0BDA">
            <w:pPr>
              <w:rPr>
                <w:rFonts w:ascii="Times New Roman" w:hAnsi="Times New Roman" w:cs="Times New Roman"/>
                <w:bCs/>
                <w:color w:val="000000" w:themeColor="text1"/>
                <w:lang w:val="sv-SE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sv-SE"/>
              </w:rPr>
              <w:t>Corporate Fiannce and Acconting</w:t>
            </w:r>
          </w:p>
        </w:tc>
        <w:tc>
          <w:tcPr>
            <w:tcW w:w="776" w:type="dxa"/>
          </w:tcPr>
          <w:p w14:paraId="318C91DF" w14:textId="77777777" w:rsidR="000B0BDA" w:rsidRPr="00B95BAD" w:rsidRDefault="000B0BDA" w:rsidP="000B0BDA">
            <w:pPr>
              <w:rPr>
                <w:rFonts w:ascii="Times New Roman" w:hAnsi="Times New Roman" w:cs="Times New Roman"/>
                <w:bCs/>
                <w:color w:val="000000" w:themeColor="text1"/>
                <w:lang w:val="sv-SE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sv-SE"/>
              </w:rPr>
              <w:t>MA</w:t>
            </w:r>
          </w:p>
        </w:tc>
        <w:tc>
          <w:tcPr>
            <w:tcW w:w="1399" w:type="dxa"/>
          </w:tcPr>
          <w:p w14:paraId="78C4D72C" w14:textId="02331473" w:rsidR="000B0BDA" w:rsidRPr="00B95BAD" w:rsidRDefault="00732C5D" w:rsidP="000B0BDA">
            <w:pPr>
              <w:rPr>
                <w:rFonts w:ascii="Times New Roman" w:hAnsi="Times New Roman" w:cs="Times New Roman"/>
                <w:bCs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shd w:val="clear" w:color="auto" w:fill="CCCCCC"/>
              </w:rPr>
              <w:t>EF-FR-CF-X2-21/22Z-INTPRO</w:t>
            </w:r>
          </w:p>
        </w:tc>
        <w:tc>
          <w:tcPr>
            <w:tcW w:w="1085" w:type="dxa"/>
          </w:tcPr>
          <w:p w14:paraId="327FB7E9" w14:textId="77777777" w:rsidR="000B0BDA" w:rsidRPr="00B95BAD" w:rsidRDefault="000B0BDA" w:rsidP="000B0BDA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2</w:t>
            </w:r>
          </w:p>
        </w:tc>
        <w:tc>
          <w:tcPr>
            <w:tcW w:w="1337" w:type="dxa"/>
          </w:tcPr>
          <w:p w14:paraId="68BF221C" w14:textId="77777777" w:rsidR="000B0BDA" w:rsidRPr="00B95BAD" w:rsidRDefault="000B0BDA" w:rsidP="000B0BDA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EN</w:t>
            </w:r>
          </w:p>
        </w:tc>
        <w:tc>
          <w:tcPr>
            <w:tcW w:w="2018" w:type="dxa"/>
            <w:gridSpan w:val="2"/>
          </w:tcPr>
          <w:p w14:paraId="078C7C6B" w14:textId="59160A27" w:rsidR="000B0BDA" w:rsidRPr="00B95BAD" w:rsidRDefault="00BE58B2" w:rsidP="000B0BDA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proofErr w:type="spellStart"/>
            <w:r w:rsidRPr="00B95BAD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  <w:lang w:val="en-GB"/>
              </w:rPr>
              <w:t>Lachner</w:t>
            </w:r>
            <w:proofErr w:type="spellEnd"/>
            <w:r w:rsidRPr="00B95BAD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  <w:lang w:val="en-GB"/>
              </w:rPr>
              <w:t xml:space="preserve"> Jacek, </w:t>
            </w:r>
            <w:proofErr w:type="spellStart"/>
            <w:r w:rsidRPr="00B95BAD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  <w:lang w:val="en-GB"/>
              </w:rPr>
              <w:t>dr</w:t>
            </w:r>
            <w:proofErr w:type="spellEnd"/>
          </w:p>
        </w:tc>
        <w:tc>
          <w:tcPr>
            <w:tcW w:w="1360" w:type="dxa"/>
          </w:tcPr>
          <w:p w14:paraId="338DCC18" w14:textId="77777777" w:rsidR="000B0BDA" w:rsidRPr="00B95BAD" w:rsidRDefault="000B0BDA" w:rsidP="000B0BDA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summer</w:t>
            </w:r>
          </w:p>
        </w:tc>
      </w:tr>
      <w:tr w:rsidR="00402ADF" w:rsidRPr="00B95BAD" w14:paraId="12E111B5" w14:textId="77777777" w:rsidTr="00A520B3">
        <w:trPr>
          <w:gridAfter w:val="1"/>
          <w:wAfter w:w="26" w:type="dxa"/>
        </w:trPr>
        <w:tc>
          <w:tcPr>
            <w:tcW w:w="3381" w:type="dxa"/>
          </w:tcPr>
          <w:p w14:paraId="3E383E49" w14:textId="62C04A96" w:rsidR="000B0BDA" w:rsidRPr="00B95BAD" w:rsidRDefault="00BE58B2" w:rsidP="00040603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  <w:lang w:val="en-GB"/>
              </w:rPr>
              <w:t>Business Fraud Prevention</w:t>
            </w:r>
          </w:p>
        </w:tc>
        <w:tc>
          <w:tcPr>
            <w:tcW w:w="1538" w:type="dxa"/>
          </w:tcPr>
          <w:p w14:paraId="0EBA577B" w14:textId="5D6A94B2" w:rsidR="000B0BDA" w:rsidRPr="00B95BAD" w:rsidRDefault="00BE58B2" w:rsidP="000B0BDA">
            <w:pPr>
              <w:rPr>
                <w:rFonts w:ascii="Times New Roman" w:hAnsi="Times New Roman" w:cs="Times New Roman"/>
                <w:bCs/>
                <w:color w:val="000000" w:themeColor="text1"/>
                <w:lang w:val="sv-SE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sv-SE"/>
              </w:rPr>
              <w:t>30(15L+15c)</w:t>
            </w:r>
          </w:p>
        </w:tc>
        <w:tc>
          <w:tcPr>
            <w:tcW w:w="868" w:type="dxa"/>
          </w:tcPr>
          <w:p w14:paraId="1DBABECF" w14:textId="3507D621" w:rsidR="000B0BDA" w:rsidRPr="00B95BAD" w:rsidRDefault="00BE58B2" w:rsidP="000B0BDA">
            <w:pPr>
              <w:rPr>
                <w:rFonts w:ascii="Times New Roman" w:hAnsi="Times New Roman" w:cs="Times New Roman"/>
                <w:bCs/>
                <w:color w:val="000000" w:themeColor="text1"/>
                <w:lang w:val="sv-SE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sv-SE"/>
              </w:rPr>
              <w:t>4</w:t>
            </w:r>
          </w:p>
        </w:tc>
        <w:tc>
          <w:tcPr>
            <w:tcW w:w="2226" w:type="dxa"/>
          </w:tcPr>
          <w:p w14:paraId="2036DCB9" w14:textId="77777777" w:rsidR="000B0BDA" w:rsidRPr="00B95BAD" w:rsidRDefault="000B0BDA" w:rsidP="000B0BDA">
            <w:pPr>
              <w:rPr>
                <w:rFonts w:ascii="Times New Roman" w:hAnsi="Times New Roman" w:cs="Times New Roman"/>
                <w:bCs/>
                <w:color w:val="000000" w:themeColor="text1"/>
                <w:lang w:val="sv-SE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sv-SE"/>
              </w:rPr>
              <w:t>Corporate Fiannce and Acconting</w:t>
            </w:r>
          </w:p>
        </w:tc>
        <w:tc>
          <w:tcPr>
            <w:tcW w:w="776" w:type="dxa"/>
          </w:tcPr>
          <w:p w14:paraId="73BE70A8" w14:textId="77777777" w:rsidR="000B0BDA" w:rsidRPr="00B95BAD" w:rsidRDefault="000B0BDA" w:rsidP="000B0BDA">
            <w:pPr>
              <w:rPr>
                <w:rFonts w:ascii="Times New Roman" w:hAnsi="Times New Roman" w:cs="Times New Roman"/>
                <w:bCs/>
                <w:color w:val="000000" w:themeColor="text1"/>
                <w:lang w:val="sv-SE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sv-SE"/>
              </w:rPr>
              <w:t>MA</w:t>
            </w:r>
          </w:p>
        </w:tc>
        <w:tc>
          <w:tcPr>
            <w:tcW w:w="1399" w:type="dxa"/>
          </w:tcPr>
          <w:p w14:paraId="6BF4D9DC" w14:textId="383AE10B" w:rsidR="000B0BDA" w:rsidRPr="00B95BAD" w:rsidRDefault="00357741" w:rsidP="000B0BDA">
            <w:pPr>
              <w:rPr>
                <w:rFonts w:ascii="Times New Roman" w:hAnsi="Times New Roman" w:cs="Times New Roman"/>
                <w:bCs/>
                <w:lang w:val="en-GB"/>
              </w:rPr>
            </w:pPr>
            <w:r w:rsidRPr="00B95BAD">
              <w:rPr>
                <w:rFonts w:ascii="Times New Roman" w:hAnsi="Times New Roman" w:cs="Times New Roman"/>
                <w:bCs/>
                <w:lang w:val="en-GB"/>
              </w:rPr>
              <w:t>?</w:t>
            </w:r>
          </w:p>
        </w:tc>
        <w:tc>
          <w:tcPr>
            <w:tcW w:w="1085" w:type="dxa"/>
          </w:tcPr>
          <w:p w14:paraId="2B56BE71" w14:textId="77777777" w:rsidR="000B0BDA" w:rsidRPr="00B95BAD" w:rsidRDefault="000B0BDA" w:rsidP="000B0BDA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</w:rPr>
              <w:t>2</w:t>
            </w:r>
          </w:p>
        </w:tc>
        <w:tc>
          <w:tcPr>
            <w:tcW w:w="1337" w:type="dxa"/>
          </w:tcPr>
          <w:p w14:paraId="39D4AFB8" w14:textId="77777777" w:rsidR="000B0BDA" w:rsidRPr="00B95BAD" w:rsidRDefault="000B0BDA" w:rsidP="000B0BDA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</w:rPr>
              <w:t>EN</w:t>
            </w:r>
          </w:p>
        </w:tc>
        <w:tc>
          <w:tcPr>
            <w:tcW w:w="2018" w:type="dxa"/>
            <w:gridSpan w:val="2"/>
          </w:tcPr>
          <w:p w14:paraId="2F66084D" w14:textId="3EA6A0B5" w:rsidR="000B0BDA" w:rsidRPr="00B95BAD" w:rsidRDefault="00BE58B2" w:rsidP="000B0BDA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</w:rPr>
              <w:t>Wyrobek Joanna</w:t>
            </w:r>
          </w:p>
        </w:tc>
        <w:tc>
          <w:tcPr>
            <w:tcW w:w="1360" w:type="dxa"/>
          </w:tcPr>
          <w:p w14:paraId="78593F5F" w14:textId="77777777" w:rsidR="000B0BDA" w:rsidRPr="00B95BAD" w:rsidRDefault="000B0BDA" w:rsidP="000B0BDA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spellStart"/>
            <w:r w:rsidRPr="00B95BAD">
              <w:rPr>
                <w:rFonts w:ascii="Times New Roman" w:hAnsi="Times New Roman" w:cs="Times New Roman"/>
                <w:bCs/>
                <w:color w:val="000000" w:themeColor="text1"/>
              </w:rPr>
              <w:t>summer</w:t>
            </w:r>
            <w:proofErr w:type="spellEnd"/>
          </w:p>
        </w:tc>
      </w:tr>
      <w:tr w:rsidR="00BE58B2" w:rsidRPr="00B95BAD" w14:paraId="4DBF4126" w14:textId="77777777" w:rsidTr="00A520B3">
        <w:trPr>
          <w:gridAfter w:val="1"/>
          <w:wAfter w:w="26" w:type="dxa"/>
        </w:trPr>
        <w:tc>
          <w:tcPr>
            <w:tcW w:w="3381" w:type="dxa"/>
          </w:tcPr>
          <w:p w14:paraId="3A25611A" w14:textId="3DE0E05A" w:rsidR="00BE58B2" w:rsidRPr="00B95BAD" w:rsidRDefault="00BE58B2" w:rsidP="00040603">
            <w:pPr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  <w:lang w:val="en-GB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  <w:lang w:val="en-GB"/>
              </w:rPr>
              <w:t>Empirical Finance</w:t>
            </w:r>
          </w:p>
        </w:tc>
        <w:tc>
          <w:tcPr>
            <w:tcW w:w="1538" w:type="dxa"/>
          </w:tcPr>
          <w:p w14:paraId="470AFD42" w14:textId="4DA68EFD" w:rsidR="00BE58B2" w:rsidRPr="00B95BAD" w:rsidRDefault="00BE58B2" w:rsidP="000B0BDA">
            <w:pPr>
              <w:rPr>
                <w:rFonts w:ascii="Times New Roman" w:hAnsi="Times New Roman" w:cs="Times New Roman"/>
                <w:bCs/>
                <w:color w:val="000000" w:themeColor="text1"/>
                <w:lang w:val="sv-SE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sv-SE"/>
              </w:rPr>
              <w:t>30(15L+15c)</w:t>
            </w:r>
          </w:p>
        </w:tc>
        <w:tc>
          <w:tcPr>
            <w:tcW w:w="868" w:type="dxa"/>
          </w:tcPr>
          <w:p w14:paraId="0BA2AC83" w14:textId="09C869CA" w:rsidR="00BE58B2" w:rsidRPr="00B95BAD" w:rsidRDefault="00BE58B2" w:rsidP="000B0BDA">
            <w:pPr>
              <w:rPr>
                <w:rFonts w:ascii="Times New Roman" w:hAnsi="Times New Roman" w:cs="Times New Roman"/>
                <w:bCs/>
                <w:color w:val="000000" w:themeColor="text1"/>
                <w:lang w:val="sv-SE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sv-SE"/>
              </w:rPr>
              <w:t>4</w:t>
            </w:r>
          </w:p>
        </w:tc>
        <w:tc>
          <w:tcPr>
            <w:tcW w:w="2226" w:type="dxa"/>
          </w:tcPr>
          <w:p w14:paraId="7AC0E7C4" w14:textId="10A91B36" w:rsidR="00BE58B2" w:rsidRPr="00B95BAD" w:rsidRDefault="00BE58B2" w:rsidP="000B0BDA">
            <w:pPr>
              <w:rPr>
                <w:rFonts w:ascii="Times New Roman" w:hAnsi="Times New Roman" w:cs="Times New Roman"/>
                <w:bCs/>
                <w:color w:val="000000" w:themeColor="text1"/>
                <w:lang w:val="sv-SE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sv-SE"/>
              </w:rPr>
              <w:t>Corporate Fiannce and Acconting</w:t>
            </w:r>
          </w:p>
        </w:tc>
        <w:tc>
          <w:tcPr>
            <w:tcW w:w="776" w:type="dxa"/>
          </w:tcPr>
          <w:p w14:paraId="558843A9" w14:textId="18D76F04" w:rsidR="00BE58B2" w:rsidRPr="00B95BAD" w:rsidRDefault="00BE58B2" w:rsidP="000B0BDA">
            <w:pPr>
              <w:rPr>
                <w:rFonts w:ascii="Times New Roman" w:hAnsi="Times New Roman" w:cs="Times New Roman"/>
                <w:bCs/>
                <w:color w:val="000000" w:themeColor="text1"/>
                <w:lang w:val="sv-SE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sv-SE"/>
              </w:rPr>
              <w:t>MA</w:t>
            </w:r>
          </w:p>
        </w:tc>
        <w:tc>
          <w:tcPr>
            <w:tcW w:w="1399" w:type="dxa"/>
          </w:tcPr>
          <w:p w14:paraId="6798952A" w14:textId="45D847A0" w:rsidR="00BE58B2" w:rsidRPr="00B95BAD" w:rsidRDefault="00357741" w:rsidP="000B0BDA">
            <w:pPr>
              <w:rPr>
                <w:rFonts w:ascii="Times New Roman" w:hAnsi="Times New Roman" w:cs="Times New Roman"/>
                <w:bCs/>
                <w:lang w:val="en-GB"/>
              </w:rPr>
            </w:pPr>
            <w:r w:rsidRPr="00B95BAD">
              <w:rPr>
                <w:rFonts w:ascii="Times New Roman" w:hAnsi="Times New Roman" w:cs="Times New Roman"/>
                <w:bCs/>
                <w:lang w:val="en-GB"/>
              </w:rPr>
              <w:t>?</w:t>
            </w:r>
          </w:p>
        </w:tc>
        <w:tc>
          <w:tcPr>
            <w:tcW w:w="1085" w:type="dxa"/>
          </w:tcPr>
          <w:p w14:paraId="639F663D" w14:textId="1BCAB177" w:rsidR="00BE58B2" w:rsidRPr="00B95BAD" w:rsidRDefault="00BE58B2" w:rsidP="000B0BDA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</w:rPr>
              <w:t>2</w:t>
            </w:r>
          </w:p>
        </w:tc>
        <w:tc>
          <w:tcPr>
            <w:tcW w:w="1337" w:type="dxa"/>
          </w:tcPr>
          <w:p w14:paraId="75222745" w14:textId="5382493A" w:rsidR="00BE58B2" w:rsidRPr="00B95BAD" w:rsidRDefault="00BE58B2" w:rsidP="000B0BDA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</w:rPr>
              <w:t>EN</w:t>
            </w:r>
          </w:p>
        </w:tc>
        <w:tc>
          <w:tcPr>
            <w:tcW w:w="2018" w:type="dxa"/>
            <w:gridSpan w:val="2"/>
          </w:tcPr>
          <w:p w14:paraId="3A497E99" w14:textId="1F24EF4C" w:rsidR="00BE58B2" w:rsidRPr="00B95BAD" w:rsidRDefault="00BE58B2" w:rsidP="000B0BDA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</w:rPr>
              <w:t>Snarska Małgorzata</w:t>
            </w:r>
          </w:p>
        </w:tc>
        <w:tc>
          <w:tcPr>
            <w:tcW w:w="1360" w:type="dxa"/>
          </w:tcPr>
          <w:p w14:paraId="308A893A" w14:textId="722D4F0F" w:rsidR="00BE58B2" w:rsidRPr="00B95BAD" w:rsidRDefault="00BE58B2" w:rsidP="000B0BDA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spellStart"/>
            <w:r w:rsidRPr="00B95BAD">
              <w:rPr>
                <w:rFonts w:ascii="Times New Roman" w:hAnsi="Times New Roman" w:cs="Times New Roman"/>
                <w:bCs/>
                <w:color w:val="000000" w:themeColor="text1"/>
              </w:rPr>
              <w:t>summer</w:t>
            </w:r>
            <w:proofErr w:type="spellEnd"/>
          </w:p>
        </w:tc>
      </w:tr>
      <w:tr w:rsidR="00BE58B2" w:rsidRPr="00B95BAD" w14:paraId="4C445E67" w14:textId="77777777" w:rsidTr="00A520B3">
        <w:trPr>
          <w:gridAfter w:val="1"/>
          <w:wAfter w:w="26" w:type="dxa"/>
        </w:trPr>
        <w:tc>
          <w:tcPr>
            <w:tcW w:w="3381" w:type="dxa"/>
            <w:vAlign w:val="center"/>
          </w:tcPr>
          <w:p w14:paraId="324CAB7E" w14:textId="367E3265" w:rsidR="00BE58B2" w:rsidRPr="00B95BAD" w:rsidRDefault="00BE58B2" w:rsidP="00040603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B95BAD">
              <w:rPr>
                <w:rFonts w:ascii="Times New Roman" w:hAnsi="Times New Roman" w:cs="Times New Roman"/>
                <w:bCs/>
              </w:rPr>
              <w:t>Sustainability</w:t>
            </w:r>
            <w:proofErr w:type="spellEnd"/>
            <w:r w:rsidRPr="00B95BAD">
              <w:rPr>
                <w:rFonts w:ascii="Times New Roman" w:hAnsi="Times New Roman" w:cs="Times New Roman"/>
                <w:bCs/>
              </w:rPr>
              <w:t xml:space="preserve"> and </w:t>
            </w:r>
            <w:proofErr w:type="spellStart"/>
            <w:r w:rsidRPr="00B95BAD">
              <w:rPr>
                <w:rFonts w:ascii="Times New Roman" w:hAnsi="Times New Roman" w:cs="Times New Roman"/>
                <w:bCs/>
              </w:rPr>
              <w:t>Integrated</w:t>
            </w:r>
            <w:proofErr w:type="spellEnd"/>
            <w:r w:rsidRPr="00B95BAD">
              <w:rPr>
                <w:rFonts w:ascii="Times New Roman" w:hAnsi="Times New Roman" w:cs="Times New Roman"/>
                <w:bCs/>
              </w:rPr>
              <w:t xml:space="preserve"> Reporting</w:t>
            </w:r>
          </w:p>
        </w:tc>
        <w:tc>
          <w:tcPr>
            <w:tcW w:w="1538" w:type="dxa"/>
          </w:tcPr>
          <w:p w14:paraId="425BE208" w14:textId="423DAE60" w:rsidR="00BE58B2" w:rsidRPr="00B95BAD" w:rsidRDefault="00BE58B2" w:rsidP="00402EBA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30(15L+15c)</w:t>
            </w:r>
          </w:p>
        </w:tc>
        <w:tc>
          <w:tcPr>
            <w:tcW w:w="868" w:type="dxa"/>
          </w:tcPr>
          <w:p w14:paraId="59FB1DE7" w14:textId="08D08A3F" w:rsidR="00BE58B2" w:rsidRPr="00B95BAD" w:rsidRDefault="00BE58B2" w:rsidP="00402EBA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4</w:t>
            </w:r>
          </w:p>
        </w:tc>
        <w:tc>
          <w:tcPr>
            <w:tcW w:w="2226" w:type="dxa"/>
          </w:tcPr>
          <w:p w14:paraId="11B70E52" w14:textId="2EE8AE98" w:rsidR="00BE58B2" w:rsidRPr="00B95BAD" w:rsidRDefault="00BE58B2" w:rsidP="00402EBA">
            <w:pPr>
              <w:pStyle w:val="Nagwek6"/>
              <w:outlineLvl w:val="5"/>
              <w:rPr>
                <w:rFonts w:eastAsiaTheme="minorHAnsi"/>
                <w:b w:val="0"/>
                <w:color w:val="000000" w:themeColor="text1"/>
                <w:sz w:val="22"/>
                <w:szCs w:val="22"/>
                <w:lang w:val="en-GB" w:eastAsia="en-US"/>
              </w:rPr>
            </w:pPr>
            <w:r w:rsidRPr="00B95BAD">
              <w:rPr>
                <w:b w:val="0"/>
                <w:color w:val="000000" w:themeColor="text1"/>
                <w:sz w:val="22"/>
                <w:szCs w:val="22"/>
                <w:lang w:val="sv-SE"/>
              </w:rPr>
              <w:t>Corporate Fiannce and Acconting</w:t>
            </w:r>
          </w:p>
        </w:tc>
        <w:tc>
          <w:tcPr>
            <w:tcW w:w="776" w:type="dxa"/>
          </w:tcPr>
          <w:p w14:paraId="36AD2CBE" w14:textId="2F8BD1F1" w:rsidR="00BE58B2" w:rsidRPr="00B95BAD" w:rsidRDefault="00BE58B2" w:rsidP="00402EBA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MA</w:t>
            </w:r>
          </w:p>
        </w:tc>
        <w:tc>
          <w:tcPr>
            <w:tcW w:w="1399" w:type="dxa"/>
          </w:tcPr>
          <w:p w14:paraId="2C9A3D68" w14:textId="15409CCB" w:rsidR="00BE58B2" w:rsidRPr="00B95BAD" w:rsidRDefault="00357741" w:rsidP="00402EBA">
            <w:pPr>
              <w:rPr>
                <w:rStyle w:val="HTML-kod"/>
                <w:rFonts w:ascii="Times New Roman" w:eastAsiaTheme="minorHAnsi" w:hAnsi="Times New Roman" w:cs="Times New Roman"/>
                <w:bCs/>
                <w:color w:val="000000" w:themeColor="text1"/>
                <w:sz w:val="22"/>
                <w:szCs w:val="22"/>
                <w:lang w:val="en-GB"/>
              </w:rPr>
            </w:pPr>
            <w:r w:rsidRPr="00B95BAD">
              <w:rPr>
                <w:rStyle w:val="HTML-kod"/>
                <w:rFonts w:ascii="Times New Roman" w:eastAsiaTheme="minorHAnsi" w:hAnsi="Times New Roman" w:cs="Times New Roman"/>
                <w:bCs/>
                <w:color w:val="000000" w:themeColor="text1"/>
                <w:sz w:val="22"/>
                <w:szCs w:val="22"/>
                <w:lang w:val="en-GB"/>
              </w:rPr>
              <w:t>?</w:t>
            </w:r>
          </w:p>
        </w:tc>
        <w:tc>
          <w:tcPr>
            <w:tcW w:w="1085" w:type="dxa"/>
          </w:tcPr>
          <w:p w14:paraId="34328417" w14:textId="2201DD93" w:rsidR="00BE58B2" w:rsidRPr="00B95BAD" w:rsidRDefault="00BE58B2" w:rsidP="00402EBA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2</w:t>
            </w:r>
          </w:p>
        </w:tc>
        <w:tc>
          <w:tcPr>
            <w:tcW w:w="1337" w:type="dxa"/>
          </w:tcPr>
          <w:p w14:paraId="110240DF" w14:textId="16830F58" w:rsidR="00BE58B2" w:rsidRPr="00B95BAD" w:rsidRDefault="00BE58B2" w:rsidP="00402EBA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EN</w:t>
            </w:r>
          </w:p>
        </w:tc>
        <w:tc>
          <w:tcPr>
            <w:tcW w:w="2009" w:type="dxa"/>
          </w:tcPr>
          <w:p w14:paraId="1E7F6EAD" w14:textId="21413B65" w:rsidR="00BE58B2" w:rsidRPr="00B95BAD" w:rsidRDefault="00BE58B2" w:rsidP="00402EBA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spellStart"/>
            <w:r w:rsidRPr="00B95BAD">
              <w:rPr>
                <w:rFonts w:ascii="Times New Roman" w:hAnsi="Times New Roman" w:cs="Times New Roman"/>
                <w:bCs/>
                <w:color w:val="000000" w:themeColor="text1"/>
              </w:rPr>
              <w:t>Krasodomska</w:t>
            </w:r>
            <w:proofErr w:type="spellEnd"/>
            <w:r w:rsidRPr="00B95BA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Joanna</w:t>
            </w:r>
          </w:p>
        </w:tc>
        <w:tc>
          <w:tcPr>
            <w:tcW w:w="1369" w:type="dxa"/>
            <w:gridSpan w:val="2"/>
          </w:tcPr>
          <w:p w14:paraId="19C59726" w14:textId="43AE17B6" w:rsidR="00BE58B2" w:rsidRPr="00B95BAD" w:rsidRDefault="00BE58B2" w:rsidP="00402EBA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summer</w:t>
            </w:r>
          </w:p>
        </w:tc>
      </w:tr>
      <w:tr w:rsidR="00402ADF" w:rsidRPr="00B95BAD" w14:paraId="643572C2" w14:textId="77777777" w:rsidTr="00A520B3">
        <w:trPr>
          <w:gridAfter w:val="1"/>
          <w:wAfter w:w="26" w:type="dxa"/>
        </w:trPr>
        <w:tc>
          <w:tcPr>
            <w:tcW w:w="3381" w:type="dxa"/>
            <w:vAlign w:val="center"/>
          </w:tcPr>
          <w:p w14:paraId="5F70F956" w14:textId="1358BA34" w:rsidR="006566DC" w:rsidRPr="00B95BAD" w:rsidRDefault="006566DC" w:rsidP="00040603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95BAD">
              <w:rPr>
                <w:rFonts w:ascii="Times New Roman" w:hAnsi="Times New Roman" w:cs="Times New Roman"/>
                <w:bCs/>
              </w:rPr>
              <w:t xml:space="preserve">Advanced International </w:t>
            </w:r>
            <w:proofErr w:type="spellStart"/>
            <w:r w:rsidRPr="00B95BAD">
              <w:rPr>
                <w:rFonts w:ascii="Times New Roman" w:hAnsi="Times New Roman" w:cs="Times New Roman"/>
                <w:bCs/>
              </w:rPr>
              <w:t>Economics</w:t>
            </w:r>
            <w:proofErr w:type="spellEnd"/>
          </w:p>
        </w:tc>
        <w:tc>
          <w:tcPr>
            <w:tcW w:w="1538" w:type="dxa"/>
          </w:tcPr>
          <w:p w14:paraId="0C1A3502" w14:textId="77777777" w:rsidR="006566DC" w:rsidRPr="00B95BAD" w:rsidRDefault="006566DC" w:rsidP="00402EBA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45 (30l.+15c.)</w:t>
            </w:r>
          </w:p>
        </w:tc>
        <w:tc>
          <w:tcPr>
            <w:tcW w:w="868" w:type="dxa"/>
          </w:tcPr>
          <w:p w14:paraId="64703C41" w14:textId="77777777" w:rsidR="006566DC" w:rsidRPr="00B95BAD" w:rsidRDefault="006566DC" w:rsidP="00402EBA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6</w:t>
            </w:r>
          </w:p>
        </w:tc>
        <w:tc>
          <w:tcPr>
            <w:tcW w:w="2226" w:type="dxa"/>
          </w:tcPr>
          <w:p w14:paraId="40C48219" w14:textId="77777777" w:rsidR="006566DC" w:rsidRPr="00B95BAD" w:rsidRDefault="006566DC" w:rsidP="00402EBA">
            <w:pPr>
              <w:pStyle w:val="Nagwek6"/>
              <w:outlineLvl w:val="5"/>
              <w:rPr>
                <w:rFonts w:eastAsiaTheme="minorHAnsi"/>
                <w:b w:val="0"/>
                <w:color w:val="000000" w:themeColor="text1"/>
                <w:sz w:val="22"/>
                <w:szCs w:val="22"/>
                <w:lang w:val="en-GB" w:eastAsia="en-US"/>
              </w:rPr>
            </w:pPr>
            <w:r w:rsidRPr="00B95BAD">
              <w:rPr>
                <w:rFonts w:eastAsiaTheme="minorHAnsi"/>
                <w:b w:val="0"/>
                <w:color w:val="000000" w:themeColor="text1"/>
                <w:sz w:val="22"/>
                <w:szCs w:val="22"/>
                <w:lang w:val="en-GB" w:eastAsia="en-US"/>
              </w:rPr>
              <w:t>International Business</w:t>
            </w:r>
          </w:p>
          <w:p w14:paraId="4DBFD5EB" w14:textId="77777777" w:rsidR="006566DC" w:rsidRPr="00B95BAD" w:rsidRDefault="006566DC" w:rsidP="00402EBA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</w:p>
        </w:tc>
        <w:tc>
          <w:tcPr>
            <w:tcW w:w="776" w:type="dxa"/>
          </w:tcPr>
          <w:p w14:paraId="537E743B" w14:textId="77777777" w:rsidR="006566DC" w:rsidRPr="00B95BAD" w:rsidRDefault="006566DC" w:rsidP="00402EBA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MA</w:t>
            </w:r>
          </w:p>
        </w:tc>
        <w:tc>
          <w:tcPr>
            <w:tcW w:w="1399" w:type="dxa"/>
          </w:tcPr>
          <w:p w14:paraId="353DEFCC" w14:textId="77777777" w:rsidR="006566DC" w:rsidRPr="00B95BAD" w:rsidRDefault="006566DC" w:rsidP="00402EBA">
            <w:pPr>
              <w:rPr>
                <w:rStyle w:val="HTML-kod"/>
                <w:rFonts w:ascii="Times New Roman" w:eastAsiaTheme="minorHAnsi" w:hAnsi="Times New Roman" w:cs="Times New Roman"/>
                <w:bCs/>
                <w:color w:val="000000" w:themeColor="text1"/>
                <w:sz w:val="22"/>
                <w:szCs w:val="22"/>
                <w:lang w:val="en-GB"/>
              </w:rPr>
            </w:pPr>
            <w:r w:rsidRPr="00B95BAD">
              <w:rPr>
                <w:rStyle w:val="HTML-kod"/>
                <w:rFonts w:ascii="Times New Roman" w:eastAsiaTheme="minorHAnsi" w:hAnsi="Times New Roman" w:cs="Times New Roman"/>
                <w:bCs/>
                <w:color w:val="000000" w:themeColor="text1"/>
                <w:sz w:val="22"/>
                <w:szCs w:val="22"/>
                <w:lang w:val="en-GB"/>
              </w:rPr>
              <w:t>EE-MG-IB-X2-21/22Z-ADVINT</w:t>
            </w:r>
          </w:p>
        </w:tc>
        <w:tc>
          <w:tcPr>
            <w:tcW w:w="1085" w:type="dxa"/>
          </w:tcPr>
          <w:p w14:paraId="24254252" w14:textId="77777777" w:rsidR="006566DC" w:rsidRPr="00B95BAD" w:rsidRDefault="006566DC" w:rsidP="00402EBA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1</w:t>
            </w:r>
          </w:p>
        </w:tc>
        <w:tc>
          <w:tcPr>
            <w:tcW w:w="1337" w:type="dxa"/>
          </w:tcPr>
          <w:p w14:paraId="446E1C21" w14:textId="77777777" w:rsidR="006566DC" w:rsidRPr="00B95BAD" w:rsidRDefault="006566DC" w:rsidP="00402EBA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EN</w:t>
            </w:r>
          </w:p>
        </w:tc>
        <w:tc>
          <w:tcPr>
            <w:tcW w:w="2009" w:type="dxa"/>
          </w:tcPr>
          <w:p w14:paraId="4F39FDBF" w14:textId="77777777" w:rsidR="006566DC" w:rsidRPr="00B95BAD" w:rsidRDefault="006566DC" w:rsidP="00402EBA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</w:rPr>
              <w:t>Stanek Piotr, dr</w:t>
            </w:r>
          </w:p>
          <w:p w14:paraId="7EC86778" w14:textId="77777777" w:rsidR="006566DC" w:rsidRPr="00B95BAD" w:rsidRDefault="006566DC" w:rsidP="00402EBA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spellStart"/>
            <w:r w:rsidRPr="00B95BAD">
              <w:rPr>
                <w:rFonts w:ascii="Times New Roman" w:hAnsi="Times New Roman" w:cs="Times New Roman"/>
                <w:bCs/>
                <w:color w:val="000000" w:themeColor="text1"/>
              </w:rPr>
              <w:t>Szkołut</w:t>
            </w:r>
            <w:proofErr w:type="spellEnd"/>
            <w:r w:rsidRPr="00B95BA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Sylwia, mgr</w:t>
            </w:r>
          </w:p>
        </w:tc>
        <w:tc>
          <w:tcPr>
            <w:tcW w:w="1369" w:type="dxa"/>
            <w:gridSpan w:val="2"/>
          </w:tcPr>
          <w:p w14:paraId="693653B0" w14:textId="77777777" w:rsidR="006566DC" w:rsidRPr="00B95BAD" w:rsidRDefault="006566DC" w:rsidP="00402EBA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summer</w:t>
            </w:r>
          </w:p>
        </w:tc>
      </w:tr>
      <w:tr w:rsidR="00402ADF" w:rsidRPr="00B95BAD" w14:paraId="23CA4337" w14:textId="77777777" w:rsidTr="00A520B3">
        <w:trPr>
          <w:gridAfter w:val="1"/>
          <w:wAfter w:w="26" w:type="dxa"/>
        </w:trPr>
        <w:tc>
          <w:tcPr>
            <w:tcW w:w="3381" w:type="dxa"/>
            <w:vAlign w:val="center"/>
          </w:tcPr>
          <w:p w14:paraId="718064ED" w14:textId="3E6F02A5" w:rsidR="006566DC" w:rsidRPr="00B95BAD" w:rsidRDefault="005B521C" w:rsidP="00040603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hyperlink r:id="rId63" w:history="1">
              <w:r w:rsidR="006566DC" w:rsidRPr="00B95BAD">
                <w:rPr>
                  <w:rStyle w:val="Hipercze"/>
                  <w:rFonts w:ascii="Times New Roman" w:hAnsi="Times New Roman" w:cs="Times New Roman"/>
                  <w:bCs/>
                  <w:lang w:val="en-GB"/>
                </w:rPr>
                <w:t>International Business Strategy</w:t>
              </w:r>
            </w:hyperlink>
          </w:p>
        </w:tc>
        <w:tc>
          <w:tcPr>
            <w:tcW w:w="1538" w:type="dxa"/>
          </w:tcPr>
          <w:p w14:paraId="65ACB9E1" w14:textId="77777777" w:rsidR="006566DC" w:rsidRPr="00B95BAD" w:rsidRDefault="006566DC" w:rsidP="00402EBA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30 (15l.+15c.)</w:t>
            </w:r>
          </w:p>
        </w:tc>
        <w:tc>
          <w:tcPr>
            <w:tcW w:w="868" w:type="dxa"/>
          </w:tcPr>
          <w:p w14:paraId="2E63C83A" w14:textId="77777777" w:rsidR="006566DC" w:rsidRPr="00B95BAD" w:rsidRDefault="006566DC" w:rsidP="00402EBA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5</w:t>
            </w:r>
          </w:p>
        </w:tc>
        <w:tc>
          <w:tcPr>
            <w:tcW w:w="2226" w:type="dxa"/>
          </w:tcPr>
          <w:p w14:paraId="45052A98" w14:textId="77777777" w:rsidR="006566DC" w:rsidRPr="00B95BAD" w:rsidRDefault="006566DC" w:rsidP="00402EBA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International Business</w:t>
            </w:r>
          </w:p>
        </w:tc>
        <w:tc>
          <w:tcPr>
            <w:tcW w:w="776" w:type="dxa"/>
          </w:tcPr>
          <w:p w14:paraId="723FD4AB" w14:textId="77777777" w:rsidR="006566DC" w:rsidRPr="00B95BAD" w:rsidRDefault="006566DC" w:rsidP="00402EBA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MA</w:t>
            </w:r>
          </w:p>
        </w:tc>
        <w:tc>
          <w:tcPr>
            <w:tcW w:w="1399" w:type="dxa"/>
          </w:tcPr>
          <w:p w14:paraId="15CEA0F4" w14:textId="114FB283" w:rsidR="006566DC" w:rsidRPr="00B95BAD" w:rsidRDefault="00BC0A13" w:rsidP="00402EBA">
            <w:pPr>
              <w:rPr>
                <w:rStyle w:val="HTML-kod"/>
                <w:rFonts w:ascii="Times New Roman" w:eastAsiaTheme="minorHAnsi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B95BAD">
              <w:rPr>
                <w:rStyle w:val="HTML-kod"/>
                <w:rFonts w:ascii="Times New Roman" w:eastAsiaTheme="minorHAnsi" w:hAnsi="Times New Roman" w:cs="Times New Roman"/>
                <w:bCs/>
                <w:color w:val="000000" w:themeColor="text1"/>
                <w:sz w:val="22"/>
                <w:szCs w:val="22"/>
              </w:rPr>
              <w:t>EE-MG-IB-X2-22/23Z-INTBNE</w:t>
            </w:r>
          </w:p>
        </w:tc>
        <w:tc>
          <w:tcPr>
            <w:tcW w:w="1085" w:type="dxa"/>
          </w:tcPr>
          <w:p w14:paraId="33017BCB" w14:textId="77777777" w:rsidR="006566DC" w:rsidRPr="00B95BAD" w:rsidRDefault="006566DC" w:rsidP="00402EBA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</w:rPr>
              <w:t>1</w:t>
            </w:r>
          </w:p>
        </w:tc>
        <w:tc>
          <w:tcPr>
            <w:tcW w:w="1337" w:type="dxa"/>
          </w:tcPr>
          <w:p w14:paraId="5AF6FBB4" w14:textId="77777777" w:rsidR="006566DC" w:rsidRPr="00B95BAD" w:rsidRDefault="006566DC" w:rsidP="00402EBA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</w:rPr>
              <w:t>EN</w:t>
            </w:r>
          </w:p>
        </w:tc>
        <w:tc>
          <w:tcPr>
            <w:tcW w:w="2009" w:type="dxa"/>
          </w:tcPr>
          <w:p w14:paraId="502303E1" w14:textId="77777777" w:rsidR="006566DC" w:rsidRPr="00B95BAD" w:rsidRDefault="006566DC" w:rsidP="00402EBA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</w:rPr>
              <w:t>Wach Krzysztof, prof. dr hab.</w:t>
            </w:r>
          </w:p>
          <w:p w14:paraId="011801F1" w14:textId="77777777" w:rsidR="006566DC" w:rsidRPr="00B95BAD" w:rsidRDefault="006566DC" w:rsidP="00402EBA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</w:rPr>
              <w:t>Michalik Adam, dr</w:t>
            </w:r>
          </w:p>
          <w:p w14:paraId="6A58A042" w14:textId="41F867E2" w:rsidR="00BC0A13" w:rsidRPr="00B95BAD" w:rsidRDefault="00BC0A13" w:rsidP="00402EBA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</w:rPr>
              <w:t>Bigos Krystian, mgr</w:t>
            </w:r>
          </w:p>
        </w:tc>
        <w:tc>
          <w:tcPr>
            <w:tcW w:w="1369" w:type="dxa"/>
            <w:gridSpan w:val="2"/>
          </w:tcPr>
          <w:p w14:paraId="6508F5CA" w14:textId="77777777" w:rsidR="006566DC" w:rsidRPr="00B95BAD" w:rsidRDefault="006566DC" w:rsidP="00402EBA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spellStart"/>
            <w:r w:rsidRPr="00B95BAD">
              <w:rPr>
                <w:rFonts w:ascii="Times New Roman" w:hAnsi="Times New Roman" w:cs="Times New Roman"/>
                <w:bCs/>
                <w:color w:val="000000" w:themeColor="text1"/>
              </w:rPr>
              <w:t>summer</w:t>
            </w:r>
            <w:proofErr w:type="spellEnd"/>
          </w:p>
        </w:tc>
      </w:tr>
      <w:tr w:rsidR="00402ADF" w:rsidRPr="00B95BAD" w14:paraId="5A7ECEAE" w14:textId="77777777" w:rsidTr="00A520B3">
        <w:trPr>
          <w:gridAfter w:val="1"/>
          <w:wAfter w:w="26" w:type="dxa"/>
        </w:trPr>
        <w:tc>
          <w:tcPr>
            <w:tcW w:w="3381" w:type="dxa"/>
            <w:vAlign w:val="center"/>
          </w:tcPr>
          <w:p w14:paraId="21815FFC" w14:textId="7BFB7957" w:rsidR="006566DC" w:rsidRPr="00B95BAD" w:rsidRDefault="005B521C" w:rsidP="00040603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hyperlink r:id="rId64" w:history="1">
              <w:r w:rsidR="00367AC1" w:rsidRPr="00B95BAD">
                <w:rPr>
                  <w:rStyle w:val="Hipercze"/>
                  <w:rFonts w:ascii="Times New Roman" w:hAnsi="Times New Roman" w:cs="Times New Roman"/>
                  <w:bCs/>
                  <w:lang w:val="en-GB"/>
                </w:rPr>
                <w:t>Econometrics</w:t>
              </w:r>
            </w:hyperlink>
          </w:p>
        </w:tc>
        <w:tc>
          <w:tcPr>
            <w:tcW w:w="1538" w:type="dxa"/>
          </w:tcPr>
          <w:p w14:paraId="7B4C1990" w14:textId="77777777" w:rsidR="006566DC" w:rsidRPr="00B95BAD" w:rsidRDefault="006566DC" w:rsidP="00402EBA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30 (15l.+15c.)</w:t>
            </w:r>
          </w:p>
        </w:tc>
        <w:tc>
          <w:tcPr>
            <w:tcW w:w="868" w:type="dxa"/>
          </w:tcPr>
          <w:p w14:paraId="317DB368" w14:textId="0B2BA1C3" w:rsidR="006566DC" w:rsidRPr="00B95BAD" w:rsidRDefault="00367AC1" w:rsidP="00402EBA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6</w:t>
            </w:r>
          </w:p>
        </w:tc>
        <w:tc>
          <w:tcPr>
            <w:tcW w:w="2226" w:type="dxa"/>
          </w:tcPr>
          <w:p w14:paraId="3E586DA1" w14:textId="77777777" w:rsidR="006566DC" w:rsidRPr="00B95BAD" w:rsidRDefault="006566DC" w:rsidP="00402EBA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International Business</w:t>
            </w:r>
          </w:p>
        </w:tc>
        <w:tc>
          <w:tcPr>
            <w:tcW w:w="776" w:type="dxa"/>
          </w:tcPr>
          <w:p w14:paraId="617292F3" w14:textId="77777777" w:rsidR="006566DC" w:rsidRPr="00B95BAD" w:rsidRDefault="006566DC" w:rsidP="00402EBA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MA</w:t>
            </w:r>
          </w:p>
        </w:tc>
        <w:tc>
          <w:tcPr>
            <w:tcW w:w="1399" w:type="dxa"/>
          </w:tcPr>
          <w:p w14:paraId="037C6FD7" w14:textId="02E18702" w:rsidR="006566DC" w:rsidRPr="00B95BAD" w:rsidRDefault="00367AC1" w:rsidP="00367AC1">
            <w:pPr>
              <w:rPr>
                <w:rStyle w:val="HTML-kod"/>
                <w:rFonts w:ascii="Times New Roman" w:eastAsiaTheme="minorHAnsi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B95BAD">
              <w:rPr>
                <w:rStyle w:val="HTML-kod"/>
                <w:rFonts w:ascii="Times New Roman" w:eastAsiaTheme="minorHAnsi" w:hAnsi="Times New Roman" w:cs="Times New Roman"/>
                <w:bCs/>
                <w:color w:val="000000" w:themeColor="text1"/>
                <w:sz w:val="22"/>
                <w:szCs w:val="22"/>
              </w:rPr>
              <w:t>EE-MG-IB-X2-22/23Z-ECONOM</w:t>
            </w:r>
          </w:p>
        </w:tc>
        <w:tc>
          <w:tcPr>
            <w:tcW w:w="1085" w:type="dxa"/>
          </w:tcPr>
          <w:p w14:paraId="57DB2C5F" w14:textId="77777777" w:rsidR="006566DC" w:rsidRPr="00B95BAD" w:rsidRDefault="006566DC" w:rsidP="00402EBA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</w:rPr>
              <w:t>1</w:t>
            </w:r>
          </w:p>
        </w:tc>
        <w:tc>
          <w:tcPr>
            <w:tcW w:w="1337" w:type="dxa"/>
          </w:tcPr>
          <w:p w14:paraId="0E422B3B" w14:textId="77777777" w:rsidR="006566DC" w:rsidRPr="00B95BAD" w:rsidRDefault="006566DC" w:rsidP="00402EBA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</w:rPr>
              <w:t>EN</w:t>
            </w:r>
          </w:p>
        </w:tc>
        <w:tc>
          <w:tcPr>
            <w:tcW w:w="2009" w:type="dxa"/>
          </w:tcPr>
          <w:p w14:paraId="45B8BB3D" w14:textId="08D2D495" w:rsidR="006566DC" w:rsidRPr="00B95BAD" w:rsidRDefault="00367AC1" w:rsidP="00402EBA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</w:rPr>
              <w:t>Głuszak Michał, dr</w:t>
            </w:r>
          </w:p>
        </w:tc>
        <w:tc>
          <w:tcPr>
            <w:tcW w:w="1369" w:type="dxa"/>
            <w:gridSpan w:val="2"/>
          </w:tcPr>
          <w:p w14:paraId="5AF3EAAD" w14:textId="77777777" w:rsidR="006566DC" w:rsidRPr="00B95BAD" w:rsidRDefault="006566DC" w:rsidP="00402EBA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summer</w:t>
            </w:r>
          </w:p>
        </w:tc>
      </w:tr>
      <w:tr w:rsidR="00402ADF" w:rsidRPr="00B95BAD" w14:paraId="5E5BCC5E" w14:textId="77777777" w:rsidTr="00A520B3">
        <w:trPr>
          <w:gridAfter w:val="1"/>
          <w:wAfter w:w="26" w:type="dxa"/>
        </w:trPr>
        <w:tc>
          <w:tcPr>
            <w:tcW w:w="3381" w:type="dxa"/>
            <w:vAlign w:val="center"/>
          </w:tcPr>
          <w:p w14:paraId="4DCBCF43" w14:textId="0773C588" w:rsidR="006566DC" w:rsidRPr="00B95BAD" w:rsidRDefault="005B521C" w:rsidP="00040603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hyperlink r:id="rId65" w:history="1">
              <w:r w:rsidR="00BC0A13" w:rsidRPr="00B95BAD">
                <w:rPr>
                  <w:rStyle w:val="Hipercze"/>
                  <w:rFonts w:ascii="Times New Roman" w:hAnsi="Times New Roman" w:cs="Times New Roman"/>
                  <w:bCs/>
                </w:rPr>
                <w:t xml:space="preserve">International </w:t>
              </w:r>
              <w:proofErr w:type="spellStart"/>
              <w:r w:rsidR="00BC0A13" w:rsidRPr="00B95BAD">
                <w:rPr>
                  <w:rStyle w:val="Hipercze"/>
                  <w:rFonts w:ascii="Times New Roman" w:hAnsi="Times New Roman" w:cs="Times New Roman"/>
                  <w:bCs/>
                </w:rPr>
                <w:t>Corporate</w:t>
              </w:r>
              <w:proofErr w:type="spellEnd"/>
              <w:r w:rsidR="00BC0A13" w:rsidRPr="00B95BAD">
                <w:rPr>
                  <w:rStyle w:val="Hipercze"/>
                  <w:rFonts w:ascii="Times New Roman" w:hAnsi="Times New Roman" w:cs="Times New Roman"/>
                  <w:bCs/>
                </w:rPr>
                <w:t xml:space="preserve"> Finance</w:t>
              </w:r>
            </w:hyperlink>
          </w:p>
        </w:tc>
        <w:tc>
          <w:tcPr>
            <w:tcW w:w="1538" w:type="dxa"/>
          </w:tcPr>
          <w:p w14:paraId="1EDB2651" w14:textId="69829FA3" w:rsidR="006566DC" w:rsidRPr="00B95BAD" w:rsidRDefault="00BC0A13" w:rsidP="00402EBA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30 (</w:t>
            </w:r>
            <w:r w:rsidR="006566DC"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l</w:t>
            </w: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5L</w:t>
            </w:r>
            <w:r w:rsidR="006566DC"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.+15c.)</w:t>
            </w:r>
          </w:p>
        </w:tc>
        <w:tc>
          <w:tcPr>
            <w:tcW w:w="868" w:type="dxa"/>
          </w:tcPr>
          <w:p w14:paraId="5859B742" w14:textId="5F420692" w:rsidR="006566DC" w:rsidRPr="00B95BAD" w:rsidRDefault="00BC0A13" w:rsidP="00402EBA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5</w:t>
            </w:r>
          </w:p>
        </w:tc>
        <w:tc>
          <w:tcPr>
            <w:tcW w:w="2226" w:type="dxa"/>
          </w:tcPr>
          <w:p w14:paraId="04D843E9" w14:textId="77777777" w:rsidR="006566DC" w:rsidRPr="00B95BAD" w:rsidRDefault="006566DC" w:rsidP="00402EBA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International Business</w:t>
            </w:r>
          </w:p>
        </w:tc>
        <w:tc>
          <w:tcPr>
            <w:tcW w:w="776" w:type="dxa"/>
          </w:tcPr>
          <w:p w14:paraId="77B1E874" w14:textId="77777777" w:rsidR="006566DC" w:rsidRPr="00B95BAD" w:rsidRDefault="006566DC" w:rsidP="00402EBA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MA</w:t>
            </w:r>
          </w:p>
        </w:tc>
        <w:tc>
          <w:tcPr>
            <w:tcW w:w="1399" w:type="dxa"/>
          </w:tcPr>
          <w:p w14:paraId="7F2FADC9" w14:textId="0C37E0EC" w:rsidR="006566DC" w:rsidRPr="00B95BAD" w:rsidRDefault="00BC0A13" w:rsidP="00402EBA">
            <w:pPr>
              <w:rPr>
                <w:rStyle w:val="HTML-kod"/>
                <w:rFonts w:ascii="Times New Roman" w:eastAsiaTheme="minorHAnsi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B95BAD">
              <w:rPr>
                <w:rStyle w:val="HTML-kod"/>
                <w:rFonts w:ascii="Times New Roman" w:eastAsiaTheme="minorHAnsi" w:hAnsi="Times New Roman" w:cs="Times New Roman"/>
                <w:bCs/>
                <w:color w:val="000000" w:themeColor="text1"/>
                <w:sz w:val="22"/>
                <w:szCs w:val="22"/>
              </w:rPr>
              <w:t>EE-MG-IB-X2-22/23Z-INTCOR</w:t>
            </w:r>
          </w:p>
        </w:tc>
        <w:tc>
          <w:tcPr>
            <w:tcW w:w="1085" w:type="dxa"/>
          </w:tcPr>
          <w:p w14:paraId="632AFDC4" w14:textId="77777777" w:rsidR="006566DC" w:rsidRPr="00B95BAD" w:rsidRDefault="006566DC" w:rsidP="00402EBA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1</w:t>
            </w:r>
          </w:p>
        </w:tc>
        <w:tc>
          <w:tcPr>
            <w:tcW w:w="1337" w:type="dxa"/>
          </w:tcPr>
          <w:p w14:paraId="03562AE3" w14:textId="77777777" w:rsidR="006566DC" w:rsidRPr="00B95BAD" w:rsidRDefault="006566DC" w:rsidP="00402EBA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EN</w:t>
            </w:r>
          </w:p>
        </w:tc>
        <w:tc>
          <w:tcPr>
            <w:tcW w:w="2009" w:type="dxa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1712"/>
            </w:tblGrid>
            <w:tr w:rsidR="00A503F9" w:rsidRPr="00B95BAD" w14:paraId="161B5273" w14:textId="77777777" w:rsidTr="00A503F9">
              <w:trPr>
                <w:tblCellSpacing w:w="15" w:type="dxa"/>
              </w:trPr>
              <w:tc>
                <w:tcPr>
                  <w:tcW w:w="0" w:type="auto"/>
                  <w:tcMar>
                    <w:top w:w="10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0F7D00D" w14:textId="77777777" w:rsidR="00A503F9" w:rsidRPr="00B95BAD" w:rsidRDefault="00A503F9" w:rsidP="00A503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pl-PL"/>
                    </w:rPr>
                  </w:pPr>
                </w:p>
              </w:tc>
              <w:tc>
                <w:tcPr>
                  <w:tcW w:w="5000" w:type="pct"/>
                  <w:tcMar>
                    <w:top w:w="10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B25E785" w14:textId="77777777" w:rsidR="00A503F9" w:rsidRPr="00B95BAD" w:rsidRDefault="00A503F9" w:rsidP="00A503F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</w:pPr>
                  <w:r w:rsidRPr="00B95BAD"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  <w:t>Mikołajczyk Katarzyna, dr</w:t>
                  </w:r>
                </w:p>
                <w:p w14:paraId="0DF549C2" w14:textId="581D5F97" w:rsidR="00A503F9" w:rsidRPr="00B95BAD" w:rsidRDefault="00A503F9" w:rsidP="00A503F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lang w:eastAsia="pl-PL"/>
                    </w:rPr>
                  </w:pPr>
                  <w:r w:rsidRPr="00B95BAD"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  <w:t>Wyrobek Joanna, dr hab.</w:t>
                  </w:r>
                </w:p>
              </w:tc>
            </w:tr>
          </w:tbl>
          <w:p w14:paraId="7D41359B" w14:textId="2BCC88EC" w:rsidR="006566DC" w:rsidRPr="00B95BAD" w:rsidRDefault="006566DC" w:rsidP="00402EBA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369" w:type="dxa"/>
            <w:gridSpan w:val="2"/>
          </w:tcPr>
          <w:p w14:paraId="49B275BE" w14:textId="77777777" w:rsidR="006566DC" w:rsidRPr="00B95BAD" w:rsidRDefault="006566DC" w:rsidP="00402EBA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summer</w:t>
            </w:r>
          </w:p>
        </w:tc>
      </w:tr>
      <w:tr w:rsidR="00402ADF" w:rsidRPr="00B95BAD" w14:paraId="530E193C" w14:textId="77777777" w:rsidTr="00A520B3">
        <w:trPr>
          <w:gridAfter w:val="1"/>
          <w:wAfter w:w="26" w:type="dxa"/>
        </w:trPr>
        <w:tc>
          <w:tcPr>
            <w:tcW w:w="3381" w:type="dxa"/>
            <w:vAlign w:val="center"/>
          </w:tcPr>
          <w:p w14:paraId="02BC23E5" w14:textId="723EB6F7" w:rsidR="006566DC" w:rsidRPr="00B95BAD" w:rsidRDefault="005B521C" w:rsidP="00040603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hyperlink r:id="rId66" w:history="1">
              <w:proofErr w:type="spellStart"/>
              <w:r w:rsidR="006566DC" w:rsidRPr="00B95BAD">
                <w:rPr>
                  <w:rStyle w:val="Hipercze"/>
                  <w:rFonts w:ascii="Times New Roman" w:hAnsi="Times New Roman" w:cs="Times New Roman"/>
                  <w:bCs/>
                </w:rPr>
                <w:t>Economic</w:t>
              </w:r>
              <w:proofErr w:type="spellEnd"/>
              <w:r w:rsidR="006566DC" w:rsidRPr="00B95BAD">
                <w:rPr>
                  <w:rStyle w:val="Hipercze"/>
                  <w:rFonts w:ascii="Times New Roman" w:hAnsi="Times New Roman" w:cs="Times New Roman"/>
                  <w:bCs/>
                </w:rPr>
                <w:t xml:space="preserve"> </w:t>
              </w:r>
              <w:proofErr w:type="spellStart"/>
              <w:r w:rsidR="006566DC" w:rsidRPr="00B95BAD">
                <w:rPr>
                  <w:rStyle w:val="Hipercze"/>
                  <w:rFonts w:ascii="Times New Roman" w:hAnsi="Times New Roman" w:cs="Times New Roman"/>
                  <w:bCs/>
                </w:rPr>
                <w:t>Diplomacy</w:t>
              </w:r>
              <w:proofErr w:type="spellEnd"/>
            </w:hyperlink>
          </w:p>
        </w:tc>
        <w:tc>
          <w:tcPr>
            <w:tcW w:w="1538" w:type="dxa"/>
          </w:tcPr>
          <w:p w14:paraId="06B9B155" w14:textId="77777777" w:rsidR="006566DC" w:rsidRPr="00B95BAD" w:rsidRDefault="006566DC" w:rsidP="00402EBA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30l.</w:t>
            </w:r>
          </w:p>
        </w:tc>
        <w:tc>
          <w:tcPr>
            <w:tcW w:w="868" w:type="dxa"/>
          </w:tcPr>
          <w:p w14:paraId="1CD4B2A5" w14:textId="77777777" w:rsidR="006566DC" w:rsidRPr="00B95BAD" w:rsidRDefault="006566DC" w:rsidP="00402EBA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5</w:t>
            </w:r>
          </w:p>
        </w:tc>
        <w:tc>
          <w:tcPr>
            <w:tcW w:w="2226" w:type="dxa"/>
          </w:tcPr>
          <w:p w14:paraId="26D62738" w14:textId="77777777" w:rsidR="006566DC" w:rsidRPr="00B95BAD" w:rsidRDefault="006566DC" w:rsidP="00402EBA">
            <w:pPr>
              <w:pStyle w:val="Nagwek6"/>
              <w:outlineLvl w:val="5"/>
              <w:rPr>
                <w:rFonts w:eastAsiaTheme="minorHAnsi"/>
                <w:b w:val="0"/>
                <w:color w:val="000000" w:themeColor="text1"/>
                <w:sz w:val="22"/>
                <w:szCs w:val="22"/>
                <w:lang w:val="en-GB" w:eastAsia="en-US"/>
              </w:rPr>
            </w:pPr>
            <w:r w:rsidRPr="00B95BAD">
              <w:rPr>
                <w:rFonts w:eastAsiaTheme="minorHAnsi"/>
                <w:b w:val="0"/>
                <w:color w:val="000000" w:themeColor="text1"/>
                <w:sz w:val="22"/>
                <w:szCs w:val="22"/>
                <w:lang w:val="en-GB" w:eastAsia="en-US"/>
              </w:rPr>
              <w:t>International Business</w:t>
            </w:r>
          </w:p>
        </w:tc>
        <w:tc>
          <w:tcPr>
            <w:tcW w:w="776" w:type="dxa"/>
          </w:tcPr>
          <w:p w14:paraId="00AB5E49" w14:textId="77777777" w:rsidR="006566DC" w:rsidRPr="00B95BAD" w:rsidRDefault="006566DC" w:rsidP="00402EBA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MA</w:t>
            </w:r>
          </w:p>
        </w:tc>
        <w:tc>
          <w:tcPr>
            <w:tcW w:w="1399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02"/>
              <w:gridCol w:w="81"/>
            </w:tblGrid>
            <w:tr w:rsidR="006566DC" w:rsidRPr="00B95BAD" w14:paraId="09907785" w14:textId="77777777" w:rsidTr="00402EB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94CC490" w14:textId="1EBA9DD8" w:rsidR="006566DC" w:rsidRPr="00B95BAD" w:rsidRDefault="00BC0A13" w:rsidP="00402EBA">
                  <w:pPr>
                    <w:spacing w:after="0" w:line="240" w:lineRule="auto"/>
                    <w:rPr>
                      <w:rStyle w:val="HTML-kod"/>
                      <w:rFonts w:ascii="Times New Roman" w:eastAsiaTheme="minorHAnsi" w:hAnsi="Times New Roman" w:cs="Times New Roman"/>
                      <w:bCs/>
                      <w:sz w:val="22"/>
                      <w:szCs w:val="22"/>
                    </w:rPr>
                  </w:pPr>
                  <w:r w:rsidRPr="00B95BAD">
                    <w:rPr>
                      <w:rStyle w:val="HTML-kod"/>
                      <w:rFonts w:ascii="Times New Roman" w:eastAsiaTheme="minorHAnsi" w:hAnsi="Times New Roman" w:cs="Times New Roman"/>
                      <w:bCs/>
                      <w:color w:val="000000" w:themeColor="text1"/>
                      <w:sz w:val="22"/>
                      <w:szCs w:val="22"/>
                    </w:rPr>
                    <w:t>EE-MG-IB-X2-22/23Z-ECODIP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11DA6B0" w14:textId="77777777" w:rsidR="006566DC" w:rsidRPr="00B95BAD" w:rsidRDefault="006566DC" w:rsidP="00402EBA">
                  <w:pPr>
                    <w:spacing w:after="0" w:line="240" w:lineRule="auto"/>
                    <w:rPr>
                      <w:rStyle w:val="HTML-kod"/>
                      <w:rFonts w:ascii="Times New Roman" w:eastAsiaTheme="minorHAnsi" w:hAnsi="Times New Roman" w:cs="Times New Roman"/>
                      <w:bCs/>
                      <w:sz w:val="22"/>
                      <w:szCs w:val="22"/>
                    </w:rPr>
                  </w:pPr>
                </w:p>
              </w:tc>
            </w:tr>
          </w:tbl>
          <w:p w14:paraId="0645EB08" w14:textId="77777777" w:rsidR="006566DC" w:rsidRPr="00B95BAD" w:rsidRDefault="006566DC" w:rsidP="00402EBA">
            <w:pPr>
              <w:rPr>
                <w:rStyle w:val="HTML-kod"/>
                <w:rFonts w:ascii="Times New Roman" w:eastAsiaTheme="minorHAnsi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085" w:type="dxa"/>
          </w:tcPr>
          <w:p w14:paraId="435650D9" w14:textId="77777777" w:rsidR="006566DC" w:rsidRPr="00B95BAD" w:rsidRDefault="006566DC" w:rsidP="00402EBA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</w:rPr>
              <w:t>1</w:t>
            </w:r>
          </w:p>
        </w:tc>
        <w:tc>
          <w:tcPr>
            <w:tcW w:w="1337" w:type="dxa"/>
          </w:tcPr>
          <w:p w14:paraId="61685E7C" w14:textId="77777777" w:rsidR="006566DC" w:rsidRPr="00B95BAD" w:rsidRDefault="006566DC" w:rsidP="00402EBA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</w:rPr>
              <w:t>EN</w:t>
            </w:r>
          </w:p>
        </w:tc>
        <w:tc>
          <w:tcPr>
            <w:tcW w:w="2009" w:type="dxa"/>
          </w:tcPr>
          <w:p w14:paraId="7BFDAA16" w14:textId="2A89B226" w:rsidR="006566DC" w:rsidRPr="00B95BAD" w:rsidRDefault="006566DC" w:rsidP="00402EBA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</w:rPr>
              <w:t>Hajdukiewicz Agnieszka, dr</w:t>
            </w:r>
            <w:r w:rsidR="00BC0A13" w:rsidRPr="00B95BA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hab.</w:t>
            </w:r>
          </w:p>
        </w:tc>
        <w:tc>
          <w:tcPr>
            <w:tcW w:w="1369" w:type="dxa"/>
            <w:gridSpan w:val="2"/>
          </w:tcPr>
          <w:p w14:paraId="4D731589" w14:textId="77777777" w:rsidR="006566DC" w:rsidRPr="00B95BAD" w:rsidRDefault="006566DC" w:rsidP="00402EBA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spellStart"/>
            <w:r w:rsidRPr="00B95BAD">
              <w:rPr>
                <w:rFonts w:ascii="Times New Roman" w:hAnsi="Times New Roman" w:cs="Times New Roman"/>
                <w:bCs/>
                <w:color w:val="000000" w:themeColor="text1"/>
              </w:rPr>
              <w:t>summer</w:t>
            </w:r>
            <w:proofErr w:type="spellEnd"/>
          </w:p>
        </w:tc>
      </w:tr>
      <w:tr w:rsidR="00402ADF" w:rsidRPr="00B95BAD" w14:paraId="4681CF8F" w14:textId="77777777" w:rsidTr="00A520B3">
        <w:trPr>
          <w:gridAfter w:val="1"/>
          <w:wAfter w:w="26" w:type="dxa"/>
        </w:trPr>
        <w:tc>
          <w:tcPr>
            <w:tcW w:w="3381" w:type="dxa"/>
            <w:vAlign w:val="center"/>
          </w:tcPr>
          <w:p w14:paraId="5EEB0549" w14:textId="28D4D844" w:rsidR="006566DC" w:rsidRPr="00B95BAD" w:rsidRDefault="005B521C" w:rsidP="00040603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hyperlink r:id="rId67" w:history="1">
              <w:r w:rsidR="006566DC" w:rsidRPr="00B95BAD">
                <w:rPr>
                  <w:rStyle w:val="Hipercze"/>
                  <w:rFonts w:ascii="Times New Roman" w:hAnsi="Times New Roman" w:cs="Times New Roman"/>
                  <w:bCs/>
                  <w:lang w:val="en-GB"/>
                </w:rPr>
                <w:t>Intercultural Communication in Business and Management</w:t>
              </w:r>
            </w:hyperlink>
          </w:p>
        </w:tc>
        <w:tc>
          <w:tcPr>
            <w:tcW w:w="1538" w:type="dxa"/>
          </w:tcPr>
          <w:p w14:paraId="7936B056" w14:textId="77777777" w:rsidR="006566DC" w:rsidRPr="00B95BAD" w:rsidRDefault="006566DC" w:rsidP="00402EBA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30 (15l.+15c)</w:t>
            </w:r>
          </w:p>
        </w:tc>
        <w:tc>
          <w:tcPr>
            <w:tcW w:w="868" w:type="dxa"/>
          </w:tcPr>
          <w:p w14:paraId="4217C5E2" w14:textId="77777777" w:rsidR="006566DC" w:rsidRPr="00B95BAD" w:rsidRDefault="006566DC" w:rsidP="00402EBA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5</w:t>
            </w:r>
          </w:p>
        </w:tc>
        <w:tc>
          <w:tcPr>
            <w:tcW w:w="2226" w:type="dxa"/>
          </w:tcPr>
          <w:p w14:paraId="250F45A5" w14:textId="77777777" w:rsidR="006566DC" w:rsidRPr="00B95BAD" w:rsidRDefault="006566DC" w:rsidP="00402EBA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International Business</w:t>
            </w:r>
          </w:p>
        </w:tc>
        <w:tc>
          <w:tcPr>
            <w:tcW w:w="776" w:type="dxa"/>
          </w:tcPr>
          <w:p w14:paraId="55EF9CE9" w14:textId="77777777" w:rsidR="006566DC" w:rsidRPr="00B95BAD" w:rsidRDefault="006566DC" w:rsidP="00402EBA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</w:rPr>
              <w:t>MA</w:t>
            </w:r>
          </w:p>
        </w:tc>
        <w:tc>
          <w:tcPr>
            <w:tcW w:w="1399" w:type="dxa"/>
          </w:tcPr>
          <w:p w14:paraId="64638BE8" w14:textId="7EF16913" w:rsidR="006566DC" w:rsidRPr="00B95BAD" w:rsidRDefault="00A503F9" w:rsidP="00402EBA">
            <w:pPr>
              <w:rPr>
                <w:rStyle w:val="HTML-kod"/>
                <w:rFonts w:ascii="Times New Roman" w:eastAsiaTheme="minorHAnsi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B95BAD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pl-PL"/>
              </w:rPr>
              <w:t>EE-MG-IB-X2-21/22Z-INTCMU</w:t>
            </w:r>
          </w:p>
        </w:tc>
        <w:tc>
          <w:tcPr>
            <w:tcW w:w="1085" w:type="dxa"/>
          </w:tcPr>
          <w:p w14:paraId="59FB2762" w14:textId="77777777" w:rsidR="006566DC" w:rsidRPr="00B95BAD" w:rsidRDefault="006566DC" w:rsidP="00402EBA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</w:rPr>
              <w:t>2</w:t>
            </w:r>
          </w:p>
        </w:tc>
        <w:tc>
          <w:tcPr>
            <w:tcW w:w="1337" w:type="dxa"/>
          </w:tcPr>
          <w:p w14:paraId="1322CE38" w14:textId="77777777" w:rsidR="006566DC" w:rsidRPr="00B95BAD" w:rsidRDefault="006566DC" w:rsidP="00402EBA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</w:rPr>
              <w:t>EN</w:t>
            </w:r>
          </w:p>
        </w:tc>
        <w:tc>
          <w:tcPr>
            <w:tcW w:w="2009" w:type="dxa"/>
          </w:tcPr>
          <w:p w14:paraId="394DF83C" w14:textId="77777777" w:rsidR="006566DC" w:rsidRPr="00B95BAD" w:rsidRDefault="006566DC" w:rsidP="00402EBA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</w:rPr>
              <w:t>Paszkowska Romana, mgr</w:t>
            </w:r>
          </w:p>
        </w:tc>
        <w:tc>
          <w:tcPr>
            <w:tcW w:w="1369" w:type="dxa"/>
            <w:gridSpan w:val="2"/>
          </w:tcPr>
          <w:p w14:paraId="7F38F0FB" w14:textId="77777777" w:rsidR="006566DC" w:rsidRPr="00B95BAD" w:rsidRDefault="006566DC" w:rsidP="00402EBA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spellStart"/>
            <w:r w:rsidRPr="00B95BAD">
              <w:rPr>
                <w:rFonts w:ascii="Times New Roman" w:hAnsi="Times New Roman" w:cs="Times New Roman"/>
                <w:bCs/>
                <w:color w:val="000000" w:themeColor="text1"/>
              </w:rPr>
              <w:t>summer</w:t>
            </w:r>
            <w:proofErr w:type="spellEnd"/>
          </w:p>
        </w:tc>
      </w:tr>
      <w:tr w:rsidR="00402ADF" w:rsidRPr="00B95BAD" w14:paraId="6AC0EEC0" w14:textId="77777777" w:rsidTr="00A520B3">
        <w:trPr>
          <w:gridAfter w:val="1"/>
          <w:wAfter w:w="26" w:type="dxa"/>
        </w:trPr>
        <w:tc>
          <w:tcPr>
            <w:tcW w:w="3381" w:type="dxa"/>
            <w:vAlign w:val="center"/>
          </w:tcPr>
          <w:p w14:paraId="3710FAD9" w14:textId="3B232331" w:rsidR="001F4B8B" w:rsidRPr="00B95BAD" w:rsidRDefault="00A503F9" w:rsidP="00040603">
            <w:pPr>
              <w:rPr>
                <w:rStyle w:val="Hipercze"/>
                <w:rFonts w:ascii="Times New Roman" w:hAnsi="Times New Roman" w:cs="Times New Roman"/>
                <w:bCs/>
                <w:lang w:val="en-GB"/>
              </w:rPr>
            </w:pPr>
            <w:r w:rsidRPr="00B95BAD">
              <w:rPr>
                <w:rFonts w:ascii="Times New Roman" w:hAnsi="Times New Roman" w:cs="Times New Roman"/>
                <w:bCs/>
                <w:lang w:val="en-GB"/>
              </w:rPr>
              <w:fldChar w:fldCharType="begin"/>
            </w:r>
            <w:r w:rsidRPr="00B95BAD">
              <w:rPr>
                <w:rFonts w:ascii="Times New Roman" w:hAnsi="Times New Roman" w:cs="Times New Roman"/>
                <w:bCs/>
                <w:lang w:val="en-GB"/>
              </w:rPr>
              <w:instrText xml:space="preserve"> HYPERLINK "https://planystudiow.uek.krakow.pl/kp.php?id=31&amp;idPrzedmiotu=1005923&amp;idKartyPrzedmiotu=54650" </w:instrText>
            </w:r>
            <w:r w:rsidRPr="00B95BAD">
              <w:rPr>
                <w:rFonts w:ascii="Times New Roman" w:hAnsi="Times New Roman" w:cs="Times New Roman"/>
                <w:bCs/>
                <w:lang w:val="en-GB"/>
              </w:rPr>
            </w:r>
            <w:r w:rsidRPr="00B95BAD">
              <w:rPr>
                <w:rFonts w:ascii="Times New Roman" w:hAnsi="Times New Roman" w:cs="Times New Roman"/>
                <w:bCs/>
                <w:lang w:val="en-GB"/>
              </w:rPr>
              <w:fldChar w:fldCharType="separate"/>
            </w:r>
            <w:r w:rsidR="006566DC" w:rsidRPr="00B95BAD">
              <w:rPr>
                <w:rStyle w:val="Hipercze"/>
                <w:rFonts w:ascii="Times New Roman" w:hAnsi="Times New Roman" w:cs="Times New Roman"/>
                <w:bCs/>
                <w:lang w:val="en-GB"/>
              </w:rPr>
              <w:t>Strategic Management in Global</w:t>
            </w:r>
          </w:p>
          <w:p w14:paraId="7D047CE2" w14:textId="115265C4" w:rsidR="006566DC" w:rsidRPr="00B95BAD" w:rsidRDefault="006566DC" w:rsidP="00040603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 w:rsidRPr="00B95BAD">
              <w:rPr>
                <w:rStyle w:val="Hipercze"/>
                <w:rFonts w:ascii="Times New Roman" w:hAnsi="Times New Roman" w:cs="Times New Roman"/>
                <w:bCs/>
                <w:lang w:val="en-GB"/>
              </w:rPr>
              <w:t xml:space="preserve"> Context</w:t>
            </w:r>
            <w:r w:rsidR="00A503F9" w:rsidRPr="00B95BAD">
              <w:rPr>
                <w:rFonts w:ascii="Times New Roman" w:hAnsi="Times New Roman" w:cs="Times New Roman"/>
                <w:bCs/>
                <w:lang w:val="en-GB"/>
              </w:rPr>
              <w:fldChar w:fldCharType="end"/>
            </w:r>
          </w:p>
        </w:tc>
        <w:tc>
          <w:tcPr>
            <w:tcW w:w="1538" w:type="dxa"/>
          </w:tcPr>
          <w:p w14:paraId="3037E56F" w14:textId="77777777" w:rsidR="006566DC" w:rsidRPr="00B95BAD" w:rsidRDefault="006566DC" w:rsidP="00402EBA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30 (15l.+15c.)</w:t>
            </w:r>
          </w:p>
        </w:tc>
        <w:tc>
          <w:tcPr>
            <w:tcW w:w="868" w:type="dxa"/>
          </w:tcPr>
          <w:p w14:paraId="6B69AC90" w14:textId="77777777" w:rsidR="006566DC" w:rsidRPr="00B95BAD" w:rsidRDefault="006566DC" w:rsidP="00402EBA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6</w:t>
            </w:r>
          </w:p>
        </w:tc>
        <w:tc>
          <w:tcPr>
            <w:tcW w:w="2226" w:type="dxa"/>
          </w:tcPr>
          <w:p w14:paraId="500DF6F7" w14:textId="77777777" w:rsidR="006566DC" w:rsidRPr="00B95BAD" w:rsidRDefault="006566DC" w:rsidP="00402EBA">
            <w:pPr>
              <w:pStyle w:val="Nagwek6"/>
              <w:outlineLvl w:val="5"/>
              <w:rPr>
                <w:rFonts w:eastAsiaTheme="minorHAnsi"/>
                <w:b w:val="0"/>
                <w:color w:val="000000" w:themeColor="text1"/>
                <w:sz w:val="22"/>
                <w:szCs w:val="22"/>
                <w:lang w:val="en-GB" w:eastAsia="en-US"/>
              </w:rPr>
            </w:pPr>
            <w:r w:rsidRPr="00B95BAD">
              <w:rPr>
                <w:rFonts w:eastAsiaTheme="minorHAnsi"/>
                <w:b w:val="0"/>
                <w:color w:val="000000" w:themeColor="text1"/>
                <w:sz w:val="22"/>
                <w:szCs w:val="22"/>
                <w:lang w:val="en-GB" w:eastAsia="en-US"/>
              </w:rPr>
              <w:t>International Business</w:t>
            </w:r>
          </w:p>
        </w:tc>
        <w:tc>
          <w:tcPr>
            <w:tcW w:w="776" w:type="dxa"/>
          </w:tcPr>
          <w:p w14:paraId="42C835E0" w14:textId="77777777" w:rsidR="006566DC" w:rsidRPr="00B95BAD" w:rsidRDefault="006566DC" w:rsidP="00402EBA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MA</w:t>
            </w:r>
          </w:p>
        </w:tc>
        <w:tc>
          <w:tcPr>
            <w:tcW w:w="1399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1102"/>
            </w:tblGrid>
            <w:tr w:rsidR="006566DC" w:rsidRPr="00B95BAD" w14:paraId="094EA60C" w14:textId="77777777" w:rsidTr="00402EB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5C7AB8B" w14:textId="664BBE47" w:rsidR="006566DC" w:rsidRPr="00B95BAD" w:rsidRDefault="006566DC" w:rsidP="00402E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80CACD1" w14:textId="0B2F4119" w:rsidR="006566DC" w:rsidRPr="00B95BAD" w:rsidRDefault="00B969FA" w:rsidP="00402E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lang w:eastAsia="pl-PL"/>
                    </w:rPr>
                  </w:pPr>
                  <w:r w:rsidRPr="00B95BAD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lang w:eastAsia="pl-PL"/>
                    </w:rPr>
                    <w:t>EE-MG-IB-X2-</w:t>
                  </w:r>
                  <w:r w:rsidRPr="00B95BAD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lang w:eastAsia="pl-PL"/>
                    </w:rPr>
                    <w:lastRenderedPageBreak/>
                    <w:t>21/22Z-STRMNA</w:t>
                  </w:r>
                </w:p>
              </w:tc>
            </w:tr>
          </w:tbl>
          <w:p w14:paraId="2944BEDA" w14:textId="4209C09E" w:rsidR="006566DC" w:rsidRPr="00B95BAD" w:rsidRDefault="006566DC" w:rsidP="00402EBA">
            <w:pPr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1085" w:type="dxa"/>
          </w:tcPr>
          <w:p w14:paraId="4D5A7647" w14:textId="77777777" w:rsidR="006566DC" w:rsidRPr="00B95BAD" w:rsidRDefault="006566DC" w:rsidP="00402EBA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>2</w:t>
            </w:r>
          </w:p>
        </w:tc>
        <w:tc>
          <w:tcPr>
            <w:tcW w:w="1337" w:type="dxa"/>
          </w:tcPr>
          <w:p w14:paraId="22786DC4" w14:textId="77777777" w:rsidR="006566DC" w:rsidRPr="00B95BAD" w:rsidRDefault="006566DC" w:rsidP="00402EBA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EN</w:t>
            </w:r>
          </w:p>
        </w:tc>
        <w:tc>
          <w:tcPr>
            <w:tcW w:w="2009" w:type="dxa"/>
          </w:tcPr>
          <w:p w14:paraId="0117C83B" w14:textId="77777777" w:rsidR="006566DC" w:rsidRPr="00B95BAD" w:rsidRDefault="006566DC" w:rsidP="00402EBA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</w:rPr>
              <w:t>Kafel Tomasz, dr hab.</w:t>
            </w:r>
          </w:p>
          <w:p w14:paraId="721B7FEE" w14:textId="77777777" w:rsidR="006566DC" w:rsidRPr="00B95BAD" w:rsidRDefault="006566DC" w:rsidP="00402EBA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</w:rPr>
              <w:t>Mesjasz Czesław, dr hab.</w:t>
            </w:r>
          </w:p>
          <w:p w14:paraId="0869329D" w14:textId="37BDECE5" w:rsidR="00B969FA" w:rsidRPr="00B95BAD" w:rsidRDefault="00B969FA" w:rsidP="00402EBA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>Małgorzata Marchewka, dr</w:t>
            </w:r>
          </w:p>
        </w:tc>
        <w:tc>
          <w:tcPr>
            <w:tcW w:w="1369" w:type="dxa"/>
            <w:gridSpan w:val="2"/>
          </w:tcPr>
          <w:p w14:paraId="46C766D6" w14:textId="77777777" w:rsidR="006566DC" w:rsidRPr="00B95BAD" w:rsidRDefault="006566DC" w:rsidP="00402EBA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lastRenderedPageBreak/>
              <w:t>summer</w:t>
            </w:r>
          </w:p>
        </w:tc>
      </w:tr>
      <w:tr w:rsidR="00402ADF" w:rsidRPr="00B95BAD" w14:paraId="7F907782" w14:textId="77777777" w:rsidTr="00A520B3">
        <w:trPr>
          <w:gridAfter w:val="1"/>
          <w:wAfter w:w="26" w:type="dxa"/>
        </w:trPr>
        <w:tc>
          <w:tcPr>
            <w:tcW w:w="3381" w:type="dxa"/>
            <w:vAlign w:val="center"/>
          </w:tcPr>
          <w:p w14:paraId="06943D88" w14:textId="6990E490" w:rsidR="006566DC" w:rsidRPr="00B95BAD" w:rsidRDefault="005B521C" w:rsidP="00040603">
            <w:pPr>
              <w:rPr>
                <w:rFonts w:ascii="Times New Roman" w:hAnsi="Times New Roman" w:cs="Times New Roman"/>
                <w:bCs/>
                <w:color w:val="000000" w:themeColor="text1"/>
                <w:u w:val="single"/>
                <w:lang w:val="en-GB"/>
              </w:rPr>
            </w:pPr>
            <w:hyperlink r:id="rId68" w:history="1">
              <w:proofErr w:type="spellStart"/>
              <w:r w:rsidR="006566DC" w:rsidRPr="00B95BAD">
                <w:rPr>
                  <w:rStyle w:val="Hipercze"/>
                  <w:rFonts w:ascii="Times New Roman" w:hAnsi="Times New Roman" w:cs="Times New Roman"/>
                  <w:bCs/>
                </w:rPr>
                <w:t>Creativity</w:t>
              </w:r>
              <w:proofErr w:type="spellEnd"/>
              <w:r w:rsidR="006566DC" w:rsidRPr="00B95BAD">
                <w:rPr>
                  <w:rStyle w:val="Hipercze"/>
                  <w:rFonts w:ascii="Times New Roman" w:hAnsi="Times New Roman" w:cs="Times New Roman"/>
                  <w:bCs/>
                </w:rPr>
                <w:t xml:space="preserve"> Training</w:t>
              </w:r>
            </w:hyperlink>
          </w:p>
        </w:tc>
        <w:tc>
          <w:tcPr>
            <w:tcW w:w="1538" w:type="dxa"/>
          </w:tcPr>
          <w:p w14:paraId="00092E9A" w14:textId="77777777" w:rsidR="006566DC" w:rsidRPr="00B95BAD" w:rsidRDefault="006566DC" w:rsidP="00402EBA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15K</w:t>
            </w:r>
          </w:p>
        </w:tc>
        <w:tc>
          <w:tcPr>
            <w:tcW w:w="868" w:type="dxa"/>
          </w:tcPr>
          <w:p w14:paraId="7B4D7327" w14:textId="77777777" w:rsidR="006566DC" w:rsidRPr="00B95BAD" w:rsidRDefault="006566DC" w:rsidP="00402EBA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2</w:t>
            </w:r>
          </w:p>
        </w:tc>
        <w:tc>
          <w:tcPr>
            <w:tcW w:w="2226" w:type="dxa"/>
          </w:tcPr>
          <w:p w14:paraId="65479BA0" w14:textId="77777777" w:rsidR="006566DC" w:rsidRPr="00B95BAD" w:rsidRDefault="006566DC" w:rsidP="00402EBA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International Business</w:t>
            </w:r>
          </w:p>
        </w:tc>
        <w:tc>
          <w:tcPr>
            <w:tcW w:w="776" w:type="dxa"/>
          </w:tcPr>
          <w:p w14:paraId="072A255E" w14:textId="77777777" w:rsidR="006566DC" w:rsidRPr="00B95BAD" w:rsidRDefault="006566DC" w:rsidP="00402EBA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MA</w:t>
            </w:r>
          </w:p>
        </w:tc>
        <w:tc>
          <w:tcPr>
            <w:tcW w:w="1399" w:type="dxa"/>
          </w:tcPr>
          <w:p w14:paraId="76E82B43" w14:textId="0919D68C" w:rsidR="006566DC" w:rsidRPr="00B95BAD" w:rsidRDefault="00A503F9" w:rsidP="00402EBA">
            <w:pPr>
              <w:rPr>
                <w:rStyle w:val="HTML-kod"/>
                <w:rFonts w:ascii="Times New Roman" w:eastAsiaTheme="minorHAnsi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B95BAD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pl-PL"/>
              </w:rPr>
              <w:t>EE-MG-IB-X2-21/22Z-CRETRA</w:t>
            </w:r>
          </w:p>
        </w:tc>
        <w:tc>
          <w:tcPr>
            <w:tcW w:w="1085" w:type="dxa"/>
          </w:tcPr>
          <w:p w14:paraId="43D0984F" w14:textId="77777777" w:rsidR="006566DC" w:rsidRPr="00B95BAD" w:rsidRDefault="006566DC" w:rsidP="00402EBA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2</w:t>
            </w:r>
          </w:p>
        </w:tc>
        <w:tc>
          <w:tcPr>
            <w:tcW w:w="1337" w:type="dxa"/>
          </w:tcPr>
          <w:p w14:paraId="346FE8FD" w14:textId="77777777" w:rsidR="006566DC" w:rsidRPr="00B95BAD" w:rsidRDefault="006566DC" w:rsidP="00402EBA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EN</w:t>
            </w:r>
          </w:p>
        </w:tc>
        <w:tc>
          <w:tcPr>
            <w:tcW w:w="2009" w:type="dxa"/>
          </w:tcPr>
          <w:p w14:paraId="444A0707" w14:textId="77777777" w:rsidR="006566DC" w:rsidRPr="00B95BAD" w:rsidRDefault="006566DC" w:rsidP="00402EBA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</w:rPr>
              <w:t>Szarucki Marek, dr hab.</w:t>
            </w:r>
          </w:p>
        </w:tc>
        <w:tc>
          <w:tcPr>
            <w:tcW w:w="1369" w:type="dxa"/>
            <w:gridSpan w:val="2"/>
          </w:tcPr>
          <w:p w14:paraId="66FC7E91" w14:textId="77777777" w:rsidR="006566DC" w:rsidRPr="00B95BAD" w:rsidRDefault="006566DC" w:rsidP="00402EBA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summer</w:t>
            </w:r>
          </w:p>
        </w:tc>
      </w:tr>
      <w:tr w:rsidR="00402ADF" w:rsidRPr="00B95BAD" w14:paraId="359EC60F" w14:textId="77777777" w:rsidTr="00A520B3">
        <w:trPr>
          <w:gridAfter w:val="1"/>
          <w:wAfter w:w="26" w:type="dxa"/>
        </w:trPr>
        <w:tc>
          <w:tcPr>
            <w:tcW w:w="3381" w:type="dxa"/>
            <w:vAlign w:val="center"/>
          </w:tcPr>
          <w:p w14:paraId="6445B993" w14:textId="1876917E" w:rsidR="006566DC" w:rsidRPr="00B95BAD" w:rsidRDefault="005B521C" w:rsidP="00040603">
            <w:pPr>
              <w:rPr>
                <w:rFonts w:ascii="Times New Roman" w:hAnsi="Times New Roman" w:cs="Times New Roman"/>
                <w:bCs/>
                <w:lang w:val="en-GB"/>
              </w:rPr>
            </w:pPr>
            <w:hyperlink r:id="rId69" w:history="1">
              <w:r w:rsidR="006566DC" w:rsidRPr="00B95BAD">
                <w:rPr>
                  <w:rStyle w:val="Hipercze"/>
                  <w:rFonts w:ascii="Times New Roman" w:hAnsi="Times New Roman" w:cs="Times New Roman"/>
                  <w:bCs/>
                  <w:lang w:val="en-GB"/>
                </w:rPr>
                <w:t>Social Entrepreneurship in Global Economy</w:t>
              </w:r>
            </w:hyperlink>
          </w:p>
        </w:tc>
        <w:tc>
          <w:tcPr>
            <w:tcW w:w="1538" w:type="dxa"/>
          </w:tcPr>
          <w:p w14:paraId="61ED2646" w14:textId="77777777" w:rsidR="006566DC" w:rsidRPr="00B95BAD" w:rsidRDefault="006566DC" w:rsidP="00402EBA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30l</w:t>
            </w:r>
          </w:p>
        </w:tc>
        <w:tc>
          <w:tcPr>
            <w:tcW w:w="868" w:type="dxa"/>
          </w:tcPr>
          <w:p w14:paraId="61E23E85" w14:textId="77777777" w:rsidR="006566DC" w:rsidRPr="00B95BAD" w:rsidRDefault="006566DC" w:rsidP="00402EBA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4</w:t>
            </w:r>
          </w:p>
        </w:tc>
        <w:tc>
          <w:tcPr>
            <w:tcW w:w="2226" w:type="dxa"/>
          </w:tcPr>
          <w:p w14:paraId="3F854E28" w14:textId="77777777" w:rsidR="006566DC" w:rsidRPr="00B95BAD" w:rsidRDefault="006566DC" w:rsidP="00402EBA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International Business</w:t>
            </w:r>
          </w:p>
        </w:tc>
        <w:tc>
          <w:tcPr>
            <w:tcW w:w="776" w:type="dxa"/>
          </w:tcPr>
          <w:p w14:paraId="78142633" w14:textId="77777777" w:rsidR="006566DC" w:rsidRPr="00B95BAD" w:rsidRDefault="006566DC" w:rsidP="00402EBA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MA</w:t>
            </w:r>
          </w:p>
        </w:tc>
        <w:tc>
          <w:tcPr>
            <w:tcW w:w="1399" w:type="dxa"/>
          </w:tcPr>
          <w:p w14:paraId="380A7248" w14:textId="2C634433" w:rsidR="006566DC" w:rsidRPr="00B95BAD" w:rsidRDefault="00C540FB" w:rsidP="00402EBA">
            <w:pPr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B95BAD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pl-PL"/>
              </w:rPr>
              <w:t>EE-MG-IB-X2-21/22Z-SOCENT</w:t>
            </w:r>
          </w:p>
        </w:tc>
        <w:tc>
          <w:tcPr>
            <w:tcW w:w="1085" w:type="dxa"/>
          </w:tcPr>
          <w:p w14:paraId="03CF0276" w14:textId="77777777" w:rsidR="006566DC" w:rsidRPr="00B95BAD" w:rsidRDefault="006566DC" w:rsidP="00402EBA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2</w:t>
            </w:r>
          </w:p>
        </w:tc>
        <w:tc>
          <w:tcPr>
            <w:tcW w:w="1337" w:type="dxa"/>
          </w:tcPr>
          <w:p w14:paraId="379E153A" w14:textId="77777777" w:rsidR="006566DC" w:rsidRPr="00B95BAD" w:rsidRDefault="006566DC" w:rsidP="00402EBA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EN</w:t>
            </w:r>
          </w:p>
        </w:tc>
        <w:tc>
          <w:tcPr>
            <w:tcW w:w="2009" w:type="dxa"/>
          </w:tcPr>
          <w:p w14:paraId="46A119ED" w14:textId="5C0012B2" w:rsidR="006566DC" w:rsidRPr="00B95BAD" w:rsidRDefault="00C540FB" w:rsidP="00402EBA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</w:rPr>
              <w:t>Żur Agnieszka, dr</w:t>
            </w:r>
          </w:p>
        </w:tc>
        <w:tc>
          <w:tcPr>
            <w:tcW w:w="1369" w:type="dxa"/>
            <w:gridSpan w:val="2"/>
          </w:tcPr>
          <w:p w14:paraId="2D6C7A5B" w14:textId="77777777" w:rsidR="006566DC" w:rsidRPr="00B95BAD" w:rsidRDefault="006566DC" w:rsidP="00402EBA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summer</w:t>
            </w:r>
          </w:p>
        </w:tc>
      </w:tr>
      <w:tr w:rsidR="00402ADF" w:rsidRPr="00B95BAD" w14:paraId="476275C4" w14:textId="77777777" w:rsidTr="00A520B3">
        <w:trPr>
          <w:gridAfter w:val="1"/>
          <w:wAfter w:w="26" w:type="dxa"/>
        </w:trPr>
        <w:tc>
          <w:tcPr>
            <w:tcW w:w="3381" w:type="dxa"/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83"/>
              <w:gridCol w:w="82"/>
            </w:tblGrid>
            <w:tr w:rsidR="001713FD" w:rsidRPr="00B95BAD" w14:paraId="3E4FFE2B" w14:textId="77777777" w:rsidTr="00402EB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720EE7D" w14:textId="27248AA5" w:rsidR="006566DC" w:rsidRPr="00B95BAD" w:rsidRDefault="005B521C" w:rsidP="00040603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lang w:val="en-GB"/>
                    </w:rPr>
                  </w:pPr>
                  <w:hyperlink r:id="rId70" w:history="1">
                    <w:r w:rsidR="006566DC" w:rsidRPr="00B95BAD">
                      <w:rPr>
                        <w:rStyle w:val="Hipercze"/>
                        <w:rFonts w:ascii="Times New Roman" w:hAnsi="Times New Roman" w:cs="Times New Roman"/>
                        <w:bCs/>
                        <w:lang w:val="en-GB"/>
                      </w:rPr>
                      <w:t>International Real Estate Markets</w:t>
                    </w:r>
                  </w:hyperlink>
                </w:p>
              </w:tc>
              <w:tc>
                <w:tcPr>
                  <w:tcW w:w="0" w:type="auto"/>
                  <w:vAlign w:val="center"/>
                </w:tcPr>
                <w:p w14:paraId="3569FE5D" w14:textId="77777777" w:rsidR="006566DC" w:rsidRPr="00B95BAD" w:rsidRDefault="006566DC" w:rsidP="000406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val="en-GB" w:eastAsia="pl-PL"/>
                    </w:rPr>
                  </w:pPr>
                </w:p>
              </w:tc>
            </w:tr>
          </w:tbl>
          <w:p w14:paraId="1DD67CEF" w14:textId="77777777" w:rsidR="006566DC" w:rsidRPr="00B95BAD" w:rsidRDefault="006566DC" w:rsidP="00040603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</w:tc>
        <w:tc>
          <w:tcPr>
            <w:tcW w:w="1538" w:type="dxa"/>
          </w:tcPr>
          <w:p w14:paraId="488390F9" w14:textId="77777777" w:rsidR="006566DC" w:rsidRPr="00B95BAD" w:rsidRDefault="006566DC" w:rsidP="00402EBA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30l</w:t>
            </w:r>
          </w:p>
        </w:tc>
        <w:tc>
          <w:tcPr>
            <w:tcW w:w="868" w:type="dxa"/>
          </w:tcPr>
          <w:p w14:paraId="7A5D8A7A" w14:textId="77777777" w:rsidR="006566DC" w:rsidRPr="00B95BAD" w:rsidRDefault="006566DC" w:rsidP="00402EBA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4</w:t>
            </w:r>
          </w:p>
        </w:tc>
        <w:tc>
          <w:tcPr>
            <w:tcW w:w="2226" w:type="dxa"/>
          </w:tcPr>
          <w:p w14:paraId="71966B58" w14:textId="77777777" w:rsidR="006566DC" w:rsidRPr="00B95BAD" w:rsidRDefault="006566DC" w:rsidP="00402EBA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International Business</w:t>
            </w:r>
          </w:p>
        </w:tc>
        <w:tc>
          <w:tcPr>
            <w:tcW w:w="776" w:type="dxa"/>
          </w:tcPr>
          <w:p w14:paraId="32A10714" w14:textId="77777777" w:rsidR="006566DC" w:rsidRPr="00B95BAD" w:rsidRDefault="006566DC" w:rsidP="00402EBA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MA</w:t>
            </w:r>
          </w:p>
        </w:tc>
        <w:tc>
          <w:tcPr>
            <w:tcW w:w="1399" w:type="dxa"/>
          </w:tcPr>
          <w:p w14:paraId="66996AB2" w14:textId="6662FA7E" w:rsidR="006566DC" w:rsidRPr="00B95BAD" w:rsidRDefault="00C540FB" w:rsidP="00402EBA">
            <w:pPr>
              <w:rPr>
                <w:rStyle w:val="HTML-kod"/>
                <w:rFonts w:ascii="Times New Roman" w:eastAsiaTheme="minorHAnsi" w:hAnsi="Times New Roman" w:cs="Times New Roman"/>
                <w:bCs/>
                <w:color w:val="000000" w:themeColor="text1"/>
                <w:sz w:val="22"/>
                <w:szCs w:val="22"/>
                <w:lang w:val="en-GB"/>
              </w:rPr>
            </w:pPr>
            <w:r w:rsidRPr="00B95BAD"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 w:eastAsia="pl-PL"/>
              </w:rPr>
              <w:t>EE-MG-IB-X2-21/22Z-INTREA</w:t>
            </w:r>
          </w:p>
        </w:tc>
        <w:tc>
          <w:tcPr>
            <w:tcW w:w="1085" w:type="dxa"/>
          </w:tcPr>
          <w:p w14:paraId="269F261A" w14:textId="77777777" w:rsidR="006566DC" w:rsidRPr="00B95BAD" w:rsidRDefault="006566DC" w:rsidP="00402EBA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2</w:t>
            </w:r>
          </w:p>
        </w:tc>
        <w:tc>
          <w:tcPr>
            <w:tcW w:w="1337" w:type="dxa"/>
          </w:tcPr>
          <w:p w14:paraId="42857B74" w14:textId="77777777" w:rsidR="006566DC" w:rsidRPr="00B95BAD" w:rsidRDefault="006566DC" w:rsidP="00402EBA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EN</w:t>
            </w:r>
          </w:p>
        </w:tc>
        <w:tc>
          <w:tcPr>
            <w:tcW w:w="2009" w:type="dxa"/>
          </w:tcPr>
          <w:p w14:paraId="15DDD9F9" w14:textId="310007A4" w:rsidR="006566DC" w:rsidRPr="00B95BAD" w:rsidRDefault="00C540FB" w:rsidP="00402EBA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 w:rsidRPr="00B95BAD">
              <w:rPr>
                <w:rFonts w:ascii="Times New Roman" w:hAnsi="Times New Roman" w:cs="Times New Roman"/>
                <w:bCs/>
              </w:rPr>
              <w:t>Głuszak Michał, dr</w:t>
            </w:r>
          </w:p>
        </w:tc>
        <w:tc>
          <w:tcPr>
            <w:tcW w:w="1369" w:type="dxa"/>
            <w:gridSpan w:val="2"/>
          </w:tcPr>
          <w:p w14:paraId="7AFFEE36" w14:textId="77777777" w:rsidR="006566DC" w:rsidRPr="00B95BAD" w:rsidRDefault="006566DC" w:rsidP="00402EBA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summer</w:t>
            </w:r>
          </w:p>
        </w:tc>
      </w:tr>
      <w:tr w:rsidR="00402ADF" w:rsidRPr="00B95BAD" w14:paraId="1B765904" w14:textId="77777777" w:rsidTr="00A520B3">
        <w:trPr>
          <w:gridAfter w:val="1"/>
          <w:wAfter w:w="26" w:type="dxa"/>
        </w:trPr>
        <w:tc>
          <w:tcPr>
            <w:tcW w:w="3381" w:type="dxa"/>
          </w:tcPr>
          <w:p w14:paraId="274CCCA0" w14:textId="58571AC8" w:rsidR="006566DC" w:rsidRPr="00B95BAD" w:rsidRDefault="006566DC" w:rsidP="00040603">
            <w:pPr>
              <w:rPr>
                <w:rFonts w:ascii="Times New Roman" w:hAnsi="Times New Roman" w:cs="Times New Roman"/>
                <w:bCs/>
              </w:rPr>
            </w:pPr>
            <w:r w:rsidRPr="00B95BAD">
              <w:rPr>
                <w:rFonts w:ascii="Times New Roman" w:hAnsi="Times New Roman" w:cs="Times New Roman"/>
                <w:bCs/>
              </w:rPr>
              <w:t xml:space="preserve">Business in Knowledge </w:t>
            </w:r>
            <w:proofErr w:type="spellStart"/>
            <w:r w:rsidRPr="00B95BAD">
              <w:rPr>
                <w:rFonts w:ascii="Times New Roman" w:hAnsi="Times New Roman" w:cs="Times New Roman"/>
                <w:bCs/>
              </w:rPr>
              <w:t>Economy</w:t>
            </w:r>
            <w:proofErr w:type="spellEnd"/>
          </w:p>
        </w:tc>
        <w:tc>
          <w:tcPr>
            <w:tcW w:w="1538" w:type="dxa"/>
          </w:tcPr>
          <w:p w14:paraId="4852E998" w14:textId="77777777" w:rsidR="006566DC" w:rsidRPr="00B95BAD" w:rsidRDefault="006566DC" w:rsidP="00402EBA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15l.</w:t>
            </w:r>
          </w:p>
        </w:tc>
        <w:tc>
          <w:tcPr>
            <w:tcW w:w="868" w:type="dxa"/>
          </w:tcPr>
          <w:p w14:paraId="2FD85365" w14:textId="77777777" w:rsidR="006566DC" w:rsidRPr="00B95BAD" w:rsidRDefault="006566DC" w:rsidP="00402EBA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3</w:t>
            </w:r>
          </w:p>
        </w:tc>
        <w:tc>
          <w:tcPr>
            <w:tcW w:w="2226" w:type="dxa"/>
          </w:tcPr>
          <w:p w14:paraId="1904281B" w14:textId="77777777" w:rsidR="006566DC" w:rsidRPr="00B95BAD" w:rsidRDefault="006566DC" w:rsidP="00402EBA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Modern Business Management</w:t>
            </w:r>
          </w:p>
          <w:p w14:paraId="4F834230" w14:textId="77777777" w:rsidR="006566DC" w:rsidRPr="00B95BAD" w:rsidRDefault="006566DC" w:rsidP="00402EBA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</w:p>
        </w:tc>
        <w:tc>
          <w:tcPr>
            <w:tcW w:w="776" w:type="dxa"/>
          </w:tcPr>
          <w:p w14:paraId="798F15FB" w14:textId="77777777" w:rsidR="006566DC" w:rsidRPr="00B95BAD" w:rsidRDefault="006566DC" w:rsidP="00402EBA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MA</w:t>
            </w:r>
          </w:p>
        </w:tc>
        <w:tc>
          <w:tcPr>
            <w:tcW w:w="1399" w:type="dxa"/>
          </w:tcPr>
          <w:p w14:paraId="014B49A1" w14:textId="77777777" w:rsidR="006566DC" w:rsidRPr="00B95BAD" w:rsidRDefault="006566DC" w:rsidP="00402EBA">
            <w:pPr>
              <w:rPr>
                <w:rStyle w:val="HTML-kod"/>
                <w:rFonts w:ascii="Times New Roman" w:eastAsiaTheme="minorHAnsi" w:hAnsi="Times New Roman" w:cs="Times New Roman"/>
                <w:bCs/>
                <w:color w:val="000000" w:themeColor="text1"/>
                <w:sz w:val="22"/>
                <w:szCs w:val="22"/>
                <w:lang w:val="en-GB"/>
              </w:rPr>
            </w:pPr>
            <w:r w:rsidRPr="00B95BAD">
              <w:rPr>
                <w:rStyle w:val="HTML-kod"/>
                <w:rFonts w:ascii="Times New Roman" w:eastAsiaTheme="minorHAnsi" w:hAnsi="Times New Roman" w:cs="Times New Roman"/>
                <w:bCs/>
                <w:color w:val="000000" w:themeColor="text1"/>
                <w:sz w:val="22"/>
                <w:szCs w:val="22"/>
              </w:rPr>
              <w:t>ZZ-MB-XX-X2-21/22Z-BUSINK</w:t>
            </w:r>
          </w:p>
        </w:tc>
        <w:tc>
          <w:tcPr>
            <w:tcW w:w="1085" w:type="dxa"/>
          </w:tcPr>
          <w:p w14:paraId="40545A50" w14:textId="77777777" w:rsidR="006566DC" w:rsidRPr="00B95BAD" w:rsidRDefault="006566DC" w:rsidP="00402EBA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1</w:t>
            </w:r>
          </w:p>
        </w:tc>
        <w:tc>
          <w:tcPr>
            <w:tcW w:w="1337" w:type="dxa"/>
          </w:tcPr>
          <w:p w14:paraId="7F198B12" w14:textId="77777777" w:rsidR="006566DC" w:rsidRPr="00B95BAD" w:rsidRDefault="006566DC" w:rsidP="00402EBA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EN</w:t>
            </w:r>
          </w:p>
        </w:tc>
        <w:tc>
          <w:tcPr>
            <w:tcW w:w="2009" w:type="dxa"/>
          </w:tcPr>
          <w:p w14:paraId="11F93F4E" w14:textId="77777777" w:rsidR="006566DC" w:rsidRPr="00B95BAD" w:rsidRDefault="006566DC" w:rsidP="00402EBA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</w:rPr>
              <w:t>Śmigielska Grażyna, dr hab.</w:t>
            </w:r>
          </w:p>
          <w:p w14:paraId="21FE604A" w14:textId="77777777" w:rsidR="006566DC" w:rsidRPr="00B95BAD" w:rsidRDefault="006566DC" w:rsidP="00402EBA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</w:rPr>
              <w:t>Dąbrowska Justyna, dr</w:t>
            </w:r>
          </w:p>
        </w:tc>
        <w:tc>
          <w:tcPr>
            <w:tcW w:w="1369" w:type="dxa"/>
            <w:gridSpan w:val="2"/>
          </w:tcPr>
          <w:p w14:paraId="36C0BF44" w14:textId="77777777" w:rsidR="006566DC" w:rsidRPr="00B95BAD" w:rsidRDefault="006566DC" w:rsidP="00402EBA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summer</w:t>
            </w:r>
          </w:p>
        </w:tc>
      </w:tr>
      <w:tr w:rsidR="00402ADF" w:rsidRPr="00B95BAD" w14:paraId="7B2320C0" w14:textId="77777777" w:rsidTr="00A520B3">
        <w:trPr>
          <w:gridAfter w:val="1"/>
          <w:wAfter w:w="26" w:type="dxa"/>
        </w:trPr>
        <w:tc>
          <w:tcPr>
            <w:tcW w:w="3381" w:type="dxa"/>
          </w:tcPr>
          <w:p w14:paraId="2641A29B" w14:textId="1BDC8519" w:rsidR="006566DC" w:rsidRPr="00B95BAD" w:rsidRDefault="005B521C" w:rsidP="00040603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hyperlink r:id="rId71" w:history="1">
              <w:r w:rsidR="006566DC" w:rsidRPr="00B95BAD">
                <w:rPr>
                  <w:rStyle w:val="Hipercze"/>
                  <w:rFonts w:ascii="Times New Roman" w:hAnsi="Times New Roman" w:cs="Times New Roman"/>
                  <w:bCs/>
                </w:rPr>
                <w:t>Data Analysis in Management</w:t>
              </w:r>
            </w:hyperlink>
          </w:p>
        </w:tc>
        <w:tc>
          <w:tcPr>
            <w:tcW w:w="1538" w:type="dxa"/>
          </w:tcPr>
          <w:p w14:paraId="3F07D7F8" w14:textId="77777777" w:rsidR="006566DC" w:rsidRPr="00B95BAD" w:rsidRDefault="006566DC" w:rsidP="00402EBA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30 (15l.+15c)</w:t>
            </w:r>
          </w:p>
        </w:tc>
        <w:tc>
          <w:tcPr>
            <w:tcW w:w="868" w:type="dxa"/>
          </w:tcPr>
          <w:p w14:paraId="2AF51FC2" w14:textId="77777777" w:rsidR="006566DC" w:rsidRPr="00B95BAD" w:rsidRDefault="006566DC" w:rsidP="00402EBA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4</w:t>
            </w:r>
          </w:p>
        </w:tc>
        <w:tc>
          <w:tcPr>
            <w:tcW w:w="2226" w:type="dxa"/>
          </w:tcPr>
          <w:p w14:paraId="18D02714" w14:textId="77777777" w:rsidR="006566DC" w:rsidRPr="00B95BAD" w:rsidRDefault="006566DC" w:rsidP="00402EBA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Modern Business Management</w:t>
            </w:r>
          </w:p>
          <w:p w14:paraId="0477D654" w14:textId="77777777" w:rsidR="006566DC" w:rsidRPr="00B95BAD" w:rsidRDefault="006566DC" w:rsidP="00402EBA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</w:p>
        </w:tc>
        <w:tc>
          <w:tcPr>
            <w:tcW w:w="776" w:type="dxa"/>
          </w:tcPr>
          <w:p w14:paraId="04660081" w14:textId="77777777" w:rsidR="006566DC" w:rsidRPr="00B95BAD" w:rsidRDefault="006566DC" w:rsidP="00402EBA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MA</w:t>
            </w:r>
          </w:p>
        </w:tc>
        <w:tc>
          <w:tcPr>
            <w:tcW w:w="1399" w:type="dxa"/>
          </w:tcPr>
          <w:p w14:paraId="582DF9E0" w14:textId="15F91A24" w:rsidR="006566DC" w:rsidRPr="00B95BAD" w:rsidRDefault="003D62BF" w:rsidP="00402EBA">
            <w:pPr>
              <w:rPr>
                <w:rStyle w:val="HTML-kod"/>
                <w:rFonts w:ascii="Times New Roman" w:eastAsiaTheme="minorHAnsi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B95BAD">
              <w:rPr>
                <w:rStyle w:val="HTML-kod"/>
                <w:rFonts w:ascii="Times New Roman" w:eastAsiaTheme="minorHAnsi" w:hAnsi="Times New Roman" w:cs="Times New Roman"/>
                <w:bCs/>
                <w:color w:val="000000" w:themeColor="text1"/>
                <w:sz w:val="22"/>
                <w:szCs w:val="22"/>
              </w:rPr>
              <w:t>ZZ-MB-XX-X2-22/23Z-DATAAL</w:t>
            </w:r>
          </w:p>
        </w:tc>
        <w:tc>
          <w:tcPr>
            <w:tcW w:w="1085" w:type="dxa"/>
          </w:tcPr>
          <w:p w14:paraId="76D7FC3C" w14:textId="77777777" w:rsidR="006566DC" w:rsidRPr="00B95BAD" w:rsidRDefault="006566DC" w:rsidP="00402EBA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</w:rPr>
              <w:t>1</w:t>
            </w:r>
          </w:p>
        </w:tc>
        <w:tc>
          <w:tcPr>
            <w:tcW w:w="1337" w:type="dxa"/>
          </w:tcPr>
          <w:p w14:paraId="56F47F49" w14:textId="77777777" w:rsidR="006566DC" w:rsidRPr="00B95BAD" w:rsidRDefault="006566DC" w:rsidP="00402EBA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EN</w:t>
            </w:r>
          </w:p>
        </w:tc>
        <w:tc>
          <w:tcPr>
            <w:tcW w:w="2009" w:type="dxa"/>
          </w:tcPr>
          <w:p w14:paraId="7CC3E629" w14:textId="77777777" w:rsidR="006566DC" w:rsidRPr="00B95BAD" w:rsidRDefault="006566DC" w:rsidP="00402EBA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</w:rPr>
              <w:t>Huptas Roman, dr</w:t>
            </w:r>
          </w:p>
        </w:tc>
        <w:tc>
          <w:tcPr>
            <w:tcW w:w="1369" w:type="dxa"/>
            <w:gridSpan w:val="2"/>
          </w:tcPr>
          <w:p w14:paraId="0261C083" w14:textId="77777777" w:rsidR="006566DC" w:rsidRPr="00B95BAD" w:rsidRDefault="006566DC" w:rsidP="00402EBA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summer</w:t>
            </w:r>
          </w:p>
        </w:tc>
      </w:tr>
      <w:tr w:rsidR="00402ADF" w:rsidRPr="00B95BAD" w14:paraId="1E8D4480" w14:textId="77777777" w:rsidTr="00A520B3">
        <w:trPr>
          <w:gridAfter w:val="1"/>
          <w:wAfter w:w="26" w:type="dxa"/>
        </w:trPr>
        <w:tc>
          <w:tcPr>
            <w:tcW w:w="3381" w:type="dxa"/>
          </w:tcPr>
          <w:p w14:paraId="0DAC6AAE" w14:textId="5242688D" w:rsidR="006566DC" w:rsidRPr="00B95BAD" w:rsidRDefault="005B521C" w:rsidP="00040603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hyperlink r:id="rId72" w:history="1">
              <w:r w:rsidR="006566DC" w:rsidRPr="00B95BAD">
                <w:rPr>
                  <w:rStyle w:val="Hipercze"/>
                  <w:rFonts w:ascii="Times New Roman" w:hAnsi="Times New Roman" w:cs="Times New Roman"/>
                  <w:bCs/>
                  <w:lang w:val="en-GB"/>
                </w:rPr>
                <w:t>Methodology of Economics and Social Research</w:t>
              </w:r>
            </w:hyperlink>
          </w:p>
        </w:tc>
        <w:tc>
          <w:tcPr>
            <w:tcW w:w="1538" w:type="dxa"/>
          </w:tcPr>
          <w:p w14:paraId="2A85423F" w14:textId="77777777" w:rsidR="006566DC" w:rsidRPr="00B95BAD" w:rsidRDefault="006566DC" w:rsidP="00402EBA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30 (15l.+15c.)</w:t>
            </w:r>
          </w:p>
        </w:tc>
        <w:tc>
          <w:tcPr>
            <w:tcW w:w="868" w:type="dxa"/>
          </w:tcPr>
          <w:p w14:paraId="554B24BB" w14:textId="77777777" w:rsidR="006566DC" w:rsidRPr="00B95BAD" w:rsidRDefault="006566DC" w:rsidP="00402EBA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4</w:t>
            </w:r>
          </w:p>
        </w:tc>
        <w:tc>
          <w:tcPr>
            <w:tcW w:w="2226" w:type="dxa"/>
          </w:tcPr>
          <w:p w14:paraId="3ECCFC77" w14:textId="77777777" w:rsidR="006566DC" w:rsidRPr="00B95BAD" w:rsidRDefault="006566DC" w:rsidP="00402EBA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Modern Business Management</w:t>
            </w:r>
          </w:p>
          <w:p w14:paraId="58FE3599" w14:textId="77777777" w:rsidR="006566DC" w:rsidRPr="00B95BAD" w:rsidRDefault="006566DC" w:rsidP="00402EBA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</w:p>
        </w:tc>
        <w:tc>
          <w:tcPr>
            <w:tcW w:w="776" w:type="dxa"/>
          </w:tcPr>
          <w:p w14:paraId="2B5B1CA7" w14:textId="77777777" w:rsidR="006566DC" w:rsidRPr="00B95BAD" w:rsidRDefault="006566DC" w:rsidP="00402EBA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MA</w:t>
            </w:r>
          </w:p>
        </w:tc>
        <w:tc>
          <w:tcPr>
            <w:tcW w:w="1399" w:type="dxa"/>
          </w:tcPr>
          <w:p w14:paraId="616705FD" w14:textId="627F889E" w:rsidR="006566DC" w:rsidRPr="00B95BAD" w:rsidRDefault="007E67E5" w:rsidP="00402EBA">
            <w:pPr>
              <w:rPr>
                <w:rStyle w:val="HTML-kod"/>
                <w:rFonts w:ascii="Times New Roman" w:eastAsiaTheme="minorHAnsi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B95BAD">
              <w:rPr>
                <w:rStyle w:val="HTML-kod"/>
                <w:rFonts w:ascii="Times New Roman" w:eastAsiaTheme="minorHAnsi" w:hAnsi="Times New Roman" w:cs="Times New Roman"/>
                <w:bCs/>
                <w:color w:val="000000" w:themeColor="text1"/>
                <w:sz w:val="22"/>
                <w:szCs w:val="22"/>
              </w:rPr>
              <w:t>ZZ-MB-XX-X2-22/23Z-METOFE</w:t>
            </w:r>
          </w:p>
        </w:tc>
        <w:tc>
          <w:tcPr>
            <w:tcW w:w="1085" w:type="dxa"/>
          </w:tcPr>
          <w:p w14:paraId="485D9426" w14:textId="77777777" w:rsidR="006566DC" w:rsidRPr="00B95BAD" w:rsidRDefault="006566DC" w:rsidP="00402EBA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1</w:t>
            </w:r>
          </w:p>
        </w:tc>
        <w:tc>
          <w:tcPr>
            <w:tcW w:w="1337" w:type="dxa"/>
          </w:tcPr>
          <w:p w14:paraId="49095C75" w14:textId="77777777" w:rsidR="006566DC" w:rsidRPr="00B95BAD" w:rsidRDefault="006566DC" w:rsidP="00402EBA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EN</w:t>
            </w:r>
          </w:p>
        </w:tc>
        <w:tc>
          <w:tcPr>
            <w:tcW w:w="2009" w:type="dxa"/>
          </w:tcPr>
          <w:p w14:paraId="072CC881" w14:textId="4ECFE2C1" w:rsidR="006566DC" w:rsidRPr="00B95BAD" w:rsidRDefault="007E67E5" w:rsidP="00402EBA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 w:rsidRPr="00B95BAD">
              <w:rPr>
                <w:rFonts w:ascii="Times New Roman" w:hAnsi="Times New Roman" w:cs="Times New Roman"/>
                <w:bCs/>
              </w:rPr>
              <w:t>Jędrzejczyk Marcin, dr hab.  </w:t>
            </w:r>
          </w:p>
        </w:tc>
        <w:tc>
          <w:tcPr>
            <w:tcW w:w="1369" w:type="dxa"/>
            <w:gridSpan w:val="2"/>
          </w:tcPr>
          <w:p w14:paraId="5C14A1BA" w14:textId="77777777" w:rsidR="006566DC" w:rsidRPr="00B95BAD" w:rsidRDefault="006566DC" w:rsidP="00402EBA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summer</w:t>
            </w:r>
          </w:p>
        </w:tc>
      </w:tr>
      <w:tr w:rsidR="00402ADF" w:rsidRPr="00B95BAD" w14:paraId="674E154D" w14:textId="77777777" w:rsidTr="00A520B3">
        <w:trPr>
          <w:gridAfter w:val="1"/>
          <w:wAfter w:w="26" w:type="dxa"/>
        </w:trPr>
        <w:tc>
          <w:tcPr>
            <w:tcW w:w="3381" w:type="dxa"/>
          </w:tcPr>
          <w:p w14:paraId="2C899381" w14:textId="048E25B8" w:rsidR="006566DC" w:rsidRPr="00B95BAD" w:rsidRDefault="006566DC" w:rsidP="00040603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95BAD">
              <w:rPr>
                <w:rFonts w:ascii="Times New Roman" w:hAnsi="Times New Roman" w:cs="Times New Roman"/>
                <w:bCs/>
                <w:lang w:val="en-GB"/>
              </w:rPr>
              <w:t>Mac</w:t>
            </w:r>
            <w:proofErr w:type="spellStart"/>
            <w:r w:rsidRPr="00B95BAD">
              <w:rPr>
                <w:rFonts w:ascii="Times New Roman" w:hAnsi="Times New Roman" w:cs="Times New Roman"/>
                <w:bCs/>
              </w:rPr>
              <w:t>roeconomics</w:t>
            </w:r>
            <w:proofErr w:type="spellEnd"/>
          </w:p>
        </w:tc>
        <w:tc>
          <w:tcPr>
            <w:tcW w:w="1538" w:type="dxa"/>
          </w:tcPr>
          <w:p w14:paraId="34EC8DC3" w14:textId="77777777" w:rsidR="006566DC" w:rsidRPr="00B95BAD" w:rsidRDefault="006566DC" w:rsidP="00402EBA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60 (30l.+30c.)</w:t>
            </w:r>
          </w:p>
        </w:tc>
        <w:tc>
          <w:tcPr>
            <w:tcW w:w="868" w:type="dxa"/>
          </w:tcPr>
          <w:p w14:paraId="720739C5" w14:textId="77777777" w:rsidR="006566DC" w:rsidRPr="00B95BAD" w:rsidRDefault="006566DC" w:rsidP="00402EBA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8</w:t>
            </w:r>
          </w:p>
        </w:tc>
        <w:tc>
          <w:tcPr>
            <w:tcW w:w="2226" w:type="dxa"/>
          </w:tcPr>
          <w:p w14:paraId="1A4022CB" w14:textId="77777777" w:rsidR="006566DC" w:rsidRPr="00B95BAD" w:rsidRDefault="006566DC" w:rsidP="00402EBA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Modern Business Management</w:t>
            </w:r>
          </w:p>
          <w:p w14:paraId="298392B3" w14:textId="77777777" w:rsidR="006566DC" w:rsidRPr="00B95BAD" w:rsidRDefault="006566DC" w:rsidP="00402EBA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</w:p>
        </w:tc>
        <w:tc>
          <w:tcPr>
            <w:tcW w:w="776" w:type="dxa"/>
          </w:tcPr>
          <w:p w14:paraId="379FA569" w14:textId="77777777" w:rsidR="006566DC" w:rsidRPr="00B95BAD" w:rsidRDefault="006566DC" w:rsidP="00402EBA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MA</w:t>
            </w:r>
          </w:p>
        </w:tc>
        <w:tc>
          <w:tcPr>
            <w:tcW w:w="1399" w:type="dxa"/>
          </w:tcPr>
          <w:p w14:paraId="02997275" w14:textId="5C49A9E8" w:rsidR="006566DC" w:rsidRPr="00B95BAD" w:rsidRDefault="006566DC" w:rsidP="00402EBA">
            <w:pPr>
              <w:rPr>
                <w:rStyle w:val="HTML-kod"/>
                <w:rFonts w:ascii="Times New Roman" w:eastAsiaTheme="minorHAnsi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085" w:type="dxa"/>
          </w:tcPr>
          <w:p w14:paraId="53C8A6A7" w14:textId="77777777" w:rsidR="006566DC" w:rsidRPr="00B95BAD" w:rsidRDefault="006566DC" w:rsidP="00402EBA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</w:rPr>
              <w:t>1</w:t>
            </w:r>
          </w:p>
        </w:tc>
        <w:tc>
          <w:tcPr>
            <w:tcW w:w="1337" w:type="dxa"/>
          </w:tcPr>
          <w:p w14:paraId="53AE3EB1" w14:textId="77777777" w:rsidR="006566DC" w:rsidRPr="00B95BAD" w:rsidRDefault="006566DC" w:rsidP="00402EBA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</w:rPr>
              <w:t>EN</w:t>
            </w:r>
          </w:p>
        </w:tc>
        <w:tc>
          <w:tcPr>
            <w:tcW w:w="2009" w:type="dxa"/>
          </w:tcPr>
          <w:p w14:paraId="5EA7FDF7" w14:textId="77777777" w:rsidR="006566DC" w:rsidRPr="00B95BAD" w:rsidRDefault="006566DC" w:rsidP="00402EBA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</w:rPr>
              <w:t>Stańczyk Zbigniew, dr</w:t>
            </w:r>
          </w:p>
          <w:p w14:paraId="6DC6DB9F" w14:textId="77777777" w:rsidR="006566DC" w:rsidRPr="00B95BAD" w:rsidRDefault="006566DC" w:rsidP="00402EBA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spellStart"/>
            <w:r w:rsidRPr="00B95BAD">
              <w:rPr>
                <w:rFonts w:ascii="Times New Roman" w:hAnsi="Times New Roman" w:cs="Times New Roman"/>
                <w:bCs/>
                <w:color w:val="000000" w:themeColor="text1"/>
              </w:rPr>
              <w:t>Sordyl</w:t>
            </w:r>
            <w:proofErr w:type="spellEnd"/>
            <w:r w:rsidRPr="00B95BA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Marta, dr</w:t>
            </w:r>
          </w:p>
          <w:p w14:paraId="00E45C60" w14:textId="77777777" w:rsidR="006566DC" w:rsidRPr="00B95BAD" w:rsidRDefault="006566DC" w:rsidP="00402EBA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</w:rPr>
              <w:t>Wajda-Lichy Marta, dr</w:t>
            </w:r>
          </w:p>
        </w:tc>
        <w:tc>
          <w:tcPr>
            <w:tcW w:w="1369" w:type="dxa"/>
            <w:gridSpan w:val="2"/>
          </w:tcPr>
          <w:p w14:paraId="53B87ADB" w14:textId="77777777" w:rsidR="006566DC" w:rsidRPr="00B95BAD" w:rsidRDefault="006566DC" w:rsidP="00402EBA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spellStart"/>
            <w:r w:rsidRPr="00B95BAD">
              <w:rPr>
                <w:rFonts w:ascii="Times New Roman" w:hAnsi="Times New Roman" w:cs="Times New Roman"/>
                <w:bCs/>
                <w:color w:val="000000" w:themeColor="text1"/>
              </w:rPr>
              <w:t>summer</w:t>
            </w:r>
            <w:proofErr w:type="spellEnd"/>
          </w:p>
        </w:tc>
      </w:tr>
      <w:tr w:rsidR="00402ADF" w:rsidRPr="00B95BAD" w14:paraId="5887B293" w14:textId="77777777" w:rsidTr="00A520B3">
        <w:trPr>
          <w:gridAfter w:val="1"/>
          <w:wAfter w:w="26" w:type="dxa"/>
        </w:trPr>
        <w:tc>
          <w:tcPr>
            <w:tcW w:w="3381" w:type="dxa"/>
          </w:tcPr>
          <w:p w14:paraId="399405F0" w14:textId="4CD29EFD" w:rsidR="006566DC" w:rsidRPr="00B95BAD" w:rsidRDefault="005B521C" w:rsidP="00040603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hyperlink r:id="rId73" w:history="1">
              <w:proofErr w:type="spellStart"/>
              <w:r w:rsidR="006566DC" w:rsidRPr="00B95BAD">
                <w:rPr>
                  <w:rStyle w:val="Hipercze"/>
                  <w:rFonts w:ascii="Times New Roman" w:hAnsi="Times New Roman" w:cs="Times New Roman"/>
                  <w:bCs/>
                </w:rPr>
                <w:t>Econometrics</w:t>
              </w:r>
              <w:proofErr w:type="spellEnd"/>
            </w:hyperlink>
          </w:p>
        </w:tc>
        <w:tc>
          <w:tcPr>
            <w:tcW w:w="1538" w:type="dxa"/>
          </w:tcPr>
          <w:p w14:paraId="7EB48F4A" w14:textId="77777777" w:rsidR="006566DC" w:rsidRPr="00B95BAD" w:rsidRDefault="006566DC" w:rsidP="00402EBA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60 (30l.+30c.)</w:t>
            </w:r>
          </w:p>
        </w:tc>
        <w:tc>
          <w:tcPr>
            <w:tcW w:w="868" w:type="dxa"/>
          </w:tcPr>
          <w:p w14:paraId="6FEA188B" w14:textId="77777777" w:rsidR="006566DC" w:rsidRPr="00B95BAD" w:rsidRDefault="006566DC" w:rsidP="00402EBA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8</w:t>
            </w:r>
          </w:p>
        </w:tc>
        <w:tc>
          <w:tcPr>
            <w:tcW w:w="2226" w:type="dxa"/>
          </w:tcPr>
          <w:p w14:paraId="02BC86B5" w14:textId="77777777" w:rsidR="006566DC" w:rsidRPr="00B95BAD" w:rsidRDefault="006566DC" w:rsidP="00402EBA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Modern Business Management</w:t>
            </w:r>
          </w:p>
          <w:p w14:paraId="15888B20" w14:textId="77777777" w:rsidR="006566DC" w:rsidRPr="00B95BAD" w:rsidRDefault="006566DC" w:rsidP="00402EBA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</w:p>
        </w:tc>
        <w:tc>
          <w:tcPr>
            <w:tcW w:w="776" w:type="dxa"/>
          </w:tcPr>
          <w:p w14:paraId="324DF50A" w14:textId="77777777" w:rsidR="006566DC" w:rsidRPr="00B95BAD" w:rsidRDefault="006566DC" w:rsidP="00402EBA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MA</w:t>
            </w:r>
          </w:p>
        </w:tc>
        <w:tc>
          <w:tcPr>
            <w:tcW w:w="1399" w:type="dxa"/>
          </w:tcPr>
          <w:p w14:paraId="73BE43C4" w14:textId="418FAA66" w:rsidR="006566DC" w:rsidRPr="00B95BAD" w:rsidRDefault="003D62BF" w:rsidP="00402EBA">
            <w:pPr>
              <w:rPr>
                <w:rStyle w:val="HTML-kod"/>
                <w:rFonts w:ascii="Times New Roman" w:eastAsiaTheme="minorHAnsi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B95BAD">
              <w:rPr>
                <w:rStyle w:val="HTML-kod"/>
                <w:rFonts w:ascii="Times New Roman" w:eastAsiaTheme="minorHAnsi" w:hAnsi="Times New Roman" w:cs="Times New Roman"/>
                <w:bCs/>
                <w:color w:val="000000" w:themeColor="text1"/>
                <w:sz w:val="22"/>
                <w:szCs w:val="22"/>
              </w:rPr>
              <w:t>ZZ-MB-XX-X2-22/23Z-ECONOM</w:t>
            </w:r>
          </w:p>
        </w:tc>
        <w:tc>
          <w:tcPr>
            <w:tcW w:w="1085" w:type="dxa"/>
          </w:tcPr>
          <w:p w14:paraId="653AACD0" w14:textId="77777777" w:rsidR="006566DC" w:rsidRPr="00B95BAD" w:rsidRDefault="006566DC" w:rsidP="00402EBA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1</w:t>
            </w:r>
          </w:p>
        </w:tc>
        <w:tc>
          <w:tcPr>
            <w:tcW w:w="1337" w:type="dxa"/>
          </w:tcPr>
          <w:p w14:paraId="17049616" w14:textId="77777777" w:rsidR="006566DC" w:rsidRPr="00B95BAD" w:rsidRDefault="006566DC" w:rsidP="00402EBA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EN</w:t>
            </w:r>
          </w:p>
        </w:tc>
        <w:tc>
          <w:tcPr>
            <w:tcW w:w="2009" w:type="dxa"/>
          </w:tcPr>
          <w:p w14:paraId="3799E8CE" w14:textId="77777777" w:rsidR="006566DC" w:rsidRPr="00B95BAD" w:rsidRDefault="003D62BF" w:rsidP="00402EBA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proofErr w:type="spellStart"/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Pipień</w:t>
            </w:r>
            <w:proofErr w:type="spellEnd"/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 xml:space="preserve"> Mateusz, </w:t>
            </w:r>
            <w:proofErr w:type="spellStart"/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dr</w:t>
            </w:r>
            <w:proofErr w:type="spellEnd"/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 xml:space="preserve"> hab.</w:t>
            </w:r>
          </w:p>
          <w:p w14:paraId="25FE7A66" w14:textId="03D622A8" w:rsidR="003D62BF" w:rsidRPr="00B95BAD" w:rsidRDefault="003D62BF" w:rsidP="00402EBA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 xml:space="preserve">Mazur </w:t>
            </w:r>
            <w:proofErr w:type="spellStart"/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Błażej</w:t>
            </w:r>
            <w:proofErr w:type="spellEnd"/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 xml:space="preserve">, </w:t>
            </w:r>
            <w:proofErr w:type="spellStart"/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dr</w:t>
            </w:r>
            <w:proofErr w:type="spellEnd"/>
          </w:p>
        </w:tc>
        <w:tc>
          <w:tcPr>
            <w:tcW w:w="1369" w:type="dxa"/>
            <w:gridSpan w:val="2"/>
          </w:tcPr>
          <w:p w14:paraId="2EAA5B92" w14:textId="77777777" w:rsidR="006566DC" w:rsidRPr="00B95BAD" w:rsidRDefault="006566DC" w:rsidP="00402EBA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spellStart"/>
            <w:r w:rsidRPr="00B95BAD">
              <w:rPr>
                <w:rFonts w:ascii="Times New Roman" w:hAnsi="Times New Roman" w:cs="Times New Roman"/>
                <w:bCs/>
                <w:color w:val="000000" w:themeColor="text1"/>
              </w:rPr>
              <w:t>summer</w:t>
            </w:r>
            <w:proofErr w:type="spellEnd"/>
          </w:p>
        </w:tc>
      </w:tr>
      <w:tr w:rsidR="00402ADF" w:rsidRPr="00B95BAD" w14:paraId="726C708B" w14:textId="77777777" w:rsidTr="00A520B3">
        <w:trPr>
          <w:gridAfter w:val="1"/>
          <w:wAfter w:w="26" w:type="dxa"/>
        </w:trPr>
        <w:tc>
          <w:tcPr>
            <w:tcW w:w="3381" w:type="dxa"/>
          </w:tcPr>
          <w:p w14:paraId="68DA96A1" w14:textId="3C23EAEA" w:rsidR="006566DC" w:rsidRPr="00B95BAD" w:rsidRDefault="005B521C" w:rsidP="00040603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hyperlink r:id="rId74" w:history="1">
              <w:r w:rsidR="006566DC" w:rsidRPr="00B95BAD">
                <w:rPr>
                  <w:rStyle w:val="Hipercze"/>
                  <w:rFonts w:ascii="Times New Roman" w:hAnsi="Times New Roman" w:cs="Times New Roman"/>
                  <w:bCs/>
                  <w:lang w:val="en-GB"/>
                </w:rPr>
                <w:t>Econometrics Methods in Risk Managemen</w:t>
              </w:r>
              <w:r w:rsidR="006260E5" w:rsidRPr="00B95BAD">
                <w:rPr>
                  <w:rStyle w:val="Hipercze"/>
                  <w:rFonts w:ascii="Times New Roman" w:hAnsi="Times New Roman" w:cs="Times New Roman"/>
                  <w:bCs/>
                  <w:lang w:val="en-GB"/>
                </w:rPr>
                <w:t>t</w:t>
              </w:r>
            </w:hyperlink>
          </w:p>
        </w:tc>
        <w:tc>
          <w:tcPr>
            <w:tcW w:w="1538" w:type="dxa"/>
          </w:tcPr>
          <w:p w14:paraId="24D1878A" w14:textId="77777777" w:rsidR="006566DC" w:rsidRPr="00B95BAD" w:rsidRDefault="006566DC" w:rsidP="00402EBA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30 (15l.+15c)</w:t>
            </w:r>
          </w:p>
        </w:tc>
        <w:tc>
          <w:tcPr>
            <w:tcW w:w="868" w:type="dxa"/>
          </w:tcPr>
          <w:p w14:paraId="154985F0" w14:textId="77777777" w:rsidR="006566DC" w:rsidRPr="00B95BAD" w:rsidRDefault="006566DC" w:rsidP="00402EBA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4</w:t>
            </w:r>
          </w:p>
        </w:tc>
        <w:tc>
          <w:tcPr>
            <w:tcW w:w="2226" w:type="dxa"/>
          </w:tcPr>
          <w:p w14:paraId="40A402A2" w14:textId="77777777" w:rsidR="006566DC" w:rsidRPr="00B95BAD" w:rsidRDefault="006566DC" w:rsidP="00402EBA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Modern Business Management</w:t>
            </w:r>
          </w:p>
          <w:p w14:paraId="6F05CE66" w14:textId="77777777" w:rsidR="006566DC" w:rsidRPr="00B95BAD" w:rsidRDefault="006566DC" w:rsidP="00402EBA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</w:p>
        </w:tc>
        <w:tc>
          <w:tcPr>
            <w:tcW w:w="776" w:type="dxa"/>
          </w:tcPr>
          <w:p w14:paraId="4CCC1F2E" w14:textId="77777777" w:rsidR="006566DC" w:rsidRPr="00B95BAD" w:rsidRDefault="006566DC" w:rsidP="00402EBA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MA</w:t>
            </w:r>
          </w:p>
        </w:tc>
        <w:tc>
          <w:tcPr>
            <w:tcW w:w="1399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02"/>
              <w:gridCol w:w="81"/>
            </w:tblGrid>
            <w:tr w:rsidR="006566DC" w:rsidRPr="00B95BAD" w14:paraId="033BEB79" w14:textId="77777777" w:rsidTr="00402EB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DD518ED" w14:textId="77777777" w:rsidR="006566DC" w:rsidRPr="00B95BAD" w:rsidRDefault="006566DC" w:rsidP="00402E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lang w:eastAsia="pl-PL"/>
                    </w:rPr>
                  </w:pPr>
                  <w:r w:rsidRPr="00B95BAD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lang w:eastAsia="pl-PL"/>
                    </w:rPr>
                    <w:t>ZZ-MB-XX-X2-20/21Z-ECOMET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32A278D" w14:textId="77777777" w:rsidR="006566DC" w:rsidRPr="00B95BAD" w:rsidRDefault="006566DC" w:rsidP="00402E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lang w:eastAsia="pl-PL"/>
                    </w:rPr>
                  </w:pPr>
                </w:p>
              </w:tc>
            </w:tr>
          </w:tbl>
          <w:p w14:paraId="2CC52A9F" w14:textId="77777777" w:rsidR="006566DC" w:rsidRPr="00B95BAD" w:rsidRDefault="006566DC" w:rsidP="00402EBA">
            <w:pPr>
              <w:rPr>
                <w:rStyle w:val="HTML-kod"/>
                <w:rFonts w:ascii="Times New Roman" w:eastAsiaTheme="minorHAnsi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085" w:type="dxa"/>
          </w:tcPr>
          <w:p w14:paraId="2300DFF0" w14:textId="77777777" w:rsidR="006566DC" w:rsidRPr="00B95BAD" w:rsidRDefault="006566DC" w:rsidP="00402EBA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2</w:t>
            </w:r>
          </w:p>
        </w:tc>
        <w:tc>
          <w:tcPr>
            <w:tcW w:w="1337" w:type="dxa"/>
          </w:tcPr>
          <w:p w14:paraId="739BC5A3" w14:textId="77777777" w:rsidR="006566DC" w:rsidRPr="00B95BAD" w:rsidRDefault="006566DC" w:rsidP="00402EBA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EN</w:t>
            </w:r>
          </w:p>
        </w:tc>
        <w:tc>
          <w:tcPr>
            <w:tcW w:w="2009" w:type="dxa"/>
          </w:tcPr>
          <w:p w14:paraId="39F9FB0C" w14:textId="102975B8" w:rsidR="006566DC" w:rsidRPr="00B95BAD" w:rsidRDefault="006566DC" w:rsidP="00402EBA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</w:rPr>
              <w:t>Kwiatkowski Łukasz, dr</w:t>
            </w:r>
          </w:p>
        </w:tc>
        <w:tc>
          <w:tcPr>
            <w:tcW w:w="1369" w:type="dxa"/>
            <w:gridSpan w:val="2"/>
          </w:tcPr>
          <w:p w14:paraId="4620C683" w14:textId="77777777" w:rsidR="006566DC" w:rsidRPr="00B95BAD" w:rsidRDefault="006566DC" w:rsidP="00402EBA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summer</w:t>
            </w:r>
          </w:p>
        </w:tc>
      </w:tr>
      <w:tr w:rsidR="00402ADF" w:rsidRPr="00B95BAD" w14:paraId="0B0502D0" w14:textId="77777777" w:rsidTr="00A520B3">
        <w:trPr>
          <w:gridAfter w:val="1"/>
          <w:wAfter w:w="26" w:type="dxa"/>
        </w:trPr>
        <w:tc>
          <w:tcPr>
            <w:tcW w:w="3381" w:type="dxa"/>
          </w:tcPr>
          <w:p w14:paraId="45268659" w14:textId="299B236E" w:rsidR="006566DC" w:rsidRPr="00B95BAD" w:rsidRDefault="005B521C" w:rsidP="00040603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hyperlink r:id="rId75" w:history="1">
              <w:proofErr w:type="spellStart"/>
              <w:r w:rsidR="006566DC" w:rsidRPr="00B95BAD">
                <w:rPr>
                  <w:rStyle w:val="Hipercze"/>
                  <w:rFonts w:ascii="Times New Roman" w:hAnsi="Times New Roman" w:cs="Times New Roman"/>
                  <w:bCs/>
                </w:rPr>
                <w:t>Managerial</w:t>
              </w:r>
              <w:proofErr w:type="spellEnd"/>
              <w:r w:rsidR="006566DC" w:rsidRPr="00B95BAD">
                <w:rPr>
                  <w:rStyle w:val="Hipercze"/>
                  <w:rFonts w:ascii="Times New Roman" w:hAnsi="Times New Roman" w:cs="Times New Roman"/>
                  <w:bCs/>
                </w:rPr>
                <w:t xml:space="preserve"> Accounting</w:t>
              </w:r>
            </w:hyperlink>
          </w:p>
        </w:tc>
        <w:tc>
          <w:tcPr>
            <w:tcW w:w="1538" w:type="dxa"/>
          </w:tcPr>
          <w:p w14:paraId="71FCD5ED" w14:textId="77777777" w:rsidR="006566DC" w:rsidRPr="00B95BAD" w:rsidRDefault="006566DC" w:rsidP="00402EBA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30 (15l.+15c)</w:t>
            </w:r>
          </w:p>
        </w:tc>
        <w:tc>
          <w:tcPr>
            <w:tcW w:w="868" w:type="dxa"/>
          </w:tcPr>
          <w:p w14:paraId="0BA7DDE3" w14:textId="77777777" w:rsidR="006566DC" w:rsidRPr="00B95BAD" w:rsidRDefault="006566DC" w:rsidP="00402EBA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4</w:t>
            </w:r>
          </w:p>
        </w:tc>
        <w:tc>
          <w:tcPr>
            <w:tcW w:w="2226" w:type="dxa"/>
          </w:tcPr>
          <w:p w14:paraId="41F7F973" w14:textId="77777777" w:rsidR="006566DC" w:rsidRPr="00B95BAD" w:rsidRDefault="006566DC" w:rsidP="00402EBA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Modern Business Management</w:t>
            </w:r>
          </w:p>
          <w:p w14:paraId="61297C27" w14:textId="77777777" w:rsidR="006566DC" w:rsidRPr="00B95BAD" w:rsidRDefault="006566DC" w:rsidP="00402EBA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</w:p>
        </w:tc>
        <w:tc>
          <w:tcPr>
            <w:tcW w:w="776" w:type="dxa"/>
          </w:tcPr>
          <w:p w14:paraId="0F8CDA09" w14:textId="77777777" w:rsidR="006566DC" w:rsidRPr="00B95BAD" w:rsidRDefault="006566DC" w:rsidP="00402EBA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MA</w:t>
            </w:r>
          </w:p>
        </w:tc>
        <w:tc>
          <w:tcPr>
            <w:tcW w:w="1399" w:type="dxa"/>
          </w:tcPr>
          <w:p w14:paraId="29953408" w14:textId="229E0DD5" w:rsidR="006566DC" w:rsidRPr="00B95BAD" w:rsidRDefault="007E67E5" w:rsidP="00402EBA">
            <w:pPr>
              <w:rPr>
                <w:rStyle w:val="HTML-kod"/>
                <w:rFonts w:ascii="Times New Roman" w:eastAsiaTheme="minorHAnsi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B95BAD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pl-PL"/>
              </w:rPr>
              <w:t>ZZ-MB-XX-X2-21/22Z-MANACC</w:t>
            </w:r>
          </w:p>
        </w:tc>
        <w:tc>
          <w:tcPr>
            <w:tcW w:w="1085" w:type="dxa"/>
          </w:tcPr>
          <w:p w14:paraId="5BF9E98D" w14:textId="77777777" w:rsidR="006566DC" w:rsidRPr="00B95BAD" w:rsidRDefault="006566DC" w:rsidP="00402EBA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2</w:t>
            </w:r>
          </w:p>
        </w:tc>
        <w:tc>
          <w:tcPr>
            <w:tcW w:w="1337" w:type="dxa"/>
          </w:tcPr>
          <w:p w14:paraId="1D81AD7A" w14:textId="77777777" w:rsidR="006566DC" w:rsidRPr="00B95BAD" w:rsidRDefault="006566DC" w:rsidP="00402EBA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EN</w:t>
            </w:r>
          </w:p>
        </w:tc>
        <w:tc>
          <w:tcPr>
            <w:tcW w:w="2009" w:type="dxa"/>
          </w:tcPr>
          <w:p w14:paraId="12E8E057" w14:textId="77777777" w:rsidR="006566DC" w:rsidRPr="00B95BAD" w:rsidRDefault="006566DC" w:rsidP="00402EBA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</w:rPr>
              <w:t>Kurek Bartosz, dr hab.</w:t>
            </w:r>
          </w:p>
          <w:p w14:paraId="2E45732B" w14:textId="77777777" w:rsidR="006566DC" w:rsidRPr="00B95BAD" w:rsidRDefault="006566DC" w:rsidP="00402EBA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</w:rPr>
              <w:t>Wójtowicz Piotr, dr hab.</w:t>
            </w:r>
          </w:p>
          <w:p w14:paraId="0AF313DE" w14:textId="2901B7D5" w:rsidR="007E67E5" w:rsidRPr="00B95BAD" w:rsidRDefault="007E67E5" w:rsidP="00402EBA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</w:rPr>
              <w:t>Jędrzejczyk Marcin, dr hab.</w:t>
            </w:r>
          </w:p>
        </w:tc>
        <w:tc>
          <w:tcPr>
            <w:tcW w:w="1369" w:type="dxa"/>
            <w:gridSpan w:val="2"/>
          </w:tcPr>
          <w:p w14:paraId="2A4DF036" w14:textId="77777777" w:rsidR="006566DC" w:rsidRPr="00B95BAD" w:rsidRDefault="006566DC" w:rsidP="00402EBA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summer</w:t>
            </w:r>
          </w:p>
        </w:tc>
      </w:tr>
      <w:tr w:rsidR="00F64DE7" w:rsidRPr="00B95BAD" w14:paraId="7B62BB29" w14:textId="77777777" w:rsidTr="00A520B3">
        <w:trPr>
          <w:gridAfter w:val="1"/>
          <w:wAfter w:w="26" w:type="dxa"/>
        </w:trPr>
        <w:tc>
          <w:tcPr>
            <w:tcW w:w="3381" w:type="dxa"/>
          </w:tcPr>
          <w:p w14:paraId="2EF83DC0" w14:textId="08511F8A" w:rsidR="00F64DE7" w:rsidRPr="00B95BAD" w:rsidRDefault="005B521C" w:rsidP="00040603">
            <w:pPr>
              <w:rPr>
                <w:rFonts w:ascii="Times New Roman" w:hAnsi="Times New Roman" w:cs="Times New Roman"/>
                <w:bCs/>
              </w:rPr>
            </w:pPr>
            <w:hyperlink r:id="rId76" w:history="1">
              <w:r w:rsidR="00F64DE7" w:rsidRPr="00B95BAD">
                <w:rPr>
                  <w:rStyle w:val="Hipercze"/>
                  <w:rFonts w:ascii="Times New Roman" w:hAnsi="Times New Roman" w:cs="Times New Roman"/>
                  <w:bCs/>
                </w:rPr>
                <w:t>Time Series Analysis</w:t>
              </w:r>
            </w:hyperlink>
          </w:p>
        </w:tc>
        <w:tc>
          <w:tcPr>
            <w:tcW w:w="1538" w:type="dxa"/>
          </w:tcPr>
          <w:p w14:paraId="0465BAA8" w14:textId="0DF3C1AC" w:rsidR="00F64DE7" w:rsidRPr="00B95BAD" w:rsidRDefault="00F64DE7" w:rsidP="00402EBA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20 lectures</w:t>
            </w:r>
          </w:p>
        </w:tc>
        <w:tc>
          <w:tcPr>
            <w:tcW w:w="868" w:type="dxa"/>
          </w:tcPr>
          <w:p w14:paraId="4DB67295" w14:textId="5B59AEDC" w:rsidR="00F64DE7" w:rsidRPr="00B95BAD" w:rsidRDefault="00F64DE7" w:rsidP="00402EBA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3</w:t>
            </w:r>
          </w:p>
        </w:tc>
        <w:tc>
          <w:tcPr>
            <w:tcW w:w="2226" w:type="dxa"/>
          </w:tcPr>
          <w:p w14:paraId="30410C45" w14:textId="77777777" w:rsidR="00F64DE7" w:rsidRPr="00B95BAD" w:rsidRDefault="00F64DE7" w:rsidP="00F64DE7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Modern Business Management</w:t>
            </w:r>
          </w:p>
          <w:p w14:paraId="6B5696C4" w14:textId="77777777" w:rsidR="00F64DE7" w:rsidRPr="00B95BAD" w:rsidRDefault="00F64DE7" w:rsidP="007E67E5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</w:p>
        </w:tc>
        <w:tc>
          <w:tcPr>
            <w:tcW w:w="776" w:type="dxa"/>
          </w:tcPr>
          <w:p w14:paraId="73E2D8D5" w14:textId="40EF6ED9" w:rsidR="00F64DE7" w:rsidRPr="00B95BAD" w:rsidRDefault="00F64DE7" w:rsidP="00402EBA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MA</w:t>
            </w:r>
          </w:p>
        </w:tc>
        <w:tc>
          <w:tcPr>
            <w:tcW w:w="1399" w:type="dxa"/>
          </w:tcPr>
          <w:p w14:paraId="60A5587D" w14:textId="7F729314" w:rsidR="00F64DE7" w:rsidRPr="00B95BAD" w:rsidRDefault="00F64DE7" w:rsidP="00402EBA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</w:rPr>
              <w:t>ZZ-MB-XX-X2-21/22Z-TIMSER</w:t>
            </w:r>
          </w:p>
        </w:tc>
        <w:tc>
          <w:tcPr>
            <w:tcW w:w="1085" w:type="dxa"/>
          </w:tcPr>
          <w:p w14:paraId="4240B004" w14:textId="3C7C6468" w:rsidR="00F64DE7" w:rsidRPr="00B95BAD" w:rsidRDefault="00F64DE7" w:rsidP="00402EBA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2</w:t>
            </w:r>
          </w:p>
        </w:tc>
        <w:tc>
          <w:tcPr>
            <w:tcW w:w="1337" w:type="dxa"/>
          </w:tcPr>
          <w:p w14:paraId="46AD65EA" w14:textId="1C0CE0F6" w:rsidR="00F64DE7" w:rsidRPr="00B95BAD" w:rsidRDefault="00F64DE7" w:rsidP="00402EBA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EN</w:t>
            </w:r>
          </w:p>
        </w:tc>
        <w:tc>
          <w:tcPr>
            <w:tcW w:w="2009" w:type="dxa"/>
          </w:tcPr>
          <w:p w14:paraId="052BA165" w14:textId="5C3F385B" w:rsidR="00F64DE7" w:rsidRPr="00B95BAD" w:rsidRDefault="00F64DE7" w:rsidP="00402EBA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</w:rPr>
              <w:t>Śmiech Sławomir, dr hab.</w:t>
            </w:r>
          </w:p>
        </w:tc>
        <w:tc>
          <w:tcPr>
            <w:tcW w:w="1369" w:type="dxa"/>
            <w:gridSpan w:val="2"/>
          </w:tcPr>
          <w:p w14:paraId="75DB5BEE" w14:textId="1FADA624" w:rsidR="00F64DE7" w:rsidRPr="00B95BAD" w:rsidRDefault="00F64DE7" w:rsidP="00402EBA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summer</w:t>
            </w:r>
          </w:p>
        </w:tc>
      </w:tr>
      <w:tr w:rsidR="007E67E5" w:rsidRPr="00B95BAD" w14:paraId="1DB1B055" w14:textId="77777777" w:rsidTr="00A520B3">
        <w:trPr>
          <w:gridAfter w:val="1"/>
          <w:wAfter w:w="26" w:type="dxa"/>
        </w:trPr>
        <w:tc>
          <w:tcPr>
            <w:tcW w:w="3381" w:type="dxa"/>
          </w:tcPr>
          <w:p w14:paraId="5E6BC071" w14:textId="12C4A535" w:rsidR="007E67E5" w:rsidRPr="00B95BAD" w:rsidRDefault="005B521C" w:rsidP="00040603">
            <w:pPr>
              <w:rPr>
                <w:rFonts w:ascii="Times New Roman" w:hAnsi="Times New Roman" w:cs="Times New Roman"/>
                <w:bCs/>
              </w:rPr>
            </w:pPr>
            <w:hyperlink r:id="rId77" w:history="1">
              <w:r w:rsidR="007E67E5" w:rsidRPr="00B95BAD">
                <w:rPr>
                  <w:rStyle w:val="Hipercze"/>
                  <w:rFonts w:ascii="Times New Roman" w:hAnsi="Times New Roman" w:cs="Times New Roman"/>
                  <w:bCs/>
                </w:rPr>
                <w:t>Project Management</w:t>
              </w:r>
            </w:hyperlink>
          </w:p>
        </w:tc>
        <w:tc>
          <w:tcPr>
            <w:tcW w:w="1538" w:type="dxa"/>
          </w:tcPr>
          <w:p w14:paraId="66C289A3" w14:textId="4F46DC68" w:rsidR="007E67E5" w:rsidRPr="00B95BAD" w:rsidRDefault="00F64DE7" w:rsidP="00402EBA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45 classes</w:t>
            </w:r>
          </w:p>
        </w:tc>
        <w:tc>
          <w:tcPr>
            <w:tcW w:w="868" w:type="dxa"/>
          </w:tcPr>
          <w:p w14:paraId="50272335" w14:textId="5E14048A" w:rsidR="007E67E5" w:rsidRPr="00B95BAD" w:rsidRDefault="00F64DE7" w:rsidP="00402EBA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5</w:t>
            </w:r>
          </w:p>
        </w:tc>
        <w:tc>
          <w:tcPr>
            <w:tcW w:w="2226" w:type="dxa"/>
          </w:tcPr>
          <w:p w14:paraId="5D948F7C" w14:textId="77777777" w:rsidR="007E67E5" w:rsidRPr="00B95BAD" w:rsidRDefault="007E67E5" w:rsidP="007E67E5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Modern Business Management</w:t>
            </w:r>
          </w:p>
          <w:p w14:paraId="087E7ECD" w14:textId="77777777" w:rsidR="007E67E5" w:rsidRPr="00B95BAD" w:rsidRDefault="007E67E5" w:rsidP="00402EBA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</w:p>
        </w:tc>
        <w:tc>
          <w:tcPr>
            <w:tcW w:w="776" w:type="dxa"/>
          </w:tcPr>
          <w:p w14:paraId="77D32A14" w14:textId="7CE4FC6E" w:rsidR="007E67E5" w:rsidRPr="00B95BAD" w:rsidRDefault="007E67E5" w:rsidP="00402EBA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MA</w:t>
            </w:r>
          </w:p>
        </w:tc>
        <w:tc>
          <w:tcPr>
            <w:tcW w:w="1399" w:type="dxa"/>
          </w:tcPr>
          <w:p w14:paraId="7B023686" w14:textId="06029A68" w:rsidR="007E67E5" w:rsidRPr="00B95BAD" w:rsidRDefault="00F64DE7" w:rsidP="00402EB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pl-PL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</w:rPr>
              <w:t>ZZ-MB-XX-X2-21/22Z-PROMNA</w:t>
            </w:r>
          </w:p>
        </w:tc>
        <w:tc>
          <w:tcPr>
            <w:tcW w:w="1085" w:type="dxa"/>
          </w:tcPr>
          <w:p w14:paraId="1EF2BD39" w14:textId="77B4F6DA" w:rsidR="007E67E5" w:rsidRPr="00B95BAD" w:rsidRDefault="007E67E5" w:rsidP="00402EBA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2</w:t>
            </w:r>
          </w:p>
        </w:tc>
        <w:tc>
          <w:tcPr>
            <w:tcW w:w="1337" w:type="dxa"/>
          </w:tcPr>
          <w:p w14:paraId="61520800" w14:textId="61CB6B2E" w:rsidR="007E67E5" w:rsidRPr="00B95BAD" w:rsidRDefault="007E67E5" w:rsidP="00402EBA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EN</w:t>
            </w:r>
          </w:p>
        </w:tc>
        <w:tc>
          <w:tcPr>
            <w:tcW w:w="2009" w:type="dxa"/>
          </w:tcPr>
          <w:p w14:paraId="0BD68897" w14:textId="77777777" w:rsidR="007E67E5" w:rsidRPr="00B95BAD" w:rsidRDefault="00F64DE7" w:rsidP="00402EBA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spellStart"/>
            <w:r w:rsidRPr="00B95BAD">
              <w:rPr>
                <w:rFonts w:ascii="Times New Roman" w:hAnsi="Times New Roman" w:cs="Times New Roman"/>
                <w:bCs/>
                <w:color w:val="000000" w:themeColor="text1"/>
              </w:rPr>
              <w:t>Cabała</w:t>
            </w:r>
            <w:proofErr w:type="spellEnd"/>
            <w:r w:rsidRPr="00B95BA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Paweł, dr hab.</w:t>
            </w:r>
          </w:p>
          <w:p w14:paraId="2309CF1A" w14:textId="363890F0" w:rsidR="00F64DE7" w:rsidRPr="00B95BAD" w:rsidRDefault="00F64DE7" w:rsidP="00402EBA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</w:rPr>
              <w:t>Woźniak Krzysztof, dr</w:t>
            </w:r>
          </w:p>
        </w:tc>
        <w:tc>
          <w:tcPr>
            <w:tcW w:w="1369" w:type="dxa"/>
            <w:gridSpan w:val="2"/>
          </w:tcPr>
          <w:p w14:paraId="4A5AEFE3" w14:textId="2A09FE9A" w:rsidR="007E67E5" w:rsidRPr="00B95BAD" w:rsidRDefault="007E67E5" w:rsidP="00402EBA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summer</w:t>
            </w:r>
          </w:p>
        </w:tc>
      </w:tr>
      <w:tr w:rsidR="005429B0" w:rsidRPr="00357741" w14:paraId="1955F403" w14:textId="77777777" w:rsidTr="00A520B3">
        <w:trPr>
          <w:gridAfter w:val="1"/>
          <w:wAfter w:w="26" w:type="dxa"/>
        </w:trPr>
        <w:tc>
          <w:tcPr>
            <w:tcW w:w="3381" w:type="dxa"/>
          </w:tcPr>
          <w:p w14:paraId="6D60869A" w14:textId="5FC818D0" w:rsidR="005429B0" w:rsidRPr="00B95BAD" w:rsidRDefault="00B844B3" w:rsidP="005429B0">
            <w:pPr>
              <w:rPr>
                <w:rStyle w:val="Hipercze"/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proofErr w:type="spellStart"/>
            <w:r w:rsidRPr="00B95BAD">
              <w:rPr>
                <w:rStyle w:val="Hipercze"/>
                <w:rFonts w:ascii="Times New Roman" w:hAnsi="Times New Roman" w:cs="Times New Roman"/>
                <w:bCs/>
                <w:color w:val="000000" w:themeColor="text1"/>
                <w:lang w:val="en-GB"/>
              </w:rPr>
              <w:t>Electice</w:t>
            </w:r>
            <w:proofErr w:type="spellEnd"/>
            <w:r w:rsidRPr="00B95BAD">
              <w:rPr>
                <w:rStyle w:val="Hipercze"/>
                <w:rFonts w:ascii="Times New Roman" w:hAnsi="Times New Roman" w:cs="Times New Roman"/>
                <w:bCs/>
                <w:color w:val="000000" w:themeColor="text1"/>
                <w:lang w:val="en-GB"/>
              </w:rPr>
              <w:t xml:space="preserve"> course</w:t>
            </w:r>
            <w:r w:rsidR="00357741" w:rsidRPr="00B95BAD">
              <w:rPr>
                <w:rStyle w:val="Hipercze"/>
                <w:rFonts w:ascii="Times New Roman" w:hAnsi="Times New Roman" w:cs="Times New Roman"/>
                <w:bCs/>
                <w:color w:val="000000" w:themeColor="text1"/>
                <w:lang w:val="en-GB"/>
              </w:rPr>
              <w:t xml:space="preserve">-  </w:t>
            </w:r>
            <w:proofErr w:type="spellStart"/>
            <w:r w:rsidR="00357741" w:rsidRPr="00B95BAD">
              <w:rPr>
                <w:rStyle w:val="Hipercze"/>
                <w:rFonts w:ascii="Times New Roman" w:hAnsi="Times New Roman" w:cs="Times New Roman"/>
                <w:bCs/>
                <w:color w:val="000000" w:themeColor="text1"/>
                <w:lang w:val="en-GB"/>
              </w:rPr>
              <w:t>tbd</w:t>
            </w:r>
            <w:proofErr w:type="spellEnd"/>
          </w:p>
        </w:tc>
        <w:tc>
          <w:tcPr>
            <w:tcW w:w="1538" w:type="dxa"/>
          </w:tcPr>
          <w:p w14:paraId="2B18A620" w14:textId="6EECD87D" w:rsidR="005429B0" w:rsidRPr="00B95BAD" w:rsidRDefault="005429B0" w:rsidP="005429B0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15c.</w:t>
            </w:r>
          </w:p>
        </w:tc>
        <w:tc>
          <w:tcPr>
            <w:tcW w:w="868" w:type="dxa"/>
          </w:tcPr>
          <w:p w14:paraId="6BA9EDEB" w14:textId="52DD0772" w:rsidR="005429B0" w:rsidRPr="00B95BAD" w:rsidRDefault="005429B0" w:rsidP="005429B0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3</w:t>
            </w:r>
          </w:p>
        </w:tc>
        <w:tc>
          <w:tcPr>
            <w:tcW w:w="2226" w:type="dxa"/>
          </w:tcPr>
          <w:p w14:paraId="4FE74DB2" w14:textId="77777777" w:rsidR="005429B0" w:rsidRPr="00B95BAD" w:rsidRDefault="005429B0" w:rsidP="005429B0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Modern Business Management</w:t>
            </w:r>
          </w:p>
          <w:p w14:paraId="71193778" w14:textId="77777777" w:rsidR="005429B0" w:rsidRPr="00B95BAD" w:rsidRDefault="005429B0" w:rsidP="005429B0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</w:p>
        </w:tc>
        <w:tc>
          <w:tcPr>
            <w:tcW w:w="776" w:type="dxa"/>
          </w:tcPr>
          <w:p w14:paraId="6F71F465" w14:textId="779C8E7C" w:rsidR="005429B0" w:rsidRPr="00B95BAD" w:rsidRDefault="005429B0" w:rsidP="005429B0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MA</w:t>
            </w:r>
          </w:p>
        </w:tc>
        <w:tc>
          <w:tcPr>
            <w:tcW w:w="1399" w:type="dxa"/>
          </w:tcPr>
          <w:p w14:paraId="01B9C600" w14:textId="26CFE96B" w:rsidR="005429B0" w:rsidRPr="00B95BAD" w:rsidRDefault="005429B0" w:rsidP="005429B0">
            <w:pPr>
              <w:rPr>
                <w:rStyle w:val="HTML-kod"/>
                <w:rFonts w:ascii="Times New Roman" w:eastAsiaTheme="minorHAnsi" w:hAnsi="Times New Roman" w:cs="Times New Roman"/>
                <w:bCs/>
                <w:color w:val="000000" w:themeColor="text1"/>
                <w:sz w:val="22"/>
                <w:szCs w:val="22"/>
                <w:lang w:val="sv-SE"/>
              </w:rPr>
            </w:pPr>
            <w:r w:rsidRPr="00B95BAD">
              <w:rPr>
                <w:rStyle w:val="HTML-kod"/>
                <w:rFonts w:ascii="Times New Roman" w:eastAsiaTheme="minorHAnsi" w:hAnsi="Times New Roman" w:cs="Times New Roman"/>
                <w:bCs/>
                <w:color w:val="000000" w:themeColor="text1"/>
                <w:sz w:val="22"/>
                <w:szCs w:val="22"/>
                <w:lang w:val="sv-SE"/>
              </w:rPr>
              <w:t>?</w:t>
            </w:r>
          </w:p>
        </w:tc>
        <w:tc>
          <w:tcPr>
            <w:tcW w:w="1085" w:type="dxa"/>
          </w:tcPr>
          <w:p w14:paraId="4EED927D" w14:textId="080BA121" w:rsidR="005429B0" w:rsidRPr="00B95BAD" w:rsidRDefault="005429B0" w:rsidP="005429B0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2</w:t>
            </w:r>
          </w:p>
        </w:tc>
        <w:tc>
          <w:tcPr>
            <w:tcW w:w="1337" w:type="dxa"/>
          </w:tcPr>
          <w:p w14:paraId="0B19B0DD" w14:textId="24A1D46E" w:rsidR="005429B0" w:rsidRPr="00B95BAD" w:rsidRDefault="005429B0" w:rsidP="005429B0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EN</w:t>
            </w:r>
          </w:p>
        </w:tc>
        <w:tc>
          <w:tcPr>
            <w:tcW w:w="2009" w:type="dxa"/>
          </w:tcPr>
          <w:p w14:paraId="73A2C488" w14:textId="77777777" w:rsidR="005429B0" w:rsidRPr="00B95BAD" w:rsidRDefault="005429B0" w:rsidP="005429B0">
            <w:pPr>
              <w:rPr>
                <w:rFonts w:ascii="Times New Roman" w:hAnsi="Times New Roman" w:cs="Times New Roman"/>
                <w:bCs/>
                <w:color w:val="000000" w:themeColor="text1"/>
                <w:lang w:val="sv-SE"/>
              </w:rPr>
            </w:pPr>
          </w:p>
        </w:tc>
        <w:tc>
          <w:tcPr>
            <w:tcW w:w="1369" w:type="dxa"/>
            <w:gridSpan w:val="2"/>
          </w:tcPr>
          <w:p w14:paraId="465A82BA" w14:textId="7FBBE333" w:rsidR="005429B0" w:rsidRPr="00357741" w:rsidRDefault="005429B0" w:rsidP="005429B0">
            <w:pP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 w:rsidRPr="00B95BA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summer</w:t>
            </w:r>
          </w:p>
        </w:tc>
      </w:tr>
    </w:tbl>
    <w:p w14:paraId="5A49AC12" w14:textId="77777777" w:rsidR="00E01843" w:rsidRPr="00357741" w:rsidRDefault="00E01843">
      <w:pPr>
        <w:rPr>
          <w:rFonts w:ascii="Times New Roman" w:hAnsi="Times New Roman" w:cs="Times New Roman"/>
          <w:bCs/>
          <w:color w:val="000000" w:themeColor="text1"/>
          <w:lang w:val="sv-SE"/>
        </w:rPr>
      </w:pPr>
    </w:p>
    <w:sectPr w:rsidR="00E01843" w:rsidRPr="00357741" w:rsidSect="009008A0">
      <w:pgSz w:w="16838" w:h="11906" w:orient="landscape"/>
      <w:pgMar w:top="1417" w:right="1417" w:bottom="1417" w:left="709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KrasowsM" w:date="2022-02-22T14:33:00Z" w:initials="K">
    <w:p w14:paraId="2361F32D" w14:textId="0FD2CCCE" w:rsidR="00D33179" w:rsidRDefault="00D33179">
      <w:pPr>
        <w:pStyle w:val="Tekstkomentarza"/>
      </w:pPr>
      <w:r>
        <w:rPr>
          <w:rStyle w:val="Odwoaniedokomentarza"/>
        </w:rPr>
        <w:annotationRef/>
      </w:r>
      <w:r>
        <w:t>Course cancelled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361F32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361F32D" w16cid:durableId="25C732F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rasowsM">
    <w15:presenceInfo w15:providerId="None" w15:userId="Krasows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843"/>
    <w:rsid w:val="00034D50"/>
    <w:rsid w:val="00040603"/>
    <w:rsid w:val="000518B3"/>
    <w:rsid w:val="00065556"/>
    <w:rsid w:val="00090571"/>
    <w:rsid w:val="000A7B24"/>
    <w:rsid w:val="000B0BDA"/>
    <w:rsid w:val="000E4388"/>
    <w:rsid w:val="00121701"/>
    <w:rsid w:val="001413D7"/>
    <w:rsid w:val="00142343"/>
    <w:rsid w:val="001450A3"/>
    <w:rsid w:val="00162FB7"/>
    <w:rsid w:val="001713FD"/>
    <w:rsid w:val="00180E0B"/>
    <w:rsid w:val="00183A10"/>
    <w:rsid w:val="001F4B8B"/>
    <w:rsid w:val="00226893"/>
    <w:rsid w:val="002511C6"/>
    <w:rsid w:val="00266564"/>
    <w:rsid w:val="00276D54"/>
    <w:rsid w:val="00294F23"/>
    <w:rsid w:val="002B043D"/>
    <w:rsid w:val="002B11E1"/>
    <w:rsid w:val="002B63BF"/>
    <w:rsid w:val="002C7428"/>
    <w:rsid w:val="003341BC"/>
    <w:rsid w:val="0034126F"/>
    <w:rsid w:val="0034128D"/>
    <w:rsid w:val="00346FBE"/>
    <w:rsid w:val="003477BA"/>
    <w:rsid w:val="00357741"/>
    <w:rsid w:val="003627C5"/>
    <w:rsid w:val="00367AC1"/>
    <w:rsid w:val="003B43AC"/>
    <w:rsid w:val="003D267E"/>
    <w:rsid w:val="003D62BF"/>
    <w:rsid w:val="00402ADF"/>
    <w:rsid w:val="00402EBA"/>
    <w:rsid w:val="00403789"/>
    <w:rsid w:val="00405E0B"/>
    <w:rsid w:val="00420E46"/>
    <w:rsid w:val="004339F3"/>
    <w:rsid w:val="004476B7"/>
    <w:rsid w:val="00461A2E"/>
    <w:rsid w:val="00491D78"/>
    <w:rsid w:val="004A7285"/>
    <w:rsid w:val="004D0B63"/>
    <w:rsid w:val="004D333A"/>
    <w:rsid w:val="004F23B2"/>
    <w:rsid w:val="005429B0"/>
    <w:rsid w:val="00560EF8"/>
    <w:rsid w:val="00573202"/>
    <w:rsid w:val="0058681A"/>
    <w:rsid w:val="0059232B"/>
    <w:rsid w:val="00592E91"/>
    <w:rsid w:val="005B521C"/>
    <w:rsid w:val="005C63C5"/>
    <w:rsid w:val="005F0C96"/>
    <w:rsid w:val="005F24FB"/>
    <w:rsid w:val="006260E5"/>
    <w:rsid w:val="006566DC"/>
    <w:rsid w:val="00662BD3"/>
    <w:rsid w:val="00674755"/>
    <w:rsid w:val="00677377"/>
    <w:rsid w:val="00681C9D"/>
    <w:rsid w:val="00697ED8"/>
    <w:rsid w:val="006A3617"/>
    <w:rsid w:val="006F3DF7"/>
    <w:rsid w:val="006F50C9"/>
    <w:rsid w:val="00732C5D"/>
    <w:rsid w:val="00740561"/>
    <w:rsid w:val="007448CD"/>
    <w:rsid w:val="0077791D"/>
    <w:rsid w:val="00781CA7"/>
    <w:rsid w:val="0078273B"/>
    <w:rsid w:val="00785491"/>
    <w:rsid w:val="00787B1E"/>
    <w:rsid w:val="007954D8"/>
    <w:rsid w:val="007B1505"/>
    <w:rsid w:val="007C09C4"/>
    <w:rsid w:val="007C2C02"/>
    <w:rsid w:val="007D2966"/>
    <w:rsid w:val="007D7F87"/>
    <w:rsid w:val="007E0460"/>
    <w:rsid w:val="007E235D"/>
    <w:rsid w:val="007E67E5"/>
    <w:rsid w:val="00805E79"/>
    <w:rsid w:val="00833D65"/>
    <w:rsid w:val="00865304"/>
    <w:rsid w:val="00872902"/>
    <w:rsid w:val="00882130"/>
    <w:rsid w:val="00882B17"/>
    <w:rsid w:val="008A7396"/>
    <w:rsid w:val="008B1BBB"/>
    <w:rsid w:val="008E585B"/>
    <w:rsid w:val="008F329E"/>
    <w:rsid w:val="008F4966"/>
    <w:rsid w:val="009008A0"/>
    <w:rsid w:val="0092521F"/>
    <w:rsid w:val="00936575"/>
    <w:rsid w:val="00940287"/>
    <w:rsid w:val="0095204C"/>
    <w:rsid w:val="00975A0D"/>
    <w:rsid w:val="00976C59"/>
    <w:rsid w:val="009976A0"/>
    <w:rsid w:val="009A42D0"/>
    <w:rsid w:val="009C6297"/>
    <w:rsid w:val="009D63B3"/>
    <w:rsid w:val="009E52E9"/>
    <w:rsid w:val="00A131C5"/>
    <w:rsid w:val="00A362C3"/>
    <w:rsid w:val="00A503F9"/>
    <w:rsid w:val="00A520B3"/>
    <w:rsid w:val="00A67638"/>
    <w:rsid w:val="00A748A5"/>
    <w:rsid w:val="00A978AD"/>
    <w:rsid w:val="00AA11D3"/>
    <w:rsid w:val="00AC3487"/>
    <w:rsid w:val="00AC65C9"/>
    <w:rsid w:val="00AD7B32"/>
    <w:rsid w:val="00AE7404"/>
    <w:rsid w:val="00AF6599"/>
    <w:rsid w:val="00B61C16"/>
    <w:rsid w:val="00B844B3"/>
    <w:rsid w:val="00B95BAD"/>
    <w:rsid w:val="00B969FA"/>
    <w:rsid w:val="00BC0A13"/>
    <w:rsid w:val="00BC3E71"/>
    <w:rsid w:val="00BD75A4"/>
    <w:rsid w:val="00BE58B2"/>
    <w:rsid w:val="00BE7951"/>
    <w:rsid w:val="00BF7065"/>
    <w:rsid w:val="00C02135"/>
    <w:rsid w:val="00C124FC"/>
    <w:rsid w:val="00C230FC"/>
    <w:rsid w:val="00C540FB"/>
    <w:rsid w:val="00C779DB"/>
    <w:rsid w:val="00CD5C2F"/>
    <w:rsid w:val="00CD75DB"/>
    <w:rsid w:val="00D13FD4"/>
    <w:rsid w:val="00D33179"/>
    <w:rsid w:val="00D604EB"/>
    <w:rsid w:val="00D6366F"/>
    <w:rsid w:val="00D66814"/>
    <w:rsid w:val="00D72E5C"/>
    <w:rsid w:val="00D857C4"/>
    <w:rsid w:val="00D95E85"/>
    <w:rsid w:val="00DB56C8"/>
    <w:rsid w:val="00DD2018"/>
    <w:rsid w:val="00E01843"/>
    <w:rsid w:val="00E034A1"/>
    <w:rsid w:val="00E22939"/>
    <w:rsid w:val="00E277E9"/>
    <w:rsid w:val="00E545C5"/>
    <w:rsid w:val="00E578CE"/>
    <w:rsid w:val="00E649FC"/>
    <w:rsid w:val="00E95C08"/>
    <w:rsid w:val="00EC43D1"/>
    <w:rsid w:val="00EE2831"/>
    <w:rsid w:val="00EE43A4"/>
    <w:rsid w:val="00F0644C"/>
    <w:rsid w:val="00F172AA"/>
    <w:rsid w:val="00F2522E"/>
    <w:rsid w:val="00F52706"/>
    <w:rsid w:val="00F64DE7"/>
    <w:rsid w:val="00FA65F2"/>
    <w:rsid w:val="00FB24AC"/>
    <w:rsid w:val="00FB402A"/>
    <w:rsid w:val="00FC63E0"/>
    <w:rsid w:val="00FF2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52DEA"/>
  <w15:chartTrackingRefBased/>
  <w15:docId w15:val="{0915214D-A81D-40A8-85DD-51531C782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67A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link w:val="Nagwek6Znak"/>
    <w:uiPriority w:val="9"/>
    <w:qFormat/>
    <w:rsid w:val="006566DC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018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346FB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46FBE"/>
    <w:rPr>
      <w:color w:val="605E5C"/>
      <w:shd w:val="clear" w:color="auto" w:fill="E1DFDD"/>
    </w:rPr>
  </w:style>
  <w:style w:type="character" w:styleId="HTML-kod">
    <w:name w:val="HTML Code"/>
    <w:basedOn w:val="Domylnaczcionkaakapitu"/>
    <w:uiPriority w:val="99"/>
    <w:semiHidden/>
    <w:unhideWhenUsed/>
    <w:rsid w:val="007D7F87"/>
    <w:rPr>
      <w:rFonts w:ascii="Courier New" w:eastAsia="Times New Roman" w:hAnsi="Courier New" w:cs="Courier New"/>
      <w:sz w:val="20"/>
      <w:szCs w:val="20"/>
    </w:rPr>
  </w:style>
  <w:style w:type="character" w:customStyle="1" w:styleId="Nagwek6Znak">
    <w:name w:val="Nagłówek 6 Znak"/>
    <w:basedOn w:val="Domylnaczcionkaakapitu"/>
    <w:link w:val="Nagwek6"/>
    <w:uiPriority w:val="9"/>
    <w:rsid w:val="006566DC"/>
    <w:rPr>
      <w:rFonts w:ascii="Times New Roman" w:eastAsia="Times New Roman" w:hAnsi="Times New Roman" w:cs="Times New Roman"/>
      <w:b/>
      <w:bCs/>
      <w:sz w:val="15"/>
      <w:szCs w:val="15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402AD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02ADF"/>
    <w:rPr>
      <w:i/>
      <w:iCs/>
      <w:color w:val="404040" w:themeColor="text1" w:themeTint="BF"/>
    </w:rPr>
  </w:style>
  <w:style w:type="character" w:styleId="UyteHipercze">
    <w:name w:val="FollowedHyperlink"/>
    <w:basedOn w:val="Domylnaczcionkaakapitu"/>
    <w:uiPriority w:val="99"/>
    <w:semiHidden/>
    <w:unhideWhenUsed/>
    <w:rsid w:val="00402EBA"/>
    <w:rPr>
      <w:color w:val="954F72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E0460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A11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A11D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A11D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11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A11D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11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11D3"/>
    <w:rPr>
      <w:rFonts w:ascii="Segoe UI" w:hAnsi="Segoe UI" w:cs="Segoe UI"/>
      <w:sz w:val="18"/>
      <w:szCs w:val="18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E034A1"/>
    <w:rPr>
      <w:color w:val="605E5C"/>
      <w:shd w:val="clear" w:color="auto" w:fill="E1DFDD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67AC1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planystudiow.uek.krakow.pl/kp.php?id=37&amp;idPrzedmiotu=1013081&amp;idKartyPrzedmiotu=61667" TargetMode="External"/><Relationship Id="rId21" Type="http://schemas.openxmlformats.org/officeDocument/2006/relationships/hyperlink" Target="https://planystudiow.uek.krakow.pl/kp.php?id=30&amp;idPrzedmiotu=1005854&amp;idKartyPrzedmiotu=54580" TargetMode="External"/><Relationship Id="rId42" Type="http://schemas.openxmlformats.org/officeDocument/2006/relationships/hyperlink" Target="https://planystudiow.uek.krakow.pl/kpEN.php?id=62&amp;idPrzedmiotu=1005306&amp;idKartyPrzedmiotu=54029" TargetMode="External"/><Relationship Id="rId47" Type="http://schemas.openxmlformats.org/officeDocument/2006/relationships/hyperlink" Target="https://planystudiow.uek.krakow.pl/kpEN.php?id=62&amp;idPrzedmiotu=46958&amp;idKartyPrzedmiotu=43318" TargetMode="External"/><Relationship Id="rId63" Type="http://schemas.openxmlformats.org/officeDocument/2006/relationships/hyperlink" Target="https://planystudiow.uek.krakow.pl/kp.php?id=31&amp;idPrzedmiotu=1016140&amp;idKartyPrzedmiotu=64689" TargetMode="External"/><Relationship Id="rId68" Type="http://schemas.openxmlformats.org/officeDocument/2006/relationships/hyperlink" Target="https://planystudiow.uek.krakow.pl/kp.php?id=31&amp;idPrzedmiotu=1005924&amp;idKartyPrzedmiotu=54651" TargetMode="External"/><Relationship Id="rId16" Type="http://schemas.openxmlformats.org/officeDocument/2006/relationships/hyperlink" Target="https://planystudiow.uek.krakow.pl/kp.php?id=30&amp;idPrzedmiotu=1005897&amp;idKartyPrzedmiotu=54623" TargetMode="External"/><Relationship Id="rId11" Type="http://schemas.openxmlformats.org/officeDocument/2006/relationships/hyperlink" Target="https://planystudiow.uek.krakow.pl/kp.php?id=30&amp;idPrzedmiotu=1005764&amp;idKartyPrzedmiotu=54487" TargetMode="External"/><Relationship Id="rId24" Type="http://schemas.openxmlformats.org/officeDocument/2006/relationships/hyperlink" Target="https://planystudiow.uek.krakow.pl/kp.php?id=37&amp;idPrzedmiotu=1012911&amp;idKartyPrzedmiotu=61497" TargetMode="External"/><Relationship Id="rId32" Type="http://schemas.openxmlformats.org/officeDocument/2006/relationships/hyperlink" Target="https://planystudiow.uek.krakow.pl/kp.php?id=37&amp;idPrzedmiotu=48358&amp;idKartyPrzedmiotu=44717" TargetMode="External"/><Relationship Id="rId37" Type="http://schemas.openxmlformats.org/officeDocument/2006/relationships/hyperlink" Target="https://planystudiow.uek.krakow.pl/kpEN.php?id=62&amp;idPrzedmiotu=1011147&amp;idKartyPrzedmiotu=59765" TargetMode="External"/><Relationship Id="rId40" Type="http://schemas.openxmlformats.org/officeDocument/2006/relationships/hyperlink" Target="https://planystudiow.uek.krakow.pl/kpEN.php?id=62&amp;idPrzedmiotu=1005307&amp;idKartyPrzedmiotu=54030" TargetMode="External"/><Relationship Id="rId45" Type="http://schemas.microsoft.com/office/2016/09/relationships/commentsIds" Target="commentsIds.xml"/><Relationship Id="rId53" Type="http://schemas.openxmlformats.org/officeDocument/2006/relationships/hyperlink" Target="https://planystudiow.uek.krakow.pl/kpEN.php?id=65&amp;idPrzedmiotu=1005032&amp;idKartyPrzedmiotu=53755" TargetMode="External"/><Relationship Id="rId58" Type="http://schemas.openxmlformats.org/officeDocument/2006/relationships/hyperlink" Target="https://planystudiow.uek.krakow.pl/kp.php?id=38&amp;idPrzedmiotu=1013269&amp;idKartyPrzedmiotu=61855" TargetMode="External"/><Relationship Id="rId66" Type="http://schemas.openxmlformats.org/officeDocument/2006/relationships/hyperlink" Target="https://planystudiow.uek.krakow.pl/kp.php?id=31&amp;idPrzedmiotu=1016139&amp;idKartyPrzedmiotu=64688" TargetMode="External"/><Relationship Id="rId74" Type="http://schemas.openxmlformats.org/officeDocument/2006/relationships/hyperlink" Target="https://planystudiow.uek.krakow.pl/kpEN.php?id=63&amp;idPrzedmiotu=1007260&amp;idKartyPrzedmiotu=55953" TargetMode="External"/><Relationship Id="rId79" Type="http://schemas.microsoft.com/office/2011/relationships/people" Target="people.xml"/><Relationship Id="rId5" Type="http://schemas.openxmlformats.org/officeDocument/2006/relationships/hyperlink" Target="https://planystudiow.uek.krakow.pl/kp.php?id=30&amp;idPrzedmiotu=1005907&amp;idKartyPrzedmiotu=54633" TargetMode="External"/><Relationship Id="rId61" Type="http://schemas.openxmlformats.org/officeDocument/2006/relationships/hyperlink" Target="https://planystudiow.uek.krakow.pl/kp.php?id=38&amp;idPrzedmiotu=1013187&amp;idKartyPrzedmiotu=61773" TargetMode="External"/><Relationship Id="rId19" Type="http://schemas.openxmlformats.org/officeDocument/2006/relationships/hyperlink" Target="https://planystudiow.uek.krakow.pl/kp.php?id=30&amp;idPrzedmiotu=1005898&amp;idKartyPrzedmiotu=54624" TargetMode="External"/><Relationship Id="rId14" Type="http://schemas.openxmlformats.org/officeDocument/2006/relationships/hyperlink" Target="https://planystudiow.uek.krakow.pl/kp.php?id=30&amp;idPrzedmiotu=1005901&amp;idKartyPrzedmiotu=54627" TargetMode="External"/><Relationship Id="rId22" Type="http://schemas.openxmlformats.org/officeDocument/2006/relationships/hyperlink" Target="https://planystudiow.uek.krakow.pl/kp.php?id=30&amp;idPrzedmiotu=1005904&amp;idKartyPrzedmiotu=54630" TargetMode="External"/><Relationship Id="rId27" Type="http://schemas.openxmlformats.org/officeDocument/2006/relationships/hyperlink" Target="https://planystudiow.uek.krakow.pl/kp.php?id=37&amp;idPrzedmiotu=1003055&amp;idKartyPrzedmiotu=51788" TargetMode="External"/><Relationship Id="rId30" Type="http://schemas.openxmlformats.org/officeDocument/2006/relationships/hyperlink" Target="https://planystudiow.uek.krakow.pl/kp.php?id=37&amp;idPrzedmiotu=1002960&amp;idKartyPrzedmiotu=51693" TargetMode="External"/><Relationship Id="rId35" Type="http://schemas.openxmlformats.org/officeDocument/2006/relationships/hyperlink" Target="https://planystudiow.uek.krakow.pl/kpEN.php?id=62&amp;idPrzedmiotu=1011150&amp;idKartyPrzedmiotu=59768" TargetMode="External"/><Relationship Id="rId43" Type="http://schemas.openxmlformats.org/officeDocument/2006/relationships/comments" Target="comments.xml"/><Relationship Id="rId48" Type="http://schemas.openxmlformats.org/officeDocument/2006/relationships/hyperlink" Target="https://planystudiow.uek.krakow.pl/kpEN.php?id=65&amp;idPrzedmiotu=1005042&amp;idKartyPrzedmiotu=53765" TargetMode="External"/><Relationship Id="rId56" Type="http://schemas.openxmlformats.org/officeDocument/2006/relationships/hyperlink" Target="https://planystudiow.uek.krakow.pl/kp.php?id=38&amp;idPrzedmiotu=1013154&amp;idKartyPrzedmiotu=61740" TargetMode="External"/><Relationship Id="rId64" Type="http://schemas.openxmlformats.org/officeDocument/2006/relationships/hyperlink" Target="https://planystudiow.uek.krakow.pl/kp.php?id=31&amp;idPrzedmiotu=1016100&amp;idKartyPrzedmiotu=64649" TargetMode="External"/><Relationship Id="rId69" Type="http://schemas.openxmlformats.org/officeDocument/2006/relationships/hyperlink" Target="https://planystudiow.uek.krakow.pl/kp.php?id=31&amp;idPrzedmiotu=1005945&amp;idKartyPrzedmiotu=54672" TargetMode="External"/><Relationship Id="rId77" Type="http://schemas.openxmlformats.org/officeDocument/2006/relationships/hyperlink" Target="https://planystudiow.uek.krakow.pl/kpEN.php?id=63&amp;idPrzedmiotu=1007258&amp;idKartyPrzedmiotu=55951" TargetMode="External"/><Relationship Id="rId8" Type="http://schemas.openxmlformats.org/officeDocument/2006/relationships/hyperlink" Target="https://planystudiow.uek.krakow.pl/kp.php?id=30&amp;idPrzedmiotu=1005744&amp;idKartyPrzedmiotu=54467" TargetMode="External"/><Relationship Id="rId51" Type="http://schemas.openxmlformats.org/officeDocument/2006/relationships/hyperlink" Target="https://planystudiow.uek.krakow.pl/kpEN.php?id=65&amp;idPrzedmiotu=1005038&amp;idKartyPrzedmiotu=53761" TargetMode="External"/><Relationship Id="rId72" Type="http://schemas.openxmlformats.org/officeDocument/2006/relationships/hyperlink" Target="https://planystudiow.uek.krakow.pl/kpEN.php?id=63&amp;idPrzedmiotu=1011183&amp;idKartyPrzedmiotu=59801" TargetMode="External"/><Relationship Id="rId8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planystudiow.uek.krakow.pl/kp.php?id=30&amp;idPrzedmiotu=1005888&amp;idKartyPrzedmiotu=54614" TargetMode="External"/><Relationship Id="rId17" Type="http://schemas.openxmlformats.org/officeDocument/2006/relationships/hyperlink" Target="https://planystudiow.uek.krakow.pl/kp.php?id=30&amp;idPrzedmiotu=1005751&amp;idKartyPrzedmiotu=54474" TargetMode="External"/><Relationship Id="rId25" Type="http://schemas.openxmlformats.org/officeDocument/2006/relationships/hyperlink" Target="https://planystudiow.uek.krakow.pl/kp.php?id=37&amp;idPrzedmiotu=1013079&amp;idKartyPrzedmiotu=61665" TargetMode="External"/><Relationship Id="rId33" Type="http://schemas.openxmlformats.org/officeDocument/2006/relationships/hyperlink" Target="https://planystudiow.uek.krakow.pl/kp.php?id=37&amp;idPrzedmiotu=48348&amp;idKartyPrzedmiotu=44707" TargetMode="External"/><Relationship Id="rId38" Type="http://schemas.openxmlformats.org/officeDocument/2006/relationships/hyperlink" Target="https://planystudiow.uek.krakow.pl/kpEN.php?id=62&amp;idPrzedmiotu=1011144&amp;idKartyPrzedmiotu=59762" TargetMode="External"/><Relationship Id="rId46" Type="http://schemas.openxmlformats.org/officeDocument/2006/relationships/hyperlink" Target="https://planystudiow.uek.krakow.pl/kpEN.php?id=62&amp;idPrzedmiotu=46959&amp;idKartyPrzedmiotu=43319" TargetMode="External"/><Relationship Id="rId59" Type="http://schemas.openxmlformats.org/officeDocument/2006/relationships/hyperlink" Target="https://planystudiow.uek.krakow.pl/kp.php?id=38&amp;idPrzedmiotu=1013270&amp;idKartyPrzedmiotu=61856" TargetMode="External"/><Relationship Id="rId67" Type="http://schemas.openxmlformats.org/officeDocument/2006/relationships/hyperlink" Target="https://planystudiow.uek.krakow.pl/kp.php?id=31&amp;idPrzedmiotu=1005969&amp;idKartyPrzedmiotu=54696" TargetMode="External"/><Relationship Id="rId20" Type="http://schemas.openxmlformats.org/officeDocument/2006/relationships/hyperlink" Target="https://planystudiow.uek.krakow.pl/kp.php?id=30&amp;idPrzedmiotu=1005899&amp;idKartyPrzedmiotu=54625" TargetMode="External"/><Relationship Id="rId41" Type="http://schemas.openxmlformats.org/officeDocument/2006/relationships/hyperlink" Target="https://planystudiow.uek.krakow.pl/kpEN.php?id=62&amp;idPrzedmiotu=1005309&amp;idKartyPrzedmiotu=54032" TargetMode="External"/><Relationship Id="rId54" Type="http://schemas.openxmlformats.org/officeDocument/2006/relationships/hyperlink" Target="https://planystudiow.uek.krakow.pl/kpEN.php?id=65&amp;idPrzedmiotu=1005052&amp;idKartyPrzedmiotu=53775" TargetMode="External"/><Relationship Id="rId62" Type="http://schemas.openxmlformats.org/officeDocument/2006/relationships/hyperlink" Target="https://planystudiow.uek.krakow.pl/kp.php?id=38&amp;idPrzedmiotu=1003127&amp;idKartyPrzedmiotu=51860" TargetMode="External"/><Relationship Id="rId70" Type="http://schemas.openxmlformats.org/officeDocument/2006/relationships/hyperlink" Target="https://planystudiow.uek.krakow.pl/kp.php?id=31&amp;idPrzedmiotu=1005934&amp;idKartyPrzedmiotu=54661" TargetMode="External"/><Relationship Id="rId75" Type="http://schemas.openxmlformats.org/officeDocument/2006/relationships/hyperlink" Target="https://planystudiow.uek.krakow.pl/kpEN.php?id=63&amp;idPrzedmiotu=1007257&amp;idKartyPrzedmiotu=5595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planystudiow.uek.krakow.pl/kp.php?id=30&amp;idPrzedmiotu=1005908&amp;idKartyPrzedmiotu=54634" TargetMode="External"/><Relationship Id="rId15" Type="http://schemas.openxmlformats.org/officeDocument/2006/relationships/hyperlink" Target="https://planystudiow.uek.krakow.pl/kp.php?id=30&amp;idPrzedmiotu=43293&amp;idKartyPrzedmiotu=39843" TargetMode="External"/><Relationship Id="rId23" Type="http://schemas.openxmlformats.org/officeDocument/2006/relationships/hyperlink" Target="https://planystudiow.uek.krakow.pl/kp.php?id=37&amp;idPrzedmiotu=1012945&amp;idKartyPrzedmiotu=61531" TargetMode="External"/><Relationship Id="rId28" Type="http://schemas.openxmlformats.org/officeDocument/2006/relationships/hyperlink" Target="https://planystudiow.uek.krakow.pl/kp.php?id=37&amp;idPrzedmiotu=1003062&amp;idKartyPrzedmiotu=51795" TargetMode="External"/><Relationship Id="rId36" Type="http://schemas.openxmlformats.org/officeDocument/2006/relationships/hyperlink" Target="https://planystudiow.uek.krakow.pl/kpEN.php?id=62&amp;idPrzedmiotu=1011146&amp;idKartyPrzedmiotu=59764" TargetMode="External"/><Relationship Id="rId49" Type="http://schemas.openxmlformats.org/officeDocument/2006/relationships/hyperlink" Target="https://planystudiow.uek.krakow.pl/kpEN.php?id=65&amp;idPrzedmiotu=1005029&amp;idKartyPrzedmiotu=53752" TargetMode="External"/><Relationship Id="rId57" Type="http://schemas.openxmlformats.org/officeDocument/2006/relationships/hyperlink" Target="https://planystudiow.uek.krakow.pl/kp.php?id=38&amp;idPrzedmiotu=1013267&amp;idKartyPrzedmiotu=61853" TargetMode="External"/><Relationship Id="rId10" Type="http://schemas.openxmlformats.org/officeDocument/2006/relationships/hyperlink" Target="https://planystudiow.uek.krakow.pl/kp.php?id=30&amp;idPrzedmiotu=1005889&amp;idKartyPrzedmiotu=54615" TargetMode="External"/><Relationship Id="rId31" Type="http://schemas.openxmlformats.org/officeDocument/2006/relationships/hyperlink" Target="https://planystudiow.uek.krakow.pl/kp.php?id=37&amp;idPrzedmiotu=48349&amp;idKartyPrzedmiotu=44708" TargetMode="External"/><Relationship Id="rId44" Type="http://schemas.microsoft.com/office/2011/relationships/commentsExtended" Target="commentsExtended.xml"/><Relationship Id="rId52" Type="http://schemas.openxmlformats.org/officeDocument/2006/relationships/hyperlink" Target="https://planystudiow.uek.krakow.pl/kpEN.php?id=65&amp;idPrzedmiotu=1005034&amp;idKartyPrzedmiotu=53757" TargetMode="External"/><Relationship Id="rId60" Type="http://schemas.openxmlformats.org/officeDocument/2006/relationships/hyperlink" Target="https://planystudiow.uek.krakow.pl/kp.php?id=38&amp;idPrzedmiotu=1013271&amp;idKartyPrzedmiotu=61857" TargetMode="External"/><Relationship Id="rId65" Type="http://schemas.openxmlformats.org/officeDocument/2006/relationships/hyperlink" Target="https://planystudiow.uek.krakow.pl/kp.php?id=31&amp;idPrzedmiotu=1016106&amp;idKartyPrzedmiotu=64655" TargetMode="External"/><Relationship Id="rId73" Type="http://schemas.openxmlformats.org/officeDocument/2006/relationships/hyperlink" Target="https://planystudiow.uek.krakow.pl/kpEN.php?id=63&amp;idPrzedmiotu=1011180&amp;idKartyPrzedmiotu=59798" TargetMode="External"/><Relationship Id="rId78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lanystudiow.uek.krakow.pl/kp.php?id=30&amp;idPrzedmiotu=1005749&amp;idKartyPrzedmiotu=54472" TargetMode="External"/><Relationship Id="rId13" Type="http://schemas.openxmlformats.org/officeDocument/2006/relationships/hyperlink" Target="https://planystudiow.uek.krakow.pl/kp.php?id=30&amp;idPrzedmiotu=1005890&amp;idKartyPrzedmiotu=54616" TargetMode="External"/><Relationship Id="rId18" Type="http://schemas.openxmlformats.org/officeDocument/2006/relationships/hyperlink" Target="https://planystudiow.uek.krakow.pl/kp.php?id=30&amp;idPrzedmiotu=43417&amp;idKartyPrzedmiotu=39967" TargetMode="External"/><Relationship Id="rId39" Type="http://schemas.openxmlformats.org/officeDocument/2006/relationships/hyperlink" Target="https://planystudiow.uek.krakow.pl/kpEN.php?id=62&amp;idPrzedmiotu=1005308&amp;idKartyPrzedmiotu=54031" TargetMode="External"/><Relationship Id="rId34" Type="http://schemas.openxmlformats.org/officeDocument/2006/relationships/hyperlink" Target="https://planystudiow.uek.krakow.pl/kpEN.php?id=62&amp;idPrzedmiotu=1011149&amp;idKartyPrzedmiotu=59767" TargetMode="External"/><Relationship Id="rId50" Type="http://schemas.openxmlformats.org/officeDocument/2006/relationships/hyperlink" Target="https://planystudiow.uek.krakow.pl/kpEN.php?id=65&amp;idPrzedmiotu=1005030&amp;idKartyPrzedmiotu=53753" TargetMode="External"/><Relationship Id="rId55" Type="http://schemas.openxmlformats.org/officeDocument/2006/relationships/hyperlink" Target="https://planystudiow.uek.krakow.pl/kp.php?id=38&amp;idPrzedmiotu=1013147&amp;idKartyPrzedmiotu=61733" TargetMode="External"/><Relationship Id="rId76" Type="http://schemas.openxmlformats.org/officeDocument/2006/relationships/hyperlink" Target="https://planystudiow.uek.krakow.pl/kpEN.php?id=63&amp;idPrzedmiotu=1007259&amp;idKartyPrzedmiotu=55952" TargetMode="External"/><Relationship Id="rId7" Type="http://schemas.openxmlformats.org/officeDocument/2006/relationships/hyperlink" Target="https://planystudiow.uek.krakow.pl/kp.php?id=30&amp;idPrzedmiotu=1005750&amp;idKartyPrzedmiotu=54473" TargetMode="External"/><Relationship Id="rId71" Type="http://schemas.openxmlformats.org/officeDocument/2006/relationships/hyperlink" Target="https://planystudiow.uek.krakow.pl/kpEN.php?id=63&amp;idPrzedmiotu=1011184&amp;idKartyPrzedmiotu=59802" TargetMode="External"/><Relationship Id="rId2" Type="http://schemas.openxmlformats.org/officeDocument/2006/relationships/styles" Target="styles.xml"/><Relationship Id="rId29" Type="http://schemas.openxmlformats.org/officeDocument/2006/relationships/hyperlink" Target="https://planystudiow.uek.krakow.pl/kp.php?id=37&amp;idPrzedmiotu=1003056&amp;idKartyPrzedmiotu=51789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1EF5B8-B421-41D7-A9B8-741BBCDB1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3015</Words>
  <Characters>18090</Characters>
  <Application>Microsoft Office Word</Application>
  <DocSecurity>0</DocSecurity>
  <Lines>150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WSZiB w Krakowie</Company>
  <LinksUpToDate>false</LinksUpToDate>
  <CharactersWithSpaces>21063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Małgorzata Trojanowska</cp:lastModifiedBy>
  <cp:revision>2</cp:revision>
  <cp:lastPrinted>2022-03-10T08:57:00Z</cp:lastPrinted>
  <dcterms:created xsi:type="dcterms:W3CDTF">2022-11-15T12:08:00Z</dcterms:created>
  <dcterms:modified xsi:type="dcterms:W3CDTF">2022-11-15T12:08:00Z</dcterms:modified>
</cp:coreProperties>
</file>