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39D1" w14:textId="77777777" w:rsidR="00E51B14" w:rsidRPr="00054020" w:rsidRDefault="00E51B14" w:rsidP="00E51B14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733EA99D" w14:textId="77777777" w:rsidR="00E51B14" w:rsidRPr="00054020" w:rsidRDefault="00E51B14" w:rsidP="00E51B14">
      <w:pPr>
        <w:rPr>
          <w:rFonts w:asciiTheme="minorHAnsi" w:hAnsiTheme="minorHAnsi" w:cs="Tahoma"/>
        </w:rPr>
      </w:pPr>
    </w:p>
    <w:p w14:paraId="45FDF00F" w14:textId="77777777" w:rsidR="00E51B14" w:rsidRPr="00054020" w:rsidRDefault="00E51B14" w:rsidP="00E51B14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39EF4B63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2C2BE9EF" w14:textId="77777777" w:rsidR="00E51B14" w:rsidRPr="00054020" w:rsidRDefault="00E51B14" w:rsidP="00E51B14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2BBA4EEA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25723FBA" w14:textId="77777777" w:rsidR="00E51B14" w:rsidRPr="00054020" w:rsidRDefault="00E51B14" w:rsidP="00E51B14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2B037872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K</w:t>
      </w:r>
      <w:r w:rsidRPr="00054020">
        <w:rPr>
          <w:rFonts w:asciiTheme="minorHAnsi" w:hAnsiTheme="minorHAnsi" w:cs="Tahoma"/>
          <w:sz w:val="20"/>
          <w:szCs w:val="20"/>
        </w:rPr>
        <w:t xml:space="preserve">ierunek, </w:t>
      </w:r>
      <w:r>
        <w:rPr>
          <w:rFonts w:asciiTheme="minorHAnsi" w:hAnsiTheme="minorHAnsi" w:cs="Tahoma"/>
          <w:sz w:val="20"/>
          <w:szCs w:val="20"/>
        </w:rPr>
        <w:t>tryb i f</w:t>
      </w:r>
      <w:r w:rsidRPr="00054020">
        <w:rPr>
          <w:rFonts w:asciiTheme="minorHAnsi" w:hAnsiTheme="minorHAnsi" w:cs="Tahoma"/>
          <w:sz w:val="20"/>
          <w:szCs w:val="20"/>
        </w:rPr>
        <w:t>orma studiów, semestr</w:t>
      </w:r>
    </w:p>
    <w:p w14:paraId="3F3077E5" w14:textId="77777777" w:rsidR="00E51B14" w:rsidRPr="00054020" w:rsidRDefault="00E51B14" w:rsidP="00E51B14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417454CC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14:paraId="26E5F053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</w:p>
    <w:p w14:paraId="5E416E4D" w14:textId="77777777" w:rsidR="00E51B14" w:rsidRPr="00054020" w:rsidRDefault="00E51B14" w:rsidP="00E51B14">
      <w:pPr>
        <w:rPr>
          <w:rFonts w:asciiTheme="minorHAnsi" w:hAnsiTheme="minorHAnsi" w:cs="Tahoma"/>
        </w:rPr>
      </w:pPr>
    </w:p>
    <w:p w14:paraId="0F316B20" w14:textId="77777777" w:rsidR="00E51B14" w:rsidRPr="00054020" w:rsidRDefault="00E51B14" w:rsidP="00E51B14">
      <w:pPr>
        <w:rPr>
          <w:rFonts w:asciiTheme="minorHAnsi" w:hAnsiTheme="minorHAnsi" w:cs="Tahoma"/>
          <w:sz w:val="20"/>
          <w:szCs w:val="20"/>
        </w:rPr>
      </w:pPr>
    </w:p>
    <w:p w14:paraId="75E7545B" w14:textId="77777777" w:rsidR="00E51B14" w:rsidRPr="00054020" w:rsidRDefault="00E51B14" w:rsidP="00E51B1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469C2DEE" w14:textId="77777777" w:rsidR="00E51B14" w:rsidRPr="00054020" w:rsidRDefault="00E51B14" w:rsidP="00E51B1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709ADB80" w14:textId="77777777" w:rsidR="00E51B14" w:rsidRPr="00054020" w:rsidRDefault="00E51B14" w:rsidP="00E51B1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7FE3A7BF" w14:textId="77777777" w:rsidR="00E51B14" w:rsidRPr="00054020" w:rsidRDefault="00E51B14" w:rsidP="00E51B1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5BA73A1A" w14:textId="77777777" w:rsidR="00E51B14" w:rsidRPr="00054020" w:rsidRDefault="00E51B14" w:rsidP="00E51B14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96CF10E" w14:textId="77777777" w:rsidR="00E51B14" w:rsidRPr="00054020" w:rsidRDefault="00E51B14" w:rsidP="00E51B14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368785C" w14:textId="44D0E225" w:rsidR="00E51B14" w:rsidRDefault="00E51B14" w:rsidP="00E51B14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>Na podstawie § 1</w:t>
      </w:r>
      <w:r w:rsidR="00F141C6">
        <w:rPr>
          <w:rFonts w:asciiTheme="minorHAnsi" w:hAnsiTheme="minorHAnsi" w:cs="Tahoma"/>
          <w:sz w:val="22"/>
          <w:szCs w:val="22"/>
        </w:rPr>
        <w:t>6</w:t>
      </w:r>
      <w:r w:rsidRPr="5586FBA2">
        <w:rPr>
          <w:rFonts w:asciiTheme="minorHAnsi" w:hAnsiTheme="minorHAnsi" w:cs="Tahoma"/>
          <w:sz w:val="22"/>
          <w:szCs w:val="22"/>
        </w:rPr>
        <w:t xml:space="preserve">  Regulaminu Studiów w Uniwersytecie Ekonomicznym w Krakowie, zwracam się z prośbą o wyrażenie zgody na </w:t>
      </w:r>
      <w:r w:rsidRPr="5586FBA2">
        <w:rPr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t>indywidualny tryb odbywania zajęć</w:t>
      </w:r>
      <w:r w:rsidRPr="5586FBA2">
        <w:rPr>
          <w:rStyle w:val="Odwoanieprzypisudolnego"/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footnoteReference w:id="1"/>
      </w:r>
      <w:r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br/>
      </w:r>
      <w:r w:rsidRPr="5586FBA2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 xml:space="preserve">w semestrze …… r. </w:t>
      </w:r>
      <w:proofErr w:type="spellStart"/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>. ……………….. z powodu:</w:t>
      </w:r>
    </w:p>
    <w:p w14:paraId="79DE25D4" w14:textId="77777777" w:rsidR="00E51B14" w:rsidRPr="00850AB3" w:rsidRDefault="00EE2786" w:rsidP="00E51B14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38848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>niepełnosprawności,</w:t>
      </w:r>
    </w:p>
    <w:p w14:paraId="5A5E2FFF" w14:textId="77777777" w:rsidR="00E51B14" w:rsidRPr="00850AB3" w:rsidRDefault="00EE2786" w:rsidP="00E51B14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208059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>przewlekłej choroby, uniemożliwiającej systematyczne uczestnictwo w zajęciach,</w:t>
      </w:r>
    </w:p>
    <w:p w14:paraId="6A643EBF" w14:textId="77777777" w:rsidR="00E51B14" w:rsidRPr="00850AB3" w:rsidRDefault="00EE2786" w:rsidP="00E51B14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48848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 xml:space="preserve">sprawowania opieki nad obłożnie chorym członkiem najbliższej rodziny, </w:t>
      </w:r>
    </w:p>
    <w:p w14:paraId="22C821EB" w14:textId="77777777" w:rsidR="00E51B14" w:rsidRPr="00850AB3" w:rsidRDefault="00EE2786" w:rsidP="00E51B14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54999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>zakwalifikowania na wyjazd stypendialny i praktyki zagraniczne w procedurach wewnątrzuczelnianych,</w:t>
      </w:r>
    </w:p>
    <w:p w14:paraId="72CA09DD" w14:textId="77777777" w:rsidR="00E51B14" w:rsidRPr="00850AB3" w:rsidRDefault="00EE2786" w:rsidP="00E51B14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7729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>w przypadku których wystąpiły inne ważne przyczyny:</w:t>
      </w:r>
    </w:p>
    <w:p w14:paraId="4BE946CA" w14:textId="77777777" w:rsidR="00E51B14" w:rsidRPr="00850AB3" w:rsidRDefault="00EE2786" w:rsidP="00E51B14">
      <w:pPr>
        <w:spacing w:line="276" w:lineRule="auto"/>
        <w:ind w:left="108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206901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/>
          <w:sz w:val="22"/>
          <w:szCs w:val="22"/>
        </w:rPr>
        <w:t>ciąża,</w:t>
      </w:r>
    </w:p>
    <w:p w14:paraId="4F4D959D" w14:textId="77777777" w:rsidR="00E51B14" w:rsidRPr="00850AB3" w:rsidRDefault="00EE2786" w:rsidP="00E51B14">
      <w:pPr>
        <w:spacing w:line="276" w:lineRule="auto"/>
        <w:ind w:left="108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8654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 w:themeColor="text1"/>
          <w:sz w:val="22"/>
          <w:szCs w:val="22"/>
        </w:rPr>
        <w:t>bycia rodzicem</w:t>
      </w:r>
    </w:p>
    <w:p w14:paraId="6E7186E4" w14:textId="77777777" w:rsidR="00E51B14" w:rsidRPr="00850AB3" w:rsidRDefault="00EE2786" w:rsidP="00E51B14">
      <w:pPr>
        <w:spacing w:line="276" w:lineRule="auto"/>
        <w:ind w:left="1080"/>
        <w:jc w:val="both"/>
        <w:rPr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104317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14" w:rsidRPr="00850AB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51B14" w:rsidRPr="00850AB3">
        <w:rPr>
          <w:rFonts w:asciiTheme="minorHAnsi" w:eastAsia="Arial" w:hAnsiTheme="minorHAnsi" w:cs="Arial"/>
          <w:color w:val="000000" w:themeColor="text1"/>
          <w:sz w:val="22"/>
          <w:szCs w:val="22"/>
        </w:rPr>
        <w:t>inne …………………………………………………………………………………………………………………………………………….</w:t>
      </w:r>
    </w:p>
    <w:p w14:paraId="1450D763" w14:textId="77777777" w:rsidR="00E51B14" w:rsidRDefault="00E51B14" w:rsidP="00E51B14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C639C7F" w14:textId="77777777" w:rsidR="00E51B14" w:rsidRDefault="00E51B14" w:rsidP="00E51B14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Jednocześnie oświadczam, iż mam ukończony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I semestr</w:t>
      </w:r>
      <w:r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</w:rPr>
        <w:footnoteReference w:id="2"/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 i obecnie jestem wpisany na ……………….</w:t>
      </w:r>
      <w:r w:rsidRPr="00F35EB7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  <w:sz w:val="22"/>
          <w:szCs w:val="22"/>
        </w:rPr>
        <w:t>sem</w:t>
      </w:r>
      <w:proofErr w:type="spellEnd"/>
      <w:r>
        <w:rPr>
          <w:rFonts w:asciiTheme="minorHAnsi" w:eastAsia="Arial" w:hAnsiTheme="minorHAnsi" w:cs="Arial"/>
          <w:color w:val="000000"/>
          <w:sz w:val="22"/>
          <w:szCs w:val="22"/>
        </w:rPr>
        <w:t>.  studiów.</w:t>
      </w:r>
    </w:p>
    <w:p w14:paraId="1477A26F" w14:textId="77777777" w:rsidR="00E51B14" w:rsidRPr="007677D2" w:rsidRDefault="00E51B14" w:rsidP="00E51B14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C9F3E30" w14:textId="77777777" w:rsidR="00E51B14" w:rsidRDefault="00E51B14" w:rsidP="00E51B14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14218451" w14:textId="77777777" w:rsidR="00E51B14" w:rsidRPr="00054020" w:rsidRDefault="00E51B14" w:rsidP="00E51B14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</w:p>
    <w:p w14:paraId="64DDD8D6" w14:textId="77777777" w:rsidR="00E51B14" w:rsidRPr="00054020" w:rsidRDefault="00E51B14" w:rsidP="00E51B1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……………………………………..……………………….</w:t>
      </w:r>
    </w:p>
    <w:p w14:paraId="2DD47989" w14:textId="77777777" w:rsidR="00E51B14" w:rsidRPr="00054020" w:rsidRDefault="00E51B14" w:rsidP="00E51B14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14:paraId="4B4756E8" w14:textId="77777777" w:rsidR="00E51B14" w:rsidRPr="00054020" w:rsidRDefault="00E51B14" w:rsidP="00E51B14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>
        <w:rPr>
          <w:rFonts w:asciiTheme="minorHAnsi" w:hAnsiTheme="minorHAnsi" w:cs="Arial"/>
          <w:b/>
          <w:kern w:val="22"/>
          <w:sz w:val="22"/>
          <w:szCs w:val="22"/>
        </w:rPr>
        <w:t>Z</w:t>
      </w:r>
      <w:r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14:paraId="0ADDEFD4" w14:textId="77777777" w:rsidR="00E51B14" w:rsidRPr="004163B2" w:rsidRDefault="00E51B14" w:rsidP="00E51B14">
      <w:pPr>
        <w:pStyle w:val="Standardowy1"/>
        <w:numPr>
          <w:ilvl w:val="0"/>
          <w:numId w:val="3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orzeczenie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o niepełnosprawności, wydanym przez uprawniony w tym zakresie organ,</w:t>
      </w:r>
    </w:p>
    <w:p w14:paraId="7F4660EB" w14:textId="77777777" w:rsidR="00E51B14" w:rsidRPr="004163B2" w:rsidRDefault="00E51B14" w:rsidP="00E51B14">
      <w:pPr>
        <w:pStyle w:val="Standardowy1"/>
        <w:numPr>
          <w:ilvl w:val="0"/>
          <w:numId w:val="3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lekars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kie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, </w:t>
      </w:r>
    </w:p>
    <w:p w14:paraId="4A010D75" w14:textId="77777777" w:rsidR="00E51B14" w:rsidRPr="004163B2" w:rsidRDefault="00E51B14" w:rsidP="00E51B14">
      <w:pPr>
        <w:pStyle w:val="Standardowy1"/>
        <w:numPr>
          <w:ilvl w:val="0"/>
          <w:numId w:val="3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 lekarskie stwierdzające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chorobę członka najbliższej rodziny studenta oraz oświadczeniem studenta o sprawowaniu bezpośredniej opieki nad członkiem najbliższej rodziny i o stopniu pokrewieńs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twa,</w:t>
      </w:r>
    </w:p>
    <w:p w14:paraId="256E2589" w14:textId="77777777" w:rsidR="00E51B14" w:rsidRPr="004163B2" w:rsidRDefault="00E51B14" w:rsidP="00E51B14">
      <w:pPr>
        <w:pStyle w:val="Standardowy1"/>
        <w:numPr>
          <w:ilvl w:val="0"/>
          <w:numId w:val="3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 wydany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przez właściwą jednostkę, organ lub pracownika  Uniwersytetu, potwierdzającym  zakwalifikowanie na wyjazdy stypendialne lub praktyki zagraniczne w procedurach wewnątrzuczelnianych Uniwersytetu,</w:t>
      </w:r>
    </w:p>
    <w:p w14:paraId="0DA2BF0E" w14:textId="77777777" w:rsidR="00E51B14" w:rsidRPr="00054020" w:rsidRDefault="00E51B14" w:rsidP="00E51B14">
      <w:pPr>
        <w:pStyle w:val="Standardowy1"/>
        <w:numPr>
          <w:ilvl w:val="0"/>
          <w:numId w:val="3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>, które potwierdzają okoliczności, w związku z którymi student ubiega się o ITZ.</w:t>
      </w:r>
    </w:p>
    <w:p w14:paraId="37883E19" w14:textId="77777777" w:rsidR="00E51B14" w:rsidRPr="00054020" w:rsidRDefault="00E51B14" w:rsidP="00E51B14">
      <w:pPr>
        <w:rPr>
          <w:rFonts w:asciiTheme="minorHAnsi" w:hAnsiTheme="minorHAnsi" w:cs="Tahoma"/>
          <w:b/>
        </w:rPr>
      </w:pPr>
    </w:p>
    <w:p w14:paraId="00C31FE6" w14:textId="77777777" w:rsidR="00E51B14" w:rsidRDefault="00E51B14" w:rsidP="00E51B14">
      <w:pPr>
        <w:rPr>
          <w:rFonts w:asciiTheme="minorHAnsi" w:hAnsiTheme="minorHAnsi" w:cs="Tahoma"/>
          <w:b/>
        </w:rPr>
      </w:pPr>
    </w:p>
    <w:p w14:paraId="58AB73B9" w14:textId="77777777" w:rsidR="00E51B14" w:rsidRDefault="00E51B14" w:rsidP="00E51B14">
      <w:pPr>
        <w:rPr>
          <w:rFonts w:asciiTheme="minorHAnsi" w:hAnsiTheme="minorHAnsi" w:cs="Tahoma"/>
          <w:b/>
        </w:rPr>
      </w:pPr>
    </w:p>
    <w:p w14:paraId="448370C0" w14:textId="77777777" w:rsidR="00E51B14" w:rsidRDefault="00E51B14" w:rsidP="00E51B14">
      <w:pPr>
        <w:rPr>
          <w:rFonts w:asciiTheme="minorHAnsi" w:hAnsiTheme="minorHAnsi" w:cs="Tahoma"/>
          <w:b/>
        </w:rPr>
      </w:pPr>
    </w:p>
    <w:p w14:paraId="01895450" w14:textId="77777777" w:rsidR="00E51B14" w:rsidRPr="00054020" w:rsidRDefault="00E51B14" w:rsidP="00E51B14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Studiowanie według </w:t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>indywidualne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go trybu odbywania zajęć</w:t>
      </w:r>
    </w:p>
    <w:p w14:paraId="0C743D62" w14:textId="77777777" w:rsidR="00E51B14" w:rsidRPr="00054020" w:rsidRDefault="00E51B14" w:rsidP="00E51B14">
      <w:pPr>
        <w:spacing w:line="480" w:lineRule="auto"/>
        <w:rPr>
          <w:rFonts w:asciiTheme="minorHAnsi" w:hAnsiTheme="minorHAnsi" w:cs="Tahoma"/>
          <w:sz w:val="22"/>
        </w:rPr>
      </w:pPr>
    </w:p>
    <w:p w14:paraId="6263948B" w14:textId="77777777" w:rsidR="00E51B14" w:rsidRPr="00054020" w:rsidRDefault="00E51B14" w:rsidP="00E51B14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14:paraId="214689D4" w14:textId="77777777" w:rsidR="00E51B14" w:rsidRPr="00054020" w:rsidRDefault="00E51B14" w:rsidP="00E51B14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2A224669" w14:textId="77777777" w:rsidR="00E51B14" w:rsidRPr="00054020" w:rsidRDefault="00E51B14" w:rsidP="00E51B14">
      <w:pPr>
        <w:spacing w:line="360" w:lineRule="auto"/>
        <w:rPr>
          <w:rFonts w:asciiTheme="minorHAnsi" w:hAnsiTheme="minorHAnsi" w:cs="Tahoma"/>
          <w:b/>
        </w:rPr>
      </w:pPr>
    </w:p>
    <w:p w14:paraId="7FF3ED0D" w14:textId="17097871" w:rsidR="00E51B14" w:rsidRPr="001B57A4" w:rsidRDefault="00E51B14" w:rsidP="00E51B14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 xml:space="preserve">Informacje pracownika </w:t>
      </w:r>
      <w:r>
        <w:rPr>
          <w:rFonts w:asciiTheme="minorHAnsi" w:hAnsiTheme="minorHAnsi" w:cs="Tahoma"/>
          <w:b/>
          <w:bCs/>
          <w:sz w:val="22"/>
          <w:szCs w:val="22"/>
        </w:rPr>
        <w:t>Biura Studiów</w:t>
      </w:r>
      <w:r w:rsidRPr="206D0950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4BDA13CB" w14:textId="32C1F0C7" w:rsidR="00E51B14" w:rsidRPr="001B57A4" w:rsidRDefault="00E51B14" w:rsidP="00E51B14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Data wpływu</w:t>
      </w:r>
      <w:r w:rsidRPr="001B57A4">
        <w:rPr>
          <w:rFonts w:asciiTheme="minorHAnsi" w:hAnsiTheme="minorHAnsi" w:cs="Tahoma"/>
          <w:sz w:val="22"/>
          <w:szCs w:val="22"/>
        </w:rPr>
        <w:t xml:space="preserve"> wniosku do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001B57A4">
        <w:rPr>
          <w:rFonts w:asciiTheme="minorHAnsi" w:hAnsiTheme="minorHAnsi" w:cs="Tahoma"/>
          <w:sz w:val="22"/>
          <w:szCs w:val="22"/>
        </w:rPr>
        <w:t xml:space="preserve">:  ……………………..  </w:t>
      </w:r>
      <w:r w:rsidRPr="001B57A4">
        <w:rPr>
          <w:rFonts w:asciiTheme="minorHAnsi" w:hAnsiTheme="minorHAnsi" w:cs="Tahoma"/>
          <w:b/>
          <w:sz w:val="22"/>
          <w:szCs w:val="22"/>
        </w:rPr>
        <w:t>TERMINOWO / PO TERMINIE / NIE DOTYCZY</w:t>
      </w:r>
    </w:p>
    <w:p w14:paraId="08362732" w14:textId="77777777" w:rsidR="00E51B14" w:rsidRPr="001B57A4" w:rsidRDefault="00E51B14" w:rsidP="00E51B14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Student zaliczył pierwszy semestr studiów  TAK / NIE</w:t>
      </w:r>
    </w:p>
    <w:p w14:paraId="208A517A" w14:textId="77777777" w:rsidR="00E51B14" w:rsidRPr="001B57A4" w:rsidRDefault="00E51B14" w:rsidP="00E51B14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Inne:……………………………………………………………………………………………………………………..………………………………</w:t>
      </w:r>
    </w:p>
    <w:p w14:paraId="75648484" w14:textId="77777777" w:rsidR="00E51B14" w:rsidRPr="001B57A4" w:rsidRDefault="00E51B14" w:rsidP="00E51B14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C3CBBEF" w14:textId="77777777" w:rsidR="00E51B14" w:rsidRPr="001B57A4" w:rsidRDefault="00E51B14" w:rsidP="00E51B14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1027C98" w14:textId="77777777" w:rsidR="00E51B14" w:rsidRPr="001B57A4" w:rsidRDefault="00E51B14" w:rsidP="00E51B14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72929C" w14:textId="77777777" w:rsidR="00E51B14" w:rsidRPr="001B57A4" w:rsidRDefault="00E51B14" w:rsidP="00E51B14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6F37C7" w14:textId="77777777" w:rsidR="00E51B14" w:rsidRPr="001B57A4" w:rsidRDefault="00E51B14" w:rsidP="00E51B14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2BB7D3F" w14:textId="77777777" w:rsidR="00E51B14" w:rsidRPr="001B57A4" w:rsidRDefault="00E51B14" w:rsidP="00E51B1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DC0BD52" w14:textId="77777777" w:rsidR="00E51B14" w:rsidRPr="001B57A4" w:rsidRDefault="00E51B14" w:rsidP="00E51B14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1B57A4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062BA7C4" w14:textId="134B1C5E" w:rsidR="00E51B14" w:rsidRPr="001B57A4" w:rsidRDefault="00E51B14" w:rsidP="00E51B14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586FBA2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5586FBA2">
        <w:rPr>
          <w:rFonts w:asciiTheme="minorHAnsi" w:hAnsiTheme="minorHAnsi" w:cs="Tahoma"/>
          <w:sz w:val="22"/>
          <w:szCs w:val="22"/>
        </w:rPr>
        <w:t xml:space="preserve">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5586FBA2">
        <w:rPr>
          <w:rFonts w:asciiTheme="minorHAnsi" w:hAnsiTheme="minorHAnsi" w:cs="Tahoma"/>
          <w:sz w:val="22"/>
          <w:szCs w:val="22"/>
        </w:rPr>
        <w:t>)</w:t>
      </w:r>
    </w:p>
    <w:p w14:paraId="53CFCDCA" w14:textId="77777777" w:rsidR="00E51B14" w:rsidRPr="00054020" w:rsidRDefault="00E51B14" w:rsidP="00E51B14">
      <w:pPr>
        <w:spacing w:line="480" w:lineRule="auto"/>
        <w:rPr>
          <w:rFonts w:asciiTheme="minorHAnsi" w:hAnsiTheme="minorHAnsi" w:cs="Tahoma"/>
        </w:rPr>
      </w:pPr>
    </w:p>
    <w:p w14:paraId="66169213" w14:textId="77777777" w:rsidR="00E51B14" w:rsidRPr="00054020" w:rsidRDefault="00E51B14" w:rsidP="00E51B14">
      <w:pPr>
        <w:rPr>
          <w:rFonts w:asciiTheme="minorHAnsi" w:hAnsiTheme="minorHAnsi" w:cs="Tahoma"/>
          <w:b/>
          <w:bCs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DECYZJA DYREKTORA INSTYTUTU</w:t>
      </w:r>
    </w:p>
    <w:p w14:paraId="0AEEDEFD" w14:textId="66B12AB5" w:rsidR="00E51B14" w:rsidRPr="00054020" w:rsidRDefault="00E51B14" w:rsidP="00E51B14">
      <w:pPr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Zgodnie z § 1</w:t>
      </w:r>
      <w:r w:rsidR="00776AB3">
        <w:rPr>
          <w:rFonts w:asciiTheme="minorHAnsi" w:hAnsiTheme="minorHAnsi" w:cs="Tahoma"/>
          <w:sz w:val="22"/>
          <w:szCs w:val="22"/>
        </w:rPr>
        <w:t>6</w:t>
      </w:r>
      <w:r w:rsidRPr="206D0950">
        <w:rPr>
          <w:rFonts w:asciiTheme="minorHAnsi" w:hAnsiTheme="minorHAnsi" w:cs="Tahoma"/>
          <w:sz w:val="22"/>
          <w:szCs w:val="22"/>
        </w:rPr>
        <w:t xml:space="preserve"> Regulaminu Studiów Wyższych w Uniwersytecie Ekonomicznym w Krakowie</w:t>
      </w:r>
    </w:p>
    <w:p w14:paraId="08ED3B99" w14:textId="77777777" w:rsidR="00E51B14" w:rsidRPr="00054020" w:rsidRDefault="00E51B14" w:rsidP="00E51B14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206D0950">
        <w:rPr>
          <w:rFonts w:asciiTheme="minorHAnsi" w:hAnsiTheme="minorHAnsi" w:cs="Tahoma"/>
          <w:sz w:val="22"/>
          <w:szCs w:val="22"/>
        </w:rPr>
        <w:t xml:space="preserve"> na studiowanie według indywidualnego trybu odbywania zajęć</w:t>
      </w:r>
    </w:p>
    <w:p w14:paraId="10140C17" w14:textId="77777777" w:rsidR="00E51B14" w:rsidRPr="00676103" w:rsidRDefault="00E51B14" w:rsidP="00E51B14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206D0950">
        <w:rPr>
          <w:rFonts w:asciiTheme="minorHAnsi" w:hAnsiTheme="minorHAnsi" w:cs="Tahoma"/>
          <w:sz w:val="22"/>
          <w:szCs w:val="22"/>
        </w:rPr>
        <w:t xml:space="preserve"> na studiowanie według indywidualnego trybu odbywania zajęć </w:t>
      </w:r>
      <w:r w:rsidRPr="206D0950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206D0950">
        <w:rPr>
          <w:rFonts w:asciiTheme="minorHAnsi" w:hAnsiTheme="minorHAnsi" w:cs="Tahoma"/>
          <w:sz w:val="22"/>
          <w:szCs w:val="22"/>
        </w:rPr>
        <w:t>uzasadnienie: ……………………..……………..……………………………………………………………………………….........................……………..</w:t>
      </w:r>
      <w:r>
        <w:br/>
      </w: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C2087F9" w14:textId="77777777" w:rsidR="00E51B14" w:rsidRPr="00054020" w:rsidRDefault="00E51B14" w:rsidP="00E51B14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370D4F72" w14:textId="77777777" w:rsidR="00E51B14" w:rsidRPr="00054020" w:rsidRDefault="00E51B14" w:rsidP="00E51B14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14ADA926" w14:textId="77777777" w:rsidR="00E51B14" w:rsidRPr="00054020" w:rsidRDefault="00E51B14" w:rsidP="00E51B14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53EDD63" w14:textId="77777777" w:rsidR="00E51B14" w:rsidRPr="00054020" w:rsidRDefault="00E51B14" w:rsidP="00E51B14">
      <w:pPr>
        <w:spacing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37BFFCDA" w14:textId="77777777" w:rsidR="00E51B14" w:rsidRPr="00054020" w:rsidRDefault="00E51B14" w:rsidP="00E51B14">
      <w:pPr>
        <w:rPr>
          <w:rFonts w:asciiTheme="minorHAnsi" w:hAnsiTheme="minorHAnsi" w:cs="Tahoma"/>
          <w:sz w:val="22"/>
          <w:szCs w:val="22"/>
        </w:rPr>
      </w:pPr>
    </w:p>
    <w:p w14:paraId="5B540186" w14:textId="77777777" w:rsidR="00E51B14" w:rsidRPr="00054020" w:rsidRDefault="00E51B14" w:rsidP="00E51B14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40CB52B6" w14:textId="77777777" w:rsidR="00E51B14" w:rsidRPr="00054020" w:rsidRDefault="00E51B14" w:rsidP="00E51B14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206D0950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206D0950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5330F292" w14:textId="77777777" w:rsidR="00E51B14" w:rsidRDefault="00E51B14" w:rsidP="00E51B14">
      <w:pPr>
        <w:rPr>
          <w:rFonts w:asciiTheme="minorHAnsi" w:hAnsiTheme="minorHAnsi" w:cs="Tahoma"/>
          <w:b/>
        </w:rPr>
      </w:pPr>
    </w:p>
    <w:p w14:paraId="17D6BECE" w14:textId="77777777" w:rsidR="00E51B14" w:rsidRPr="00054020" w:rsidRDefault="00E51B14" w:rsidP="00E51B14">
      <w:pPr>
        <w:spacing w:line="360" w:lineRule="auto"/>
        <w:rPr>
          <w:rFonts w:asciiTheme="minorHAnsi" w:hAnsiTheme="minorHAnsi" w:cs="Tahoma"/>
          <w:b/>
        </w:rPr>
      </w:pPr>
    </w:p>
    <w:p w14:paraId="2462B0AA" w14:textId="77777777" w:rsidR="00E51B14" w:rsidRPr="00054020" w:rsidRDefault="00E51B14" w:rsidP="00E51B14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E51B14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79203CB3" w14:textId="77777777" w:rsidR="00E51B14" w:rsidRPr="00A43995" w:rsidRDefault="00E51B14" w:rsidP="00E51B14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95EBC" wp14:editId="1BD43E7F">
                <wp:simplePos x="0" y="0"/>
                <wp:positionH relativeFrom="column">
                  <wp:posOffset>162560</wp:posOffset>
                </wp:positionH>
                <wp:positionV relativeFrom="paragraph">
                  <wp:posOffset>-277495</wp:posOffset>
                </wp:positionV>
                <wp:extent cx="3453130" cy="1306830"/>
                <wp:effectExtent l="13970" t="6350" r="9525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954F" w14:textId="77777777" w:rsidR="00E51B14" w:rsidRPr="00456B2C" w:rsidRDefault="00E51B14" w:rsidP="00E51B14"/>
                          <w:p w14:paraId="6312D67B" w14:textId="77777777" w:rsidR="00E51B14" w:rsidRPr="00A43995" w:rsidRDefault="00E51B14" w:rsidP="00E51B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</w:rPr>
                              <w:t>……………………………………………………….</w:t>
                            </w:r>
                          </w:p>
                          <w:p w14:paraId="64BB2444" w14:textId="77777777" w:rsidR="00E51B14" w:rsidRPr="00A43995" w:rsidRDefault="00E51B14" w:rsidP="00E51B14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7A6B4102" w14:textId="77777777" w:rsidR="00E51B14" w:rsidRPr="00A43995" w:rsidRDefault="00E51B14" w:rsidP="00E51B1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7FA9D0AD" w14:textId="77777777" w:rsidR="00E51B14" w:rsidRPr="00A43995" w:rsidRDefault="00E51B14" w:rsidP="00E51B1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…………......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…..……………..………………………………….…</w:t>
                            </w:r>
                          </w:p>
                          <w:p w14:paraId="30B76CDE" w14:textId="77777777" w:rsidR="00E51B14" w:rsidRDefault="00E51B14" w:rsidP="00E51B14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Nr albumu                             Forma, kierunek studiów i semestr</w:t>
                            </w:r>
                          </w:p>
                          <w:p w14:paraId="07D84968" w14:textId="77777777" w:rsidR="00E51B14" w:rsidRDefault="00E51B14" w:rsidP="00E51B14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F84DC92" w14:textId="77777777" w:rsidR="00E51B14" w:rsidRDefault="00E51B14" w:rsidP="00E51B14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Instytut 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95EB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.8pt;margin-top:-21.85pt;width:271.9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" o:allowincell="f">
                <v:textbox>
                  <w:txbxContent>
                    <w:p w14:paraId="51DE954F" w14:textId="77777777" w:rsidR="00E51B14" w:rsidRPr="00456B2C" w:rsidRDefault="00E51B14" w:rsidP="00E51B14"/>
                    <w:p w14:paraId="6312D67B" w14:textId="77777777" w:rsidR="00E51B14" w:rsidRPr="00A43995" w:rsidRDefault="00E51B14" w:rsidP="00E51B14">
                      <w:pPr>
                        <w:rPr>
                          <w:rFonts w:ascii="Calibri" w:hAnsi="Calibri"/>
                        </w:rPr>
                      </w:pPr>
                      <w:r w:rsidRPr="00A43995">
                        <w:rPr>
                          <w:rFonts w:ascii="Calibri" w:hAnsi="Calibri"/>
                        </w:rPr>
                        <w:t>……………………………………………………….</w:t>
                      </w:r>
                    </w:p>
                    <w:p w14:paraId="64BB2444" w14:textId="77777777" w:rsidR="00E51B14" w:rsidRPr="00A43995" w:rsidRDefault="00E51B14" w:rsidP="00E51B14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Imię i nazwisko</w:t>
                      </w:r>
                    </w:p>
                    <w:p w14:paraId="7A6B4102" w14:textId="77777777" w:rsidR="00E51B14" w:rsidRPr="00A43995" w:rsidRDefault="00E51B14" w:rsidP="00E51B1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7FA9D0AD" w14:textId="77777777" w:rsidR="00E51B14" w:rsidRPr="00A43995" w:rsidRDefault="00E51B14" w:rsidP="00E51B1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…………......     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   </w:t>
                      </w: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…..……………..………………………………….…</w:t>
                      </w:r>
                    </w:p>
                    <w:p w14:paraId="30B76CDE" w14:textId="77777777" w:rsidR="00E51B14" w:rsidRDefault="00E51B14" w:rsidP="00E51B14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Nr albumu                             Forma, kierunek studiów i semestr</w:t>
                      </w:r>
                    </w:p>
                    <w:p w14:paraId="07D84968" w14:textId="77777777" w:rsidR="00E51B14" w:rsidRDefault="00E51B14" w:rsidP="00E51B14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0F84DC92" w14:textId="77777777" w:rsidR="00E51B14" w:rsidRDefault="00E51B14" w:rsidP="00E51B14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Instytut 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4C5A226" w14:textId="77777777" w:rsidR="00E51B14" w:rsidRPr="00A43995" w:rsidRDefault="00E51B14" w:rsidP="00E51B14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386E4CB4" wp14:editId="7A816290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EA8737" w14:textId="77777777" w:rsidR="00E51B14" w:rsidRPr="00A43995" w:rsidRDefault="00E51B14" w:rsidP="00E51B14">
      <w:pPr>
        <w:ind w:left="5664" w:firstLine="708"/>
        <w:rPr>
          <w:rFonts w:asciiTheme="minorHAnsi" w:hAnsiTheme="minorHAnsi"/>
          <w:color w:val="0F243E"/>
        </w:rPr>
      </w:pPr>
      <w:r w:rsidRPr="00A43995">
        <w:rPr>
          <w:rFonts w:asciiTheme="minorHAnsi" w:hAnsiTheme="minorHAnsi"/>
          <w:color w:val="0F243E"/>
        </w:rPr>
        <w:t>…………………………………</w:t>
      </w:r>
      <w:r>
        <w:rPr>
          <w:rFonts w:asciiTheme="minorHAnsi" w:hAnsiTheme="minorHAnsi"/>
          <w:color w:val="0F243E"/>
        </w:rPr>
        <w:t>….</w:t>
      </w:r>
      <w:r w:rsidRPr="00A43995">
        <w:rPr>
          <w:rFonts w:asciiTheme="minorHAnsi" w:hAnsiTheme="minorHAnsi"/>
          <w:color w:val="0F243E"/>
        </w:rPr>
        <w:t>.……………</w:t>
      </w:r>
    </w:p>
    <w:p w14:paraId="1C5202AE" w14:textId="7FFE4D03" w:rsidR="00E51B14" w:rsidRPr="00A43995" w:rsidRDefault="00E51B14" w:rsidP="00E51B14">
      <w:pPr>
        <w:ind w:left="6372" w:firstLine="708"/>
        <w:rPr>
          <w:rFonts w:asciiTheme="minorHAnsi" w:hAnsiTheme="minorHAnsi"/>
          <w:i/>
          <w:iCs/>
          <w:color w:val="0F243E"/>
        </w:rPr>
      </w:pPr>
      <w:r>
        <w:rPr>
          <w:rFonts w:asciiTheme="minorHAnsi" w:hAnsiTheme="minorHAnsi"/>
          <w:i/>
          <w:iCs/>
          <w:color w:val="222A35" w:themeColor="text2" w:themeShade="80"/>
        </w:rPr>
        <w:t>Pieczątka</w:t>
      </w:r>
      <w:r w:rsidRPr="5586FBA2">
        <w:rPr>
          <w:rFonts w:asciiTheme="minorHAnsi" w:hAnsiTheme="minorHAnsi"/>
          <w:i/>
          <w:iCs/>
          <w:color w:val="222A35" w:themeColor="text2" w:themeShade="80"/>
        </w:rPr>
        <w:t xml:space="preserve"> </w:t>
      </w:r>
      <w:r>
        <w:rPr>
          <w:rFonts w:asciiTheme="minorHAnsi" w:hAnsiTheme="minorHAnsi"/>
          <w:i/>
          <w:iCs/>
          <w:color w:val="222A35" w:themeColor="text2" w:themeShade="80"/>
        </w:rPr>
        <w:t>Biura Studiów</w:t>
      </w:r>
    </w:p>
    <w:p w14:paraId="113D7B72" w14:textId="77777777" w:rsidR="00E51B14" w:rsidRPr="00A43995" w:rsidRDefault="00E51B14" w:rsidP="00E51B14">
      <w:pPr>
        <w:jc w:val="right"/>
        <w:rPr>
          <w:rFonts w:asciiTheme="minorHAnsi" w:hAnsiTheme="minorHAnsi"/>
          <w:b/>
          <w:color w:val="0F243E"/>
        </w:rPr>
      </w:pPr>
      <w:r w:rsidRPr="00A43995">
        <w:rPr>
          <w:rFonts w:asciiTheme="minorHAnsi" w:hAnsiTheme="minorHAnsi"/>
          <w:b/>
          <w:color w:val="0F243E"/>
        </w:rPr>
        <w:t>_______________________________</w:t>
      </w:r>
      <w:r w:rsidRPr="00A43995">
        <w:rPr>
          <w:rFonts w:asciiTheme="minorHAnsi" w:hAnsiTheme="minorHAnsi"/>
          <w:b/>
          <w:color w:val="0F243E"/>
        </w:rPr>
        <w:tab/>
      </w:r>
    </w:p>
    <w:p w14:paraId="7EB57AA9" w14:textId="77777777" w:rsidR="00E51B14" w:rsidRDefault="00E51B14" w:rsidP="00E51B14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b/>
          <w:sz w:val="28"/>
          <w:szCs w:val="28"/>
        </w:rPr>
        <w:t>INDYWIDUALNY TRYB ODBYWANIA ZAJĘĆ</w:t>
      </w:r>
      <w:r>
        <w:rPr>
          <w:rStyle w:val="Odwoanieprzypisudolnego"/>
          <w:rFonts w:asciiTheme="minorHAnsi" w:hAnsiTheme="minorHAnsi"/>
          <w:b/>
          <w:sz w:val="28"/>
          <w:szCs w:val="28"/>
        </w:rPr>
        <w:footnoteReference w:id="3"/>
      </w:r>
    </w:p>
    <w:p w14:paraId="132F92B8" w14:textId="77777777" w:rsidR="00E51B14" w:rsidRPr="00A43995" w:rsidRDefault="00E51B14" w:rsidP="00E51B14">
      <w:pPr>
        <w:tabs>
          <w:tab w:val="center" w:pos="7993"/>
          <w:tab w:val="left" w:pos="12006"/>
        </w:tabs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  <w:b/>
          <w:sz w:val="28"/>
          <w:szCs w:val="28"/>
        </w:rPr>
        <w:t>w semestrze letnim/zimowym</w:t>
      </w:r>
    </w:p>
    <w:p w14:paraId="231C50EC" w14:textId="77777777" w:rsidR="00E51B14" w:rsidRPr="00A43995" w:rsidRDefault="00E51B14" w:rsidP="00E51B14">
      <w:pPr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</w:rPr>
        <w:t>W ROKU AKADEMICKIM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E51B14" w14:paraId="0619817E" w14:textId="77777777" w:rsidTr="00440CAF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14:paraId="10592A6E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LP.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7BD7662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 w:rsidRPr="00A43995"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PRZEDMIOT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A735ED3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Prowadzący zajęcia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7099A98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Termin uzgodniony </w:t>
            </w:r>
            <w:r w:rsidRPr="00A43995">
              <w:rPr>
                <w:rFonts w:asciiTheme="minorHAnsi" w:hAnsiTheme="minorHAnsi"/>
                <w:b/>
                <w:color w:val="0F243E"/>
              </w:rPr>
              <w:br/>
              <w:t xml:space="preserve">z </w:t>
            </w:r>
            <w:r>
              <w:rPr>
                <w:rFonts w:asciiTheme="minorHAnsi" w:hAnsiTheme="minorHAnsi"/>
                <w:b/>
                <w:color w:val="0F243E"/>
              </w:rPr>
              <w:t>prowadzącym zajęcia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67CA02B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Podpis </w:t>
            </w:r>
            <w:r>
              <w:rPr>
                <w:rFonts w:asciiTheme="minorHAnsi" w:hAnsiTheme="minorHAnsi"/>
                <w:b/>
                <w:color w:val="0F243E"/>
                <w:sz w:val="22"/>
                <w:szCs w:val="22"/>
              </w:rPr>
              <w:t>prowadzącego zajęcia</w:t>
            </w:r>
          </w:p>
        </w:tc>
      </w:tr>
      <w:tr w:rsidR="00E51B14" w14:paraId="072FFF7B" w14:textId="77777777" w:rsidTr="00440CAF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B897985" w14:textId="77777777" w:rsidR="00E51B14" w:rsidRPr="00A43995" w:rsidRDefault="00E51B14" w:rsidP="00440CAF">
            <w:pPr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407A662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486A085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BC8DA85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Zaliczenia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5373EFBD" w14:textId="77777777" w:rsidR="00E51B14" w:rsidRPr="00A43995" w:rsidRDefault="00E51B14" w:rsidP="00440CAF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Egzaminu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1C1142E" w14:textId="77777777" w:rsidR="00E51B14" w:rsidRPr="00A43995" w:rsidRDefault="00E51B14" w:rsidP="00440CAF">
            <w:pPr>
              <w:rPr>
                <w:rFonts w:asciiTheme="minorHAnsi" w:hAnsiTheme="minorHAnsi"/>
                <w:b/>
                <w:color w:val="0F243E"/>
              </w:rPr>
            </w:pPr>
          </w:p>
        </w:tc>
      </w:tr>
      <w:tr w:rsidR="00E51B14" w14:paraId="1AF38455" w14:textId="77777777" w:rsidTr="00440CAF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68D232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4B110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19980B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AA0C3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26063F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7B93" w14:textId="77777777" w:rsidR="00E51B14" w:rsidRDefault="00E51B14" w:rsidP="00440CAF">
            <w:pPr>
              <w:jc w:val="center"/>
            </w:pPr>
          </w:p>
        </w:tc>
      </w:tr>
      <w:tr w:rsidR="00E51B14" w14:paraId="27B49DAA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860C3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714CEF1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53AC92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9103FA4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667847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125D2" w14:textId="77777777" w:rsidR="00E51B14" w:rsidRDefault="00E51B14" w:rsidP="00440CAF">
            <w:pPr>
              <w:jc w:val="center"/>
            </w:pPr>
          </w:p>
        </w:tc>
      </w:tr>
      <w:tr w:rsidR="00E51B14" w14:paraId="22DDA0A3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15B52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FE94D74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4D2DDD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FE53F24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42955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A2993E" w14:textId="77777777" w:rsidR="00E51B14" w:rsidRDefault="00E51B14" w:rsidP="00440CAF">
            <w:pPr>
              <w:jc w:val="center"/>
            </w:pPr>
          </w:p>
        </w:tc>
      </w:tr>
      <w:tr w:rsidR="00E51B14" w14:paraId="739F2C68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86123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E633FF9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9A1F82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3B76EDB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49CFA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6FF5A" w14:textId="77777777" w:rsidR="00E51B14" w:rsidRDefault="00E51B14" w:rsidP="00440CAF">
            <w:pPr>
              <w:jc w:val="center"/>
            </w:pPr>
          </w:p>
        </w:tc>
      </w:tr>
      <w:tr w:rsidR="00E51B14" w14:paraId="5DE5C089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7796C8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2E03A04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1E909A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29E6C64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10954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F9C8D" w14:textId="77777777" w:rsidR="00E51B14" w:rsidRDefault="00E51B14" w:rsidP="00440CAF">
            <w:pPr>
              <w:jc w:val="center"/>
            </w:pPr>
          </w:p>
        </w:tc>
      </w:tr>
      <w:tr w:rsidR="00E51B14" w14:paraId="303B3BBB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83696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5F30B23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7FEEDBE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9F37C6B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F91260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2D03B" w14:textId="77777777" w:rsidR="00E51B14" w:rsidRDefault="00E51B14" w:rsidP="00440CAF">
            <w:pPr>
              <w:jc w:val="center"/>
            </w:pPr>
          </w:p>
        </w:tc>
      </w:tr>
      <w:tr w:rsidR="00E51B14" w14:paraId="4509FD35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6F35AB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46ADEED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2F7030A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93C6169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1DDA0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00CDB" w14:textId="77777777" w:rsidR="00E51B14" w:rsidRDefault="00E51B14" w:rsidP="00440CAF">
            <w:pPr>
              <w:jc w:val="center"/>
            </w:pPr>
          </w:p>
        </w:tc>
      </w:tr>
      <w:tr w:rsidR="00E51B14" w14:paraId="44B7653B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3B751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FDC68D4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AE7505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0CBF8CA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42B29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88C33" w14:textId="77777777" w:rsidR="00E51B14" w:rsidRDefault="00E51B14" w:rsidP="00440CAF">
            <w:pPr>
              <w:jc w:val="center"/>
            </w:pPr>
          </w:p>
        </w:tc>
      </w:tr>
      <w:tr w:rsidR="00E51B14" w14:paraId="52BE8B1E" w14:textId="77777777" w:rsidTr="00440CAF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36711" w14:textId="77777777" w:rsidR="00E51B14" w:rsidRPr="007268C5" w:rsidRDefault="00E51B14" w:rsidP="00440CAF">
            <w:pPr>
              <w:jc w:val="center"/>
              <w:rPr>
                <w:b/>
              </w:rPr>
            </w:pPr>
            <w:r w:rsidRPr="007268C5">
              <w:rPr>
                <w:b/>
              </w:rPr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F85E0D3" w14:textId="77777777" w:rsidR="00E51B14" w:rsidRDefault="00E51B14" w:rsidP="00440CAF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0EDCD7" w14:textId="77777777" w:rsidR="00E51B14" w:rsidRDefault="00E51B14" w:rsidP="00440CAF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0B3AE3F3" w14:textId="77777777" w:rsidR="00E51B14" w:rsidRDefault="00E51B14" w:rsidP="00440CA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78B76" w14:textId="77777777" w:rsidR="00E51B14" w:rsidRDefault="00E51B14" w:rsidP="00440CAF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BE11D2" w14:textId="77777777" w:rsidR="00E51B14" w:rsidRDefault="00E51B14" w:rsidP="00440CAF">
            <w:pPr>
              <w:jc w:val="center"/>
            </w:pPr>
          </w:p>
        </w:tc>
      </w:tr>
    </w:tbl>
    <w:p w14:paraId="72EBD20A" w14:textId="77777777" w:rsidR="00E51B14" w:rsidRPr="00054020" w:rsidRDefault="00E51B14" w:rsidP="00E51B14">
      <w:pPr>
        <w:spacing w:line="360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Akceptuję</w:t>
      </w:r>
      <w:r w:rsidRPr="00054020">
        <w:rPr>
          <w:rFonts w:asciiTheme="minorHAnsi" w:hAnsiTheme="minorHAnsi" w:cs="Tahoma"/>
          <w:b/>
          <w:sz w:val="22"/>
        </w:rPr>
        <w:t xml:space="preserve"> </w:t>
      </w:r>
      <w:r>
        <w:rPr>
          <w:rFonts w:asciiTheme="minorHAnsi" w:hAnsiTheme="minorHAnsi" w:cs="Tahoma"/>
          <w:b/>
          <w:sz w:val="22"/>
        </w:rPr>
        <w:t>proponowany terminarz zaliczeń</w:t>
      </w:r>
    </w:p>
    <w:p w14:paraId="5BE5C929" w14:textId="77777777" w:rsidR="00E51B14" w:rsidRPr="00054020" w:rsidRDefault="00E51B14" w:rsidP="00E51B14">
      <w:pPr>
        <w:spacing w:line="360" w:lineRule="auto"/>
        <w:jc w:val="center"/>
        <w:rPr>
          <w:rFonts w:asciiTheme="minorHAnsi" w:hAnsiTheme="minorHAnsi" w:cs="Tahoma"/>
          <w:b/>
          <w:sz w:val="6"/>
        </w:rPr>
      </w:pPr>
    </w:p>
    <w:p w14:paraId="196309BB" w14:textId="77777777" w:rsidR="00E51B14" w:rsidRPr="00054020" w:rsidRDefault="00E51B14" w:rsidP="00E51B14">
      <w:pPr>
        <w:tabs>
          <w:tab w:val="left" w:pos="5812"/>
        </w:tabs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14:paraId="72E4653A" w14:textId="438C0463" w:rsidR="0059785C" w:rsidRPr="00E51B14" w:rsidRDefault="00E51B14" w:rsidP="00E51B14">
      <w:pPr>
        <w:tabs>
          <w:tab w:val="left" w:pos="5812"/>
        </w:tabs>
        <w:ind w:left="993"/>
        <w:jc w:val="center"/>
        <w:rPr>
          <w:rFonts w:asciiTheme="minorHAnsi" w:hAnsiTheme="minorHAnsi" w:cs="Tahoma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586FBA2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5586FBA2">
        <w:rPr>
          <w:rFonts w:asciiTheme="minorHAnsi" w:hAnsiTheme="minorHAnsi" w:cs="Tahoma"/>
          <w:sz w:val="22"/>
          <w:szCs w:val="22"/>
        </w:rPr>
        <w:t xml:space="preserve"> Dyrektora Instytutu)</w:t>
      </w:r>
    </w:p>
    <w:sectPr w:rsidR="0059785C" w:rsidRPr="00E51B14" w:rsidSect="00E51B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9ED6" w14:textId="77777777" w:rsidR="00E51B14" w:rsidRDefault="00E51B14" w:rsidP="00E51B14">
      <w:r>
        <w:separator/>
      </w:r>
    </w:p>
  </w:endnote>
  <w:endnote w:type="continuationSeparator" w:id="0">
    <w:p w14:paraId="3BB2B535" w14:textId="77777777" w:rsidR="00E51B14" w:rsidRDefault="00E51B14" w:rsidP="00E5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5FFC" w14:textId="77777777" w:rsidR="00E51B14" w:rsidRDefault="00E51B14" w:rsidP="00E51B14">
      <w:r>
        <w:separator/>
      </w:r>
    </w:p>
  </w:footnote>
  <w:footnote w:type="continuationSeparator" w:id="0">
    <w:p w14:paraId="0AF0F9A1" w14:textId="77777777" w:rsidR="00E51B14" w:rsidRDefault="00E51B14" w:rsidP="00E51B14">
      <w:r>
        <w:continuationSeparator/>
      </w:r>
    </w:p>
  </w:footnote>
  <w:footnote w:id="1">
    <w:p w14:paraId="50AF31F6" w14:textId="77777777" w:rsidR="00E51B14" w:rsidRPr="0052182D" w:rsidRDefault="00E51B14" w:rsidP="00E51B14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wniosek o ITZ student składa do Dyrektora instytutu w terminie do dwóch tygodni od rozpoczęcia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>semestru</w:t>
      </w:r>
      <w:r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 lub niezwłocznie po wystąpieniu powodu stanowiącego podstawę do uzyskania ITZ</w:t>
      </w:r>
    </w:p>
  </w:footnote>
  <w:footnote w:id="2">
    <w:p w14:paraId="6C1C89C0" w14:textId="77777777" w:rsidR="00E51B14" w:rsidRPr="00E66C86" w:rsidRDefault="00E51B14" w:rsidP="00E51B14">
      <w:pPr>
        <w:pStyle w:val="Tekstprzypisudolnego"/>
        <w:rPr>
          <w:rFonts w:asciiTheme="minorHAnsi" w:hAnsiTheme="minorHAnsi"/>
        </w:rPr>
      </w:pPr>
      <w:r w:rsidRPr="00E66C86">
        <w:rPr>
          <w:rStyle w:val="Odwoanieprzypisudolnego"/>
          <w:rFonts w:asciiTheme="minorHAnsi" w:hAnsiTheme="minorHAnsi"/>
        </w:rPr>
        <w:footnoteRef/>
      </w:r>
      <w:r w:rsidRPr="00E66C86">
        <w:rPr>
          <w:rFonts w:asciiTheme="minorHAnsi" w:hAnsiTheme="minorHAnsi"/>
        </w:rPr>
        <w:t xml:space="preserve"> Nie </w:t>
      </w:r>
      <w:r>
        <w:rPr>
          <w:rFonts w:asciiTheme="minorHAnsi" w:hAnsiTheme="minorHAnsi"/>
        </w:rPr>
        <w:t>dotyczy studentek w ciąży,</w:t>
      </w:r>
      <w:r w:rsidRPr="00E66C86">
        <w:rPr>
          <w:rFonts w:asciiTheme="minorHAnsi" w:hAnsiTheme="minorHAnsi"/>
        </w:rPr>
        <w:t xml:space="preserve"> studenta będącego rodzicem</w:t>
      </w:r>
      <w:r>
        <w:rPr>
          <w:rFonts w:asciiTheme="minorHAnsi" w:hAnsiTheme="minorHAnsi"/>
        </w:rPr>
        <w:t>, studenta z niepełnosprawnością oraz studentów, powołujących się na szczególnie ważne przypadki</w:t>
      </w:r>
    </w:p>
  </w:footnote>
  <w:footnote w:id="3">
    <w:p w14:paraId="1DDD6D5C" w14:textId="77777777" w:rsidR="00E51B14" w:rsidRPr="007268C5" w:rsidRDefault="00E51B14" w:rsidP="00E51B14">
      <w:pPr>
        <w:pStyle w:val="Tekstprzypisudolnego"/>
        <w:rPr>
          <w:rFonts w:asciiTheme="minorHAnsi" w:hAnsiTheme="minorHAnsi"/>
        </w:rPr>
      </w:pPr>
      <w:r w:rsidRPr="007268C5">
        <w:rPr>
          <w:rStyle w:val="Odwoanieprzypisudolnego"/>
          <w:rFonts w:asciiTheme="minorHAnsi" w:hAnsiTheme="minorHAnsi"/>
        </w:rPr>
        <w:footnoteRef/>
      </w:r>
      <w:r w:rsidRPr="007268C5">
        <w:rPr>
          <w:rFonts w:asciiTheme="minorHAnsi" w:hAnsiTheme="minorHAnsi"/>
        </w:rPr>
        <w:t xml:space="preserve"> Po uzyskaniu zgody na ITZ od Dyrektora instytutu  student zobowiązany jest w ciągu dwóch tygodni dostarczyć mu do akceptacji uzgodniony z prowadzącymi zajęcia terminarz zaliczeń. Akceptację przedmiotów, które rozpoczynają się później niż dwa tygodnie od rozpoczęcia danego semestru student uzupełnia do dwóch tygodni od pierwszych zajęć z tych przedmiotów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98979">
    <w:abstractNumId w:val="2"/>
  </w:num>
  <w:num w:numId="2" w16cid:durableId="1617634158">
    <w:abstractNumId w:val="1"/>
  </w:num>
  <w:num w:numId="3" w16cid:durableId="17038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4"/>
    <w:rsid w:val="000377E0"/>
    <w:rsid w:val="001C56A8"/>
    <w:rsid w:val="0059785C"/>
    <w:rsid w:val="00776AB3"/>
    <w:rsid w:val="00E51B14"/>
    <w:rsid w:val="00EE2786"/>
    <w:rsid w:val="00F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2D6"/>
  <w15:chartTrackingRefBased/>
  <w15:docId w15:val="{F26BCA80-06F5-4E95-8246-7100C58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51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1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51B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B14"/>
    <w:pPr>
      <w:ind w:left="720"/>
      <w:contextualSpacing/>
    </w:pPr>
  </w:style>
  <w:style w:type="paragraph" w:customStyle="1" w:styleId="Standardowy1">
    <w:name w:val="Standardowy1"/>
    <w:semiHidden/>
    <w:rsid w:val="00E51B14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Justyna Mentel</cp:lastModifiedBy>
  <cp:revision>2</cp:revision>
  <cp:lastPrinted>2023-09-21T07:11:00Z</cp:lastPrinted>
  <dcterms:created xsi:type="dcterms:W3CDTF">2023-12-05T10:22:00Z</dcterms:created>
  <dcterms:modified xsi:type="dcterms:W3CDTF">2023-12-05T10:22:00Z</dcterms:modified>
</cp:coreProperties>
</file>