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879FB" w14:textId="77777777" w:rsidR="003A26C2" w:rsidRDefault="00A52E8C" w:rsidP="00EC735C">
      <w:pPr>
        <w:pStyle w:val="Nagwek1"/>
      </w:pPr>
      <w:bookmarkStart w:id="0" w:name="_GoBack"/>
      <w:bookmarkEnd w:id="0"/>
      <w:r>
        <w:tab/>
      </w:r>
    </w:p>
    <w:p w14:paraId="7EFC4B33" w14:textId="77777777" w:rsidR="00A52E8C" w:rsidRPr="003A26C2" w:rsidRDefault="00A52E8C" w:rsidP="003A26C2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Times New Roman" w:hAnsi="Times New Roman" w:cs="Times New Roman"/>
          <w:color w:val="323E4F" w:themeColor="text2" w:themeShade="BF"/>
          <w:sz w:val="36"/>
        </w:rPr>
      </w:pPr>
      <w:r w:rsidRPr="00A52E8C">
        <w:rPr>
          <w:rFonts w:ascii="Times New Roman" w:hAnsi="Times New Roman" w:cs="Times New Roman"/>
          <w:color w:val="323E4F" w:themeColor="text2" w:themeShade="BF"/>
          <w:sz w:val="36"/>
        </w:rPr>
        <w:t>SPRAWOZD</w:t>
      </w:r>
      <w:r w:rsidR="003A26C2">
        <w:rPr>
          <w:rFonts w:ascii="Times New Roman" w:hAnsi="Times New Roman" w:cs="Times New Roman"/>
          <w:color w:val="323E4F" w:themeColor="text2" w:themeShade="BF"/>
          <w:sz w:val="36"/>
        </w:rPr>
        <w:t>ANIE Z WYMIANY</w:t>
      </w:r>
    </w:p>
    <w:p w14:paraId="2FDDEC7F" w14:textId="77777777" w:rsidR="00A52E8C" w:rsidRPr="002D5BB0" w:rsidRDefault="003A26C2" w:rsidP="003A26C2">
      <w:pPr>
        <w:spacing w:after="0" w:line="360" w:lineRule="auto"/>
      </w:pPr>
      <w:r>
        <w:rPr>
          <w:rFonts w:ascii="Times New Roman" w:hAnsi="Times New Roman" w:cs="Times New Roman"/>
          <w:noProof/>
          <w:color w:val="44546A" w:themeColor="text2"/>
          <w:sz w:val="3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5AA42" wp14:editId="54A1935F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5867400" cy="9525"/>
                <wp:effectExtent l="0" t="0" r="19050" b="28575"/>
                <wp:wrapNone/>
                <wp:docPr id="60" name="Łącznik prosty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line w14:anchorId="5609464B" id="Łącznik prosty 6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5pt" to="462pt,1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6FC69F79" w14:textId="6ADF7C93" w:rsidR="003A26C2" w:rsidRPr="00C172DE" w:rsidRDefault="003A26C2" w:rsidP="003A26C2">
      <w:pPr>
        <w:spacing w:after="0" w:line="360" w:lineRule="auto"/>
        <w:rPr>
          <w:sz w:val="22"/>
          <w:szCs w:val="22"/>
        </w:rPr>
      </w:pPr>
      <w:r w:rsidRPr="00C172DE">
        <w:rPr>
          <w:b/>
          <w:sz w:val="22"/>
          <w:szCs w:val="22"/>
        </w:rPr>
        <w:t>Nazwa uczelni zagranicznej</w:t>
      </w:r>
      <w:r w:rsidR="00E5362B">
        <w:rPr>
          <w:b/>
          <w:sz w:val="22"/>
          <w:szCs w:val="22"/>
        </w:rPr>
        <w:t xml:space="preserve"> oraz kraj</w:t>
      </w:r>
      <w:r w:rsidRPr="00C172DE">
        <w:rPr>
          <w:b/>
          <w:sz w:val="22"/>
          <w:szCs w:val="22"/>
        </w:rPr>
        <w:t>:</w:t>
      </w:r>
      <w:r w:rsidR="00C172DE" w:rsidRPr="00C172DE">
        <w:rPr>
          <w:sz w:val="22"/>
          <w:szCs w:val="22"/>
        </w:rPr>
        <w:t xml:space="preserve"> </w:t>
      </w:r>
    </w:p>
    <w:p w14:paraId="31E0CEE8" w14:textId="562D71E0" w:rsidR="003A26C2" w:rsidRPr="00C172DE" w:rsidRDefault="003A26C2" w:rsidP="003A26C2">
      <w:pPr>
        <w:spacing w:after="0" w:line="360" w:lineRule="auto"/>
        <w:rPr>
          <w:sz w:val="22"/>
          <w:szCs w:val="22"/>
        </w:rPr>
      </w:pPr>
      <w:r w:rsidRPr="00C172DE">
        <w:rPr>
          <w:b/>
          <w:sz w:val="22"/>
          <w:szCs w:val="22"/>
        </w:rPr>
        <w:t>Program:</w:t>
      </w:r>
      <w:r w:rsidR="00C172DE" w:rsidRPr="00C172DE">
        <w:rPr>
          <w:sz w:val="22"/>
          <w:szCs w:val="22"/>
        </w:rPr>
        <w:t xml:space="preserve">  </w:t>
      </w:r>
    </w:p>
    <w:p w14:paraId="186E6E21" w14:textId="739D3A64" w:rsidR="003A26C2" w:rsidRPr="00C172DE" w:rsidRDefault="003A26C2" w:rsidP="003A26C2">
      <w:pPr>
        <w:spacing w:after="0" w:line="360" w:lineRule="auto"/>
        <w:rPr>
          <w:sz w:val="22"/>
          <w:szCs w:val="22"/>
        </w:rPr>
      </w:pPr>
      <w:r w:rsidRPr="00C172DE">
        <w:rPr>
          <w:b/>
          <w:sz w:val="22"/>
          <w:szCs w:val="22"/>
        </w:rPr>
        <w:t>Termin przebywania na wymianie:</w:t>
      </w:r>
      <w:r w:rsidR="00C172DE" w:rsidRPr="00C172DE">
        <w:rPr>
          <w:sz w:val="22"/>
          <w:szCs w:val="22"/>
        </w:rPr>
        <w:t xml:space="preserve"> </w:t>
      </w:r>
      <w:r w:rsidRPr="00C172DE">
        <w:rPr>
          <w:sz w:val="22"/>
          <w:szCs w:val="22"/>
        </w:rPr>
        <w:br/>
      </w:r>
      <w:r w:rsidRPr="00C172DE">
        <w:rPr>
          <w:b/>
          <w:sz w:val="22"/>
          <w:szCs w:val="22"/>
        </w:rPr>
        <w:t>Semestr:</w:t>
      </w:r>
      <w:r w:rsidRPr="00C172DE">
        <w:rPr>
          <w:sz w:val="22"/>
          <w:szCs w:val="22"/>
        </w:rPr>
        <w:t xml:space="preserve"> (zimowy/letni)</w:t>
      </w:r>
    </w:p>
    <w:p w14:paraId="5F83A547" w14:textId="3A153B44" w:rsidR="003A26C2" w:rsidRPr="00C172DE" w:rsidRDefault="003A26C2" w:rsidP="003A26C2">
      <w:pPr>
        <w:spacing w:after="0" w:line="360" w:lineRule="auto"/>
        <w:rPr>
          <w:sz w:val="22"/>
          <w:szCs w:val="22"/>
        </w:rPr>
      </w:pPr>
      <w:r w:rsidRPr="00C172DE">
        <w:rPr>
          <w:b/>
          <w:sz w:val="22"/>
          <w:szCs w:val="22"/>
        </w:rPr>
        <w:t>Czas trwania semestru:</w:t>
      </w:r>
      <w:r w:rsidR="00C172DE" w:rsidRPr="00C172DE">
        <w:rPr>
          <w:sz w:val="22"/>
          <w:szCs w:val="22"/>
        </w:rPr>
        <w:t xml:space="preserve"> </w:t>
      </w:r>
      <w:r w:rsidR="002D5BB0" w:rsidRPr="00C172DE">
        <w:rPr>
          <w:sz w:val="22"/>
          <w:szCs w:val="22"/>
        </w:rPr>
        <w:br/>
      </w:r>
      <w:r w:rsidR="002D5BB0" w:rsidRPr="00C172DE">
        <w:rPr>
          <w:b/>
          <w:sz w:val="22"/>
          <w:szCs w:val="22"/>
        </w:rPr>
        <w:t>Kierunek i poziom studiów</w:t>
      </w:r>
      <w:r w:rsidR="00C172DE" w:rsidRPr="00C172DE">
        <w:rPr>
          <w:b/>
          <w:sz w:val="22"/>
          <w:szCs w:val="22"/>
        </w:rPr>
        <w:t xml:space="preserve"> na UEK</w:t>
      </w:r>
      <w:r w:rsidR="002D5BB0" w:rsidRPr="00C172DE">
        <w:rPr>
          <w:b/>
          <w:sz w:val="22"/>
          <w:szCs w:val="22"/>
        </w:rPr>
        <w:t>:</w:t>
      </w:r>
      <w:r w:rsidR="002D5BB0" w:rsidRPr="00C172DE">
        <w:rPr>
          <w:sz w:val="22"/>
          <w:szCs w:val="22"/>
        </w:rPr>
        <w:t xml:space="preserve"> </w:t>
      </w:r>
    </w:p>
    <w:p w14:paraId="586884F6" w14:textId="660887BB" w:rsidR="002D5BB0" w:rsidRPr="00C172DE" w:rsidRDefault="002D5BB0" w:rsidP="003A26C2">
      <w:pPr>
        <w:spacing w:after="0" w:line="360" w:lineRule="auto"/>
        <w:rPr>
          <w:sz w:val="22"/>
          <w:szCs w:val="22"/>
        </w:rPr>
      </w:pPr>
      <w:r w:rsidRPr="00C172DE">
        <w:rPr>
          <w:b/>
          <w:sz w:val="22"/>
          <w:szCs w:val="22"/>
        </w:rPr>
        <w:t>Ilość zakończonych semestrów do momentu wyjazdu:</w:t>
      </w:r>
      <w:r w:rsidR="00C172DE" w:rsidRPr="00C172DE">
        <w:rPr>
          <w:sz w:val="22"/>
          <w:szCs w:val="22"/>
        </w:rPr>
        <w:t xml:space="preserve"> </w:t>
      </w:r>
    </w:p>
    <w:p w14:paraId="6C56477C" w14:textId="77777777" w:rsidR="002D5BB0" w:rsidRDefault="002D5BB0" w:rsidP="003A26C2">
      <w:pPr>
        <w:spacing w:after="0" w:line="360" w:lineRule="auto"/>
      </w:pPr>
    </w:p>
    <w:p w14:paraId="06E80275" w14:textId="6E587842" w:rsidR="00C172DE" w:rsidRPr="00C172DE" w:rsidRDefault="00C172DE" w:rsidP="00C172DE">
      <w:pPr>
        <w:spacing w:after="0" w:line="360" w:lineRule="auto"/>
        <w:ind w:left="-142"/>
        <w:rPr>
          <w:sz w:val="22"/>
          <w:szCs w:val="22"/>
        </w:rPr>
      </w:pPr>
      <w:r w:rsidRPr="00C172DE">
        <w:rPr>
          <w:sz w:val="22"/>
          <w:szCs w:val="22"/>
        </w:rPr>
        <w:t>1.</w:t>
      </w:r>
      <w:r>
        <w:rPr>
          <w:b/>
          <w:sz w:val="22"/>
          <w:szCs w:val="22"/>
        </w:rPr>
        <w:t xml:space="preserve"> </w:t>
      </w:r>
      <w:r w:rsidR="002D5BB0" w:rsidRPr="00C172DE">
        <w:rPr>
          <w:b/>
          <w:sz w:val="22"/>
          <w:szCs w:val="22"/>
        </w:rPr>
        <w:t>Miejsce pobytu</w:t>
      </w:r>
      <w:r w:rsidR="002D5BB0" w:rsidRPr="00C172DE">
        <w:rPr>
          <w:sz w:val="22"/>
          <w:szCs w:val="22"/>
        </w:rPr>
        <w:t xml:space="preserve"> – dojazd z Polski, opis miasta, usytuowanie Uniwersytetu</w:t>
      </w:r>
      <w:r w:rsidRPr="00C172DE">
        <w:rPr>
          <w:sz w:val="22"/>
          <w:szCs w:val="22"/>
        </w:rPr>
        <w:t>, dojazd na uczelnię</w:t>
      </w:r>
    </w:p>
    <w:p w14:paraId="146C4614" w14:textId="1ABAF616" w:rsidR="008C2CE1" w:rsidRPr="00C172DE" w:rsidRDefault="00C172DE" w:rsidP="00E5362B">
      <w:pPr>
        <w:spacing w:after="0" w:line="360" w:lineRule="auto"/>
        <w:ind w:left="-142"/>
        <w:rPr>
          <w:sz w:val="22"/>
          <w:szCs w:val="22"/>
        </w:rPr>
      </w:pPr>
      <w:r>
        <w:rPr>
          <w:sz w:val="22"/>
          <w:szCs w:val="22"/>
        </w:rPr>
        <w:t>(</w:t>
      </w:r>
      <w:r w:rsidR="001F48B5" w:rsidRPr="00C172DE">
        <w:rPr>
          <w:sz w:val="22"/>
          <w:szCs w:val="22"/>
        </w:rPr>
        <w:t>środek transportu i najbliższy przystanek</w:t>
      </w:r>
      <w:r w:rsidRPr="00C172DE">
        <w:rPr>
          <w:sz w:val="22"/>
          <w:szCs w:val="22"/>
        </w:rPr>
        <w:t>)</w:t>
      </w:r>
    </w:p>
    <w:p w14:paraId="50C8335E" w14:textId="117F6603" w:rsidR="008C2CE1" w:rsidRPr="00C172DE" w:rsidRDefault="002D5BB0" w:rsidP="00E5362B">
      <w:pPr>
        <w:spacing w:before="240" w:after="0" w:line="360" w:lineRule="auto"/>
        <w:ind w:left="-142"/>
        <w:rPr>
          <w:sz w:val="22"/>
          <w:szCs w:val="22"/>
        </w:rPr>
      </w:pPr>
      <w:r w:rsidRPr="00C172DE">
        <w:rPr>
          <w:sz w:val="22"/>
          <w:szCs w:val="22"/>
        </w:rPr>
        <w:t xml:space="preserve">2. </w:t>
      </w:r>
      <w:r w:rsidR="00336BA7" w:rsidRPr="00C172DE">
        <w:rPr>
          <w:b/>
          <w:sz w:val="22"/>
          <w:szCs w:val="22"/>
        </w:rPr>
        <w:t>Wymagania</w:t>
      </w:r>
      <w:r w:rsidRPr="00C172DE">
        <w:rPr>
          <w:b/>
          <w:sz w:val="22"/>
          <w:szCs w:val="22"/>
        </w:rPr>
        <w:t xml:space="preserve"> przy przyjęciu</w:t>
      </w:r>
      <w:r w:rsidRPr="00C172DE">
        <w:rPr>
          <w:sz w:val="22"/>
          <w:szCs w:val="22"/>
        </w:rPr>
        <w:t xml:space="preserve"> – potrzebne dokumenty, certyfikaty językowe</w:t>
      </w:r>
      <w:r w:rsidR="001F48B5" w:rsidRPr="00C172DE">
        <w:rPr>
          <w:sz w:val="22"/>
          <w:szCs w:val="22"/>
        </w:rPr>
        <w:t>, ubezpieczenie</w:t>
      </w:r>
    </w:p>
    <w:p w14:paraId="2BBA0BA1" w14:textId="77777777" w:rsidR="00E5362B" w:rsidRDefault="002D5BB0" w:rsidP="00E5362B">
      <w:pPr>
        <w:spacing w:before="240" w:after="0" w:line="360" w:lineRule="auto"/>
        <w:ind w:left="-142"/>
        <w:rPr>
          <w:sz w:val="22"/>
          <w:szCs w:val="22"/>
        </w:rPr>
      </w:pPr>
      <w:r w:rsidRPr="00C172DE">
        <w:rPr>
          <w:sz w:val="22"/>
          <w:szCs w:val="22"/>
        </w:rPr>
        <w:t xml:space="preserve">3. </w:t>
      </w:r>
      <w:r w:rsidR="00FE2BC0" w:rsidRPr="00C172DE">
        <w:rPr>
          <w:b/>
          <w:sz w:val="22"/>
          <w:szCs w:val="22"/>
        </w:rPr>
        <w:t>Uniwersytet</w:t>
      </w:r>
      <w:r w:rsidR="00FE2BC0" w:rsidRPr="00C172DE">
        <w:rPr>
          <w:sz w:val="22"/>
          <w:szCs w:val="22"/>
        </w:rPr>
        <w:t xml:space="preserve"> – opis uczelni, ilość studentów, ilość studentów zagranicznych</w:t>
      </w:r>
      <w:r w:rsidR="00C172DE">
        <w:rPr>
          <w:sz w:val="22"/>
          <w:szCs w:val="22"/>
        </w:rPr>
        <w:t>,</w:t>
      </w:r>
    </w:p>
    <w:p w14:paraId="6A988FD2" w14:textId="010103D2" w:rsidR="008C2CE1" w:rsidRPr="00C172DE" w:rsidRDefault="00E5362B" w:rsidP="00E5362B">
      <w:pPr>
        <w:spacing w:before="240" w:after="0" w:line="360" w:lineRule="auto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C172DE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S</w:t>
      </w:r>
      <w:r w:rsidR="00C172DE" w:rsidRPr="00E5362B">
        <w:rPr>
          <w:b/>
          <w:sz w:val="22"/>
          <w:szCs w:val="22"/>
        </w:rPr>
        <w:t>potkanie organizacyjne</w:t>
      </w:r>
      <w:r>
        <w:rPr>
          <w:sz w:val="22"/>
          <w:szCs w:val="22"/>
        </w:rPr>
        <w:t xml:space="preserve"> – czy </w:t>
      </w:r>
      <w:r w:rsidR="008F263B">
        <w:rPr>
          <w:sz w:val="22"/>
          <w:szCs w:val="22"/>
        </w:rPr>
        <w:t>miał miejsce</w:t>
      </w:r>
      <w:r>
        <w:rPr>
          <w:sz w:val="22"/>
          <w:szCs w:val="22"/>
        </w:rPr>
        <w:t xml:space="preserve"> </w:t>
      </w:r>
      <w:proofErr w:type="spellStart"/>
      <w:r w:rsidR="00C172DE">
        <w:rPr>
          <w:sz w:val="22"/>
          <w:szCs w:val="22"/>
        </w:rPr>
        <w:t>Orientation</w:t>
      </w:r>
      <w:proofErr w:type="spellEnd"/>
      <w:r w:rsidR="00C172DE">
        <w:rPr>
          <w:sz w:val="22"/>
          <w:szCs w:val="22"/>
        </w:rPr>
        <w:t xml:space="preserve"> </w:t>
      </w:r>
      <w:proofErr w:type="spellStart"/>
      <w:r w:rsidR="00C172DE">
        <w:rPr>
          <w:sz w:val="22"/>
          <w:szCs w:val="22"/>
        </w:rPr>
        <w:t>Week</w:t>
      </w:r>
      <w:proofErr w:type="spellEnd"/>
      <w:r w:rsidR="00C172DE">
        <w:rPr>
          <w:sz w:val="22"/>
          <w:szCs w:val="22"/>
        </w:rPr>
        <w:t>- daty i przebieg</w:t>
      </w:r>
      <w:r w:rsidR="006058EA" w:rsidRPr="00C172DE">
        <w:rPr>
          <w:sz w:val="22"/>
          <w:szCs w:val="22"/>
        </w:rPr>
        <w:t>,</w:t>
      </w:r>
      <w:r w:rsidR="001B18CC">
        <w:rPr>
          <w:sz w:val="22"/>
          <w:szCs w:val="22"/>
        </w:rPr>
        <w:t xml:space="preserve"> czy był obowiązkowy,</w:t>
      </w:r>
      <w:r w:rsidR="006058EA" w:rsidRPr="00C172DE">
        <w:rPr>
          <w:sz w:val="22"/>
          <w:szCs w:val="22"/>
        </w:rPr>
        <w:t xml:space="preserve"> możliwość udziału w przygotowawczym kursie językowym przed rozpoczęciem semestru</w:t>
      </w:r>
      <w:r w:rsidR="008F263B">
        <w:rPr>
          <w:sz w:val="22"/>
          <w:szCs w:val="22"/>
        </w:rPr>
        <w:t xml:space="preserve"> (ewentualna opłata za kurs)</w:t>
      </w:r>
    </w:p>
    <w:p w14:paraId="08B1BB05" w14:textId="3CFB6C16" w:rsidR="008C2CE1" w:rsidRDefault="00E5362B" w:rsidP="008F263B">
      <w:pPr>
        <w:spacing w:before="240" w:after="0" w:line="360" w:lineRule="auto"/>
        <w:ind w:left="-142"/>
        <w:rPr>
          <w:sz w:val="22"/>
          <w:szCs w:val="22"/>
        </w:rPr>
      </w:pPr>
      <w:r>
        <w:rPr>
          <w:sz w:val="22"/>
          <w:szCs w:val="22"/>
        </w:rPr>
        <w:t>5</w:t>
      </w:r>
      <w:r w:rsidR="002F2F41" w:rsidRPr="00C172DE">
        <w:rPr>
          <w:sz w:val="22"/>
          <w:szCs w:val="22"/>
        </w:rPr>
        <w:t xml:space="preserve">. </w:t>
      </w:r>
      <w:r w:rsidR="00074D4D" w:rsidRPr="00C172DE">
        <w:rPr>
          <w:b/>
          <w:sz w:val="22"/>
          <w:szCs w:val="22"/>
        </w:rPr>
        <w:t xml:space="preserve">Recepcja </w:t>
      </w:r>
      <w:r w:rsidR="001F48B5" w:rsidRPr="00C172DE">
        <w:rPr>
          <w:b/>
          <w:sz w:val="22"/>
          <w:szCs w:val="22"/>
        </w:rPr>
        <w:t>i pomoc uczelni zagranicznej</w:t>
      </w:r>
      <w:r w:rsidR="001F48B5" w:rsidRPr="00C172DE">
        <w:rPr>
          <w:sz w:val="22"/>
          <w:szCs w:val="22"/>
        </w:rPr>
        <w:t xml:space="preserve"> </w:t>
      </w:r>
      <w:r w:rsidR="008C2CE1">
        <w:rPr>
          <w:sz w:val="22"/>
          <w:szCs w:val="22"/>
        </w:rPr>
        <w:t xml:space="preserve">– jak zostałeś przyjęty? kto się Tobą opiekował? </w:t>
      </w:r>
      <w:r w:rsidR="001F48B5" w:rsidRPr="00C172DE">
        <w:rPr>
          <w:sz w:val="22"/>
          <w:szCs w:val="22"/>
        </w:rPr>
        <w:t>czy można było liczyć na wsparcie Mentora/</w:t>
      </w:r>
      <w:proofErr w:type="spellStart"/>
      <w:r w:rsidR="001F48B5" w:rsidRPr="00C172DE">
        <w:rPr>
          <w:sz w:val="22"/>
          <w:szCs w:val="22"/>
        </w:rPr>
        <w:t>Buddiego</w:t>
      </w:r>
      <w:proofErr w:type="spellEnd"/>
      <w:r w:rsidR="008C2CE1">
        <w:rPr>
          <w:sz w:val="22"/>
          <w:szCs w:val="22"/>
        </w:rPr>
        <w:t xml:space="preserve">? </w:t>
      </w:r>
      <w:r w:rsidR="001F48B5" w:rsidRPr="00C172DE">
        <w:rPr>
          <w:sz w:val="22"/>
          <w:szCs w:val="22"/>
        </w:rPr>
        <w:t xml:space="preserve">czy była możliwa </w:t>
      </w:r>
      <w:r w:rsidR="008C2CE1">
        <w:rPr>
          <w:sz w:val="22"/>
          <w:szCs w:val="22"/>
        </w:rPr>
        <w:t xml:space="preserve">pomoc przy odbiorze z lotniska? </w:t>
      </w:r>
      <w:r w:rsidR="001F48B5" w:rsidRPr="00C172DE">
        <w:rPr>
          <w:sz w:val="22"/>
          <w:szCs w:val="22"/>
        </w:rPr>
        <w:t>jak wyglądały relacje z biurem międzynarodowym</w:t>
      </w:r>
      <w:r>
        <w:rPr>
          <w:sz w:val="22"/>
          <w:szCs w:val="22"/>
        </w:rPr>
        <w:t xml:space="preserve"> </w:t>
      </w:r>
      <w:r w:rsidR="008C2CE1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="008C2CE1">
        <w:rPr>
          <w:sz w:val="22"/>
          <w:szCs w:val="22"/>
        </w:rPr>
        <w:t xml:space="preserve">IRO? </w:t>
      </w:r>
      <w:r w:rsidR="001F48B5" w:rsidRPr="00C172DE">
        <w:rPr>
          <w:sz w:val="22"/>
          <w:szCs w:val="22"/>
        </w:rPr>
        <w:t xml:space="preserve">adres e-mail do biura, </w:t>
      </w:r>
      <w:r w:rsidR="00042224" w:rsidRPr="00C172DE">
        <w:rPr>
          <w:sz w:val="22"/>
          <w:szCs w:val="22"/>
        </w:rPr>
        <w:t xml:space="preserve">inne niezbędne </w:t>
      </w:r>
      <w:r w:rsidR="001F48B5" w:rsidRPr="00C172DE">
        <w:rPr>
          <w:sz w:val="22"/>
          <w:szCs w:val="22"/>
        </w:rPr>
        <w:t>(</w:t>
      </w:r>
      <w:r w:rsidR="00074D4D" w:rsidRPr="00C172DE">
        <w:rPr>
          <w:sz w:val="22"/>
          <w:szCs w:val="22"/>
        </w:rPr>
        <w:t>kontak</w:t>
      </w:r>
      <w:r w:rsidR="008C2CE1">
        <w:rPr>
          <w:sz w:val="22"/>
          <w:szCs w:val="22"/>
        </w:rPr>
        <w:t xml:space="preserve">ty, e-maile, adresy, </w:t>
      </w:r>
      <w:r w:rsidR="00042224" w:rsidRPr="00C172DE">
        <w:rPr>
          <w:sz w:val="22"/>
          <w:szCs w:val="22"/>
        </w:rPr>
        <w:t>strony www</w:t>
      </w:r>
      <w:r w:rsidR="001F48B5" w:rsidRPr="00C172DE">
        <w:rPr>
          <w:sz w:val="22"/>
          <w:szCs w:val="22"/>
        </w:rPr>
        <w:t>)</w:t>
      </w:r>
    </w:p>
    <w:p w14:paraId="58E9271C" w14:textId="3E800B76" w:rsidR="008C2CE1" w:rsidRPr="00C172DE" w:rsidRDefault="00E5362B" w:rsidP="008F263B">
      <w:pPr>
        <w:spacing w:before="240" w:after="0" w:line="360" w:lineRule="auto"/>
        <w:ind w:left="-142"/>
        <w:rPr>
          <w:sz w:val="22"/>
          <w:szCs w:val="22"/>
        </w:rPr>
      </w:pPr>
      <w:r>
        <w:rPr>
          <w:sz w:val="22"/>
          <w:szCs w:val="22"/>
        </w:rPr>
        <w:t>6</w:t>
      </w:r>
      <w:r w:rsidR="009B7DDA" w:rsidRPr="00C172DE">
        <w:rPr>
          <w:sz w:val="22"/>
          <w:szCs w:val="22"/>
        </w:rPr>
        <w:t xml:space="preserve">. </w:t>
      </w:r>
      <w:r w:rsidR="009B7DDA" w:rsidRPr="00C172DE">
        <w:rPr>
          <w:b/>
          <w:sz w:val="22"/>
          <w:szCs w:val="22"/>
        </w:rPr>
        <w:t>Oferta edukacyjna uczelni</w:t>
      </w:r>
      <w:r w:rsidR="009B7DDA" w:rsidRPr="00C172DE">
        <w:rPr>
          <w:sz w:val="22"/>
          <w:szCs w:val="22"/>
        </w:rPr>
        <w:t xml:space="preserve"> </w:t>
      </w:r>
      <w:r w:rsidR="00A55828" w:rsidRPr="00C172DE">
        <w:rPr>
          <w:sz w:val="22"/>
          <w:szCs w:val="22"/>
        </w:rPr>
        <w:t>–</w:t>
      </w:r>
      <w:r w:rsidR="009B7DDA" w:rsidRPr="00C172DE">
        <w:rPr>
          <w:sz w:val="22"/>
          <w:szCs w:val="22"/>
        </w:rPr>
        <w:t xml:space="preserve"> </w:t>
      </w:r>
      <w:r w:rsidR="008C2CE1">
        <w:rPr>
          <w:sz w:val="22"/>
          <w:szCs w:val="22"/>
        </w:rPr>
        <w:t>oferowane kursy (gdzie szukać listy kursów dla studentów zagranicznych – a</w:t>
      </w:r>
      <w:r w:rsidR="002B7E71" w:rsidRPr="00C172DE">
        <w:rPr>
          <w:sz w:val="22"/>
          <w:szCs w:val="22"/>
        </w:rPr>
        <w:t>dres www, jeżeli dostępny)</w:t>
      </w:r>
      <w:r w:rsidR="00A55828" w:rsidRPr="00C172DE">
        <w:rPr>
          <w:sz w:val="22"/>
          <w:szCs w:val="22"/>
        </w:rPr>
        <w:t>,</w:t>
      </w:r>
      <w:r w:rsidR="003970D2" w:rsidRPr="00C172DE">
        <w:rPr>
          <w:sz w:val="22"/>
          <w:szCs w:val="22"/>
        </w:rPr>
        <w:t xml:space="preserve"> </w:t>
      </w:r>
      <w:r w:rsidR="00A55828" w:rsidRPr="00C172DE">
        <w:rPr>
          <w:sz w:val="22"/>
          <w:szCs w:val="22"/>
        </w:rPr>
        <w:t xml:space="preserve">język prowadzenia zajęć, możliwość wyboru kursów z różnych poziomów (studia licencjackie/magisterskie) oraz z różnych </w:t>
      </w:r>
      <w:r w:rsidR="008C2CE1">
        <w:rPr>
          <w:sz w:val="22"/>
          <w:szCs w:val="22"/>
        </w:rPr>
        <w:t>wydziałów/</w:t>
      </w:r>
      <w:r w:rsidR="00A55828" w:rsidRPr="00C172DE">
        <w:rPr>
          <w:sz w:val="22"/>
          <w:szCs w:val="22"/>
        </w:rPr>
        <w:t>kierunków</w:t>
      </w:r>
      <w:r w:rsidR="000516F8" w:rsidRPr="00C172DE">
        <w:rPr>
          <w:sz w:val="22"/>
          <w:szCs w:val="22"/>
        </w:rPr>
        <w:t xml:space="preserve">, </w:t>
      </w:r>
      <w:r w:rsidR="003970D2" w:rsidRPr="00C172DE">
        <w:rPr>
          <w:sz w:val="22"/>
          <w:szCs w:val="22"/>
        </w:rPr>
        <w:t>forma zapisu na przedmioty</w:t>
      </w:r>
      <w:r w:rsidR="00972046" w:rsidRPr="00C172DE">
        <w:rPr>
          <w:sz w:val="22"/>
          <w:szCs w:val="22"/>
        </w:rPr>
        <w:t xml:space="preserve">, możliwość zmiany </w:t>
      </w:r>
      <w:r w:rsidR="008C2CE1">
        <w:rPr>
          <w:sz w:val="22"/>
          <w:szCs w:val="22"/>
        </w:rPr>
        <w:t xml:space="preserve">przedmiotów </w:t>
      </w:r>
      <w:r w:rsidR="00972046" w:rsidRPr="00C172DE">
        <w:rPr>
          <w:sz w:val="22"/>
          <w:szCs w:val="22"/>
        </w:rPr>
        <w:t>oraz czas na ostateczną decyzję</w:t>
      </w:r>
      <w:r w:rsidR="00C640AB" w:rsidRPr="00C172DE">
        <w:rPr>
          <w:sz w:val="22"/>
          <w:szCs w:val="22"/>
        </w:rPr>
        <w:t>,</w:t>
      </w:r>
      <w:r w:rsidR="008713FB" w:rsidRPr="00C172DE">
        <w:rPr>
          <w:sz w:val="22"/>
          <w:szCs w:val="22"/>
        </w:rPr>
        <w:t xml:space="preserve"> czas trwania sesji, czy istnieje możli</w:t>
      </w:r>
      <w:r w:rsidR="008C2CE1">
        <w:rPr>
          <w:sz w:val="22"/>
          <w:szCs w:val="22"/>
        </w:rPr>
        <w:t xml:space="preserve">wość poprawy oceny z przedmiotu lub </w:t>
      </w:r>
      <w:r w:rsidR="008713FB" w:rsidRPr="00C172DE">
        <w:rPr>
          <w:sz w:val="22"/>
          <w:szCs w:val="22"/>
        </w:rPr>
        <w:t>sesja poprawkowa</w:t>
      </w:r>
      <w:r w:rsidR="008C2CE1">
        <w:rPr>
          <w:sz w:val="22"/>
          <w:szCs w:val="22"/>
        </w:rPr>
        <w:t>, jeżeli tak to kiedy?</w:t>
      </w:r>
    </w:p>
    <w:p w14:paraId="09531EDD" w14:textId="4E5DCD97" w:rsidR="008C2CE1" w:rsidRPr="00C172DE" w:rsidRDefault="008F263B" w:rsidP="008F263B">
      <w:pPr>
        <w:spacing w:before="240" w:after="0" w:line="360" w:lineRule="auto"/>
        <w:ind w:left="-142"/>
        <w:rPr>
          <w:sz w:val="22"/>
          <w:szCs w:val="22"/>
        </w:rPr>
      </w:pPr>
      <w:r>
        <w:rPr>
          <w:sz w:val="22"/>
          <w:szCs w:val="22"/>
        </w:rPr>
        <w:t>7</w:t>
      </w:r>
      <w:r w:rsidR="008631B6" w:rsidRPr="00C172DE">
        <w:rPr>
          <w:sz w:val="22"/>
          <w:szCs w:val="22"/>
        </w:rPr>
        <w:t xml:space="preserve">. </w:t>
      </w:r>
      <w:r w:rsidR="008631B6" w:rsidRPr="00C172DE">
        <w:rPr>
          <w:b/>
          <w:sz w:val="22"/>
          <w:szCs w:val="22"/>
        </w:rPr>
        <w:t>Kursy</w:t>
      </w:r>
      <w:r w:rsidR="008631B6" w:rsidRPr="00C172DE">
        <w:rPr>
          <w:sz w:val="22"/>
          <w:szCs w:val="22"/>
        </w:rPr>
        <w:t xml:space="preserve"> –</w:t>
      </w:r>
      <w:r w:rsidR="001B18CC">
        <w:rPr>
          <w:sz w:val="22"/>
          <w:szCs w:val="22"/>
        </w:rPr>
        <w:t xml:space="preserve"> </w:t>
      </w:r>
      <w:r w:rsidR="008631B6" w:rsidRPr="00C172DE">
        <w:rPr>
          <w:sz w:val="22"/>
          <w:szCs w:val="22"/>
        </w:rPr>
        <w:t xml:space="preserve">nazwa kursu, imię i nazwisko prowadzącego, </w:t>
      </w:r>
      <w:r w:rsidR="003970D2" w:rsidRPr="00C172DE">
        <w:rPr>
          <w:sz w:val="22"/>
          <w:szCs w:val="22"/>
        </w:rPr>
        <w:t xml:space="preserve">liczba punktów ECTS, </w:t>
      </w:r>
      <w:r w:rsidR="008713FB" w:rsidRPr="00C172DE">
        <w:rPr>
          <w:sz w:val="22"/>
          <w:szCs w:val="22"/>
        </w:rPr>
        <w:t xml:space="preserve">czas trwania kursu, wymiar godzinowy, </w:t>
      </w:r>
      <w:r w:rsidR="008631B6" w:rsidRPr="00C172DE">
        <w:rPr>
          <w:sz w:val="22"/>
          <w:szCs w:val="22"/>
        </w:rPr>
        <w:t>forma prowadzenia zajęć, sposób</w:t>
      </w:r>
      <w:r w:rsidR="002B7E71" w:rsidRPr="00C172DE">
        <w:rPr>
          <w:sz w:val="22"/>
          <w:szCs w:val="22"/>
        </w:rPr>
        <w:t xml:space="preserve"> zaliczenia przedmiotu</w:t>
      </w:r>
      <w:r w:rsidR="00972046" w:rsidRPr="00C172DE">
        <w:rPr>
          <w:sz w:val="22"/>
          <w:szCs w:val="22"/>
        </w:rPr>
        <w:t xml:space="preserve">, </w:t>
      </w:r>
      <w:r w:rsidR="00650502" w:rsidRPr="00C172DE">
        <w:rPr>
          <w:sz w:val="22"/>
          <w:szCs w:val="22"/>
        </w:rPr>
        <w:t xml:space="preserve">trudność zaliczenia i nakład pracy przy danym kursie, </w:t>
      </w:r>
      <w:r w:rsidR="008C2CE1">
        <w:rPr>
          <w:sz w:val="22"/>
          <w:szCs w:val="22"/>
        </w:rPr>
        <w:t xml:space="preserve">obecność </w:t>
      </w:r>
      <w:r w:rsidR="00972046" w:rsidRPr="00C172DE">
        <w:rPr>
          <w:sz w:val="22"/>
          <w:szCs w:val="22"/>
        </w:rPr>
        <w:t xml:space="preserve">(obowiązkowa/nieobowiązkowa), </w:t>
      </w:r>
      <w:r w:rsidR="00514ED0" w:rsidRPr="00C172DE">
        <w:rPr>
          <w:sz w:val="22"/>
          <w:szCs w:val="22"/>
        </w:rPr>
        <w:t>składowe oceny końcowej z przedmiotu</w:t>
      </w:r>
    </w:p>
    <w:p w14:paraId="7FD2C275" w14:textId="261EB357" w:rsidR="008C2CE1" w:rsidRPr="00C172DE" w:rsidRDefault="008F263B" w:rsidP="008F263B">
      <w:pPr>
        <w:spacing w:before="240" w:after="0" w:line="360" w:lineRule="auto"/>
        <w:ind w:left="-142"/>
        <w:rPr>
          <w:sz w:val="22"/>
          <w:szCs w:val="22"/>
        </w:rPr>
      </w:pPr>
      <w:r>
        <w:rPr>
          <w:sz w:val="22"/>
          <w:szCs w:val="22"/>
        </w:rPr>
        <w:lastRenderedPageBreak/>
        <w:t>8</w:t>
      </w:r>
      <w:r w:rsidR="002B7E71" w:rsidRPr="00C172DE">
        <w:rPr>
          <w:sz w:val="22"/>
          <w:szCs w:val="22"/>
        </w:rPr>
        <w:t xml:space="preserve">. </w:t>
      </w:r>
      <w:r w:rsidR="003970D2" w:rsidRPr="00C172DE">
        <w:rPr>
          <w:b/>
          <w:sz w:val="22"/>
          <w:szCs w:val="22"/>
        </w:rPr>
        <w:t>Warunki studiowania</w:t>
      </w:r>
      <w:r w:rsidR="003970D2" w:rsidRPr="00C172DE">
        <w:rPr>
          <w:sz w:val="22"/>
          <w:szCs w:val="22"/>
        </w:rPr>
        <w:t xml:space="preserve"> –</w:t>
      </w:r>
      <w:r w:rsidR="001B18CC">
        <w:rPr>
          <w:sz w:val="22"/>
          <w:szCs w:val="22"/>
        </w:rPr>
        <w:t xml:space="preserve"> czy wymagane są dodatkowe opłaty ze strony uczelni za np.</w:t>
      </w:r>
      <w:r w:rsidR="003970D2" w:rsidRPr="00C172DE">
        <w:rPr>
          <w:sz w:val="22"/>
          <w:szCs w:val="22"/>
        </w:rPr>
        <w:t xml:space="preserve"> </w:t>
      </w:r>
      <w:r w:rsidR="001B18CC">
        <w:rPr>
          <w:sz w:val="22"/>
          <w:szCs w:val="22"/>
        </w:rPr>
        <w:t>za wydanie legitymacji studenckiej itp.</w:t>
      </w:r>
      <w:r w:rsidR="006058EA" w:rsidRPr="00C172DE">
        <w:rPr>
          <w:sz w:val="22"/>
          <w:szCs w:val="22"/>
        </w:rPr>
        <w:t>,</w:t>
      </w:r>
      <w:r w:rsidR="001B18CC">
        <w:rPr>
          <w:sz w:val="22"/>
          <w:szCs w:val="22"/>
        </w:rPr>
        <w:t xml:space="preserve"> jak wygląda</w:t>
      </w:r>
      <w:r w:rsidR="006058EA" w:rsidRPr="00C172DE">
        <w:rPr>
          <w:sz w:val="22"/>
          <w:szCs w:val="22"/>
        </w:rPr>
        <w:t xml:space="preserve"> </w:t>
      </w:r>
      <w:r w:rsidR="003970D2" w:rsidRPr="00C172DE">
        <w:rPr>
          <w:sz w:val="22"/>
          <w:szCs w:val="22"/>
        </w:rPr>
        <w:t>dostęp do biblioteki, komputera, ksero</w:t>
      </w:r>
      <w:r w:rsidR="00972046" w:rsidRPr="00C172DE">
        <w:rPr>
          <w:sz w:val="22"/>
          <w:szCs w:val="22"/>
        </w:rPr>
        <w:t xml:space="preserve">, </w:t>
      </w:r>
      <w:r w:rsidR="008424E6" w:rsidRPr="00C172DE">
        <w:rPr>
          <w:sz w:val="22"/>
          <w:szCs w:val="22"/>
        </w:rPr>
        <w:t>pokoje do pracy grupowej</w:t>
      </w:r>
      <w:r w:rsidR="006058EA" w:rsidRPr="00C172DE">
        <w:rPr>
          <w:sz w:val="22"/>
          <w:szCs w:val="22"/>
        </w:rPr>
        <w:t xml:space="preserve">, </w:t>
      </w:r>
      <w:r w:rsidR="00B23325" w:rsidRPr="00C172DE">
        <w:rPr>
          <w:sz w:val="22"/>
          <w:szCs w:val="22"/>
        </w:rPr>
        <w:t xml:space="preserve">dostęp do </w:t>
      </w:r>
      <w:proofErr w:type="spellStart"/>
      <w:r w:rsidR="00B23325" w:rsidRPr="00C172DE">
        <w:rPr>
          <w:sz w:val="22"/>
          <w:szCs w:val="22"/>
        </w:rPr>
        <w:t>WiFi</w:t>
      </w:r>
      <w:proofErr w:type="spellEnd"/>
      <w:r w:rsidR="00B23325" w:rsidRPr="00C172DE">
        <w:rPr>
          <w:sz w:val="22"/>
          <w:szCs w:val="22"/>
        </w:rPr>
        <w:t xml:space="preserve">, </w:t>
      </w:r>
      <w:r w:rsidR="000E5601" w:rsidRPr="00C172DE">
        <w:rPr>
          <w:sz w:val="22"/>
          <w:szCs w:val="22"/>
        </w:rPr>
        <w:t>lokale gastronomiczne i sklepy w pobliżu kampusu</w:t>
      </w:r>
    </w:p>
    <w:p w14:paraId="666D616B" w14:textId="732359B0" w:rsidR="00671D6E" w:rsidRDefault="008F263B" w:rsidP="008F263B">
      <w:pPr>
        <w:spacing w:before="240" w:after="0" w:line="360" w:lineRule="auto"/>
        <w:ind w:left="-142"/>
        <w:rPr>
          <w:sz w:val="22"/>
          <w:szCs w:val="22"/>
        </w:rPr>
      </w:pPr>
      <w:r>
        <w:rPr>
          <w:sz w:val="22"/>
          <w:szCs w:val="22"/>
        </w:rPr>
        <w:t>9</w:t>
      </w:r>
      <w:r w:rsidR="002F2F41" w:rsidRPr="00C172DE">
        <w:rPr>
          <w:sz w:val="22"/>
          <w:szCs w:val="22"/>
        </w:rPr>
        <w:t xml:space="preserve">. </w:t>
      </w:r>
      <w:r w:rsidR="002F2F41" w:rsidRPr="00C172DE">
        <w:rPr>
          <w:b/>
          <w:sz w:val="22"/>
          <w:szCs w:val="22"/>
        </w:rPr>
        <w:t>Zakwaterowanie</w:t>
      </w:r>
      <w:r w:rsidR="002F2F41" w:rsidRPr="00C172DE">
        <w:rPr>
          <w:sz w:val="22"/>
          <w:szCs w:val="22"/>
        </w:rPr>
        <w:t xml:space="preserve"> - </w:t>
      </w:r>
      <w:r w:rsidR="000E5601" w:rsidRPr="00C172DE">
        <w:rPr>
          <w:sz w:val="22"/>
          <w:szCs w:val="22"/>
        </w:rPr>
        <w:t xml:space="preserve"> </w:t>
      </w:r>
      <w:r w:rsidR="00D46B87" w:rsidRPr="00C172DE">
        <w:rPr>
          <w:sz w:val="22"/>
          <w:szCs w:val="22"/>
        </w:rPr>
        <w:t>możliwość wynajmu m</w:t>
      </w:r>
      <w:r w:rsidR="001F48B5" w:rsidRPr="00C172DE">
        <w:rPr>
          <w:sz w:val="22"/>
          <w:szCs w:val="22"/>
        </w:rPr>
        <w:t>ieszk</w:t>
      </w:r>
      <w:r w:rsidR="008C2CE1">
        <w:rPr>
          <w:sz w:val="22"/>
          <w:szCs w:val="22"/>
        </w:rPr>
        <w:t xml:space="preserve">ania, miejsce w akademiku, gdzie, </w:t>
      </w:r>
      <w:r w:rsidR="0064732E" w:rsidRPr="00C172DE">
        <w:rPr>
          <w:sz w:val="22"/>
          <w:szCs w:val="22"/>
        </w:rPr>
        <w:t>kie</w:t>
      </w:r>
      <w:r w:rsidR="00506A81" w:rsidRPr="00C172DE">
        <w:rPr>
          <w:sz w:val="22"/>
          <w:szCs w:val="22"/>
        </w:rPr>
        <w:t xml:space="preserve">dy </w:t>
      </w:r>
      <w:r w:rsidR="001F48B5" w:rsidRPr="00C172DE">
        <w:rPr>
          <w:sz w:val="22"/>
          <w:szCs w:val="22"/>
        </w:rPr>
        <w:t>oraz w jakiej części miasta/dzielnicy</w:t>
      </w:r>
      <w:r w:rsidR="008C2CE1">
        <w:rPr>
          <w:sz w:val="22"/>
          <w:szCs w:val="22"/>
        </w:rPr>
        <w:t xml:space="preserve"> najlepiej szukać mieszkania? </w:t>
      </w:r>
      <w:r w:rsidR="005A31F6" w:rsidRPr="00C172DE">
        <w:rPr>
          <w:sz w:val="22"/>
          <w:szCs w:val="22"/>
        </w:rPr>
        <w:t xml:space="preserve">wysokość kaucji, </w:t>
      </w:r>
      <w:r w:rsidR="00D95CD5" w:rsidRPr="00C172DE">
        <w:rPr>
          <w:sz w:val="22"/>
          <w:szCs w:val="22"/>
        </w:rPr>
        <w:t>co trzeba przywieźć ze sobą z Polski</w:t>
      </w:r>
      <w:r w:rsidR="008C2CE1">
        <w:rPr>
          <w:sz w:val="22"/>
          <w:szCs w:val="22"/>
        </w:rPr>
        <w:t>?</w:t>
      </w:r>
      <w:r w:rsidR="00D95CD5" w:rsidRPr="00C172DE">
        <w:rPr>
          <w:sz w:val="22"/>
          <w:szCs w:val="22"/>
        </w:rPr>
        <w:t xml:space="preserve"> </w:t>
      </w:r>
      <w:r w:rsidR="00B23325" w:rsidRPr="00C172DE">
        <w:rPr>
          <w:sz w:val="22"/>
          <w:szCs w:val="22"/>
        </w:rPr>
        <w:t>przydatne strony www</w:t>
      </w:r>
    </w:p>
    <w:p w14:paraId="15124999" w14:textId="33924061" w:rsidR="00B23325" w:rsidRDefault="008F263B" w:rsidP="00C172DE">
      <w:pPr>
        <w:spacing w:before="240" w:after="0" w:line="360" w:lineRule="auto"/>
        <w:ind w:left="-142"/>
        <w:rPr>
          <w:sz w:val="22"/>
          <w:szCs w:val="22"/>
        </w:rPr>
      </w:pPr>
      <w:r>
        <w:rPr>
          <w:sz w:val="22"/>
          <w:szCs w:val="22"/>
        </w:rPr>
        <w:t>10</w:t>
      </w:r>
      <w:r w:rsidR="00B23325" w:rsidRPr="00C172DE">
        <w:rPr>
          <w:sz w:val="22"/>
          <w:szCs w:val="22"/>
        </w:rPr>
        <w:t xml:space="preserve">. </w:t>
      </w:r>
      <w:r w:rsidR="00506A81" w:rsidRPr="00C172DE">
        <w:rPr>
          <w:b/>
          <w:sz w:val="22"/>
          <w:szCs w:val="22"/>
        </w:rPr>
        <w:t>Koszty utrzymania</w:t>
      </w:r>
      <w:r w:rsidR="00506A81" w:rsidRPr="00C172DE">
        <w:rPr>
          <w:sz w:val="22"/>
          <w:szCs w:val="22"/>
        </w:rPr>
        <w:t xml:space="preserve"> – podaj szczegóły, które Twoim zdaniem mogłyby się przydać innym, np. koszt zakwaterowania</w:t>
      </w:r>
      <w:r w:rsidR="005A31F6" w:rsidRPr="00C172DE">
        <w:rPr>
          <w:sz w:val="22"/>
          <w:szCs w:val="22"/>
        </w:rPr>
        <w:t xml:space="preserve">, </w:t>
      </w:r>
      <w:r w:rsidR="000825CE" w:rsidRPr="00C172DE">
        <w:rPr>
          <w:sz w:val="22"/>
          <w:szCs w:val="22"/>
        </w:rPr>
        <w:t xml:space="preserve">środki komunikacji miejskiej (bilet miesięczny/semestralny), </w:t>
      </w:r>
      <w:r w:rsidR="00C640AB" w:rsidRPr="00C172DE">
        <w:rPr>
          <w:sz w:val="22"/>
          <w:szCs w:val="22"/>
        </w:rPr>
        <w:t xml:space="preserve">obowiązkowe opłaty związane z uczelnią, </w:t>
      </w:r>
      <w:r w:rsidR="00B60ABB" w:rsidRPr="00C172DE">
        <w:rPr>
          <w:sz w:val="22"/>
          <w:szCs w:val="22"/>
        </w:rPr>
        <w:t xml:space="preserve">karta do telefonu, </w:t>
      </w:r>
      <w:r w:rsidR="000825CE" w:rsidRPr="00C172DE">
        <w:rPr>
          <w:sz w:val="22"/>
          <w:szCs w:val="22"/>
        </w:rPr>
        <w:t>ubezpieczeni</w:t>
      </w:r>
      <w:r w:rsidR="008C2CE1">
        <w:rPr>
          <w:sz w:val="22"/>
          <w:szCs w:val="22"/>
        </w:rPr>
        <w:t>e, gdzie najlepiej robić zakupy?</w:t>
      </w:r>
      <w:r w:rsidR="000825CE" w:rsidRPr="00C172DE">
        <w:rPr>
          <w:sz w:val="22"/>
          <w:szCs w:val="22"/>
        </w:rPr>
        <w:t xml:space="preserve"> przeciętne wydatki miesięczne, w jakim stopniu stypendium </w:t>
      </w:r>
      <w:r w:rsidR="00CA3B3F" w:rsidRPr="00C172DE">
        <w:rPr>
          <w:sz w:val="22"/>
          <w:szCs w:val="22"/>
        </w:rPr>
        <w:t>pozwoliło na pokrycie wydatków</w:t>
      </w:r>
      <w:r w:rsidR="008C2CE1">
        <w:rPr>
          <w:sz w:val="22"/>
          <w:szCs w:val="22"/>
        </w:rPr>
        <w:t>?</w:t>
      </w:r>
    </w:p>
    <w:p w14:paraId="700EC283" w14:textId="38578B1D" w:rsidR="008C2CE1" w:rsidRDefault="008F263B" w:rsidP="008F263B">
      <w:pPr>
        <w:spacing w:before="240" w:after="0" w:line="360" w:lineRule="auto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Pr="008F263B">
        <w:rPr>
          <w:b/>
          <w:sz w:val="22"/>
          <w:szCs w:val="22"/>
        </w:rPr>
        <w:t xml:space="preserve">Ubezpieczenie </w:t>
      </w:r>
      <w:r>
        <w:rPr>
          <w:sz w:val="22"/>
          <w:szCs w:val="22"/>
        </w:rPr>
        <w:t>– jaki rodzaj ubezpieczenia jest wymagany i kiedy należy dostarczyć go do uczelni, dostęp do lekarza/przychodni</w:t>
      </w:r>
    </w:p>
    <w:p w14:paraId="118096B4" w14:textId="455B3635" w:rsidR="008F263B" w:rsidRPr="008F263B" w:rsidRDefault="008F263B" w:rsidP="008F263B">
      <w:pPr>
        <w:spacing w:before="240" w:after="0" w:line="360" w:lineRule="auto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 w:rsidRPr="008F263B">
        <w:rPr>
          <w:b/>
          <w:sz w:val="22"/>
          <w:szCs w:val="22"/>
        </w:rPr>
        <w:t xml:space="preserve">Wiza </w:t>
      </w:r>
      <w:r w:rsidRPr="008F263B">
        <w:rPr>
          <w:sz w:val="22"/>
          <w:szCs w:val="22"/>
        </w:rPr>
        <w:t>(jeśli dotyczy)</w:t>
      </w:r>
      <w:r>
        <w:rPr>
          <w:sz w:val="22"/>
          <w:szCs w:val="22"/>
        </w:rPr>
        <w:t xml:space="preserve"> – jakie dokumenty są konieczne, adres ambasady/konsulatu, opłaty</w:t>
      </w:r>
    </w:p>
    <w:p w14:paraId="3955A0A2" w14:textId="77777777" w:rsidR="008F263B" w:rsidRDefault="008F263B" w:rsidP="008F263B">
      <w:pPr>
        <w:spacing w:before="240" w:after="0" w:line="360" w:lineRule="auto"/>
        <w:ind w:left="-142"/>
        <w:rPr>
          <w:sz w:val="22"/>
          <w:szCs w:val="22"/>
        </w:rPr>
      </w:pPr>
      <w:r>
        <w:rPr>
          <w:sz w:val="22"/>
          <w:szCs w:val="22"/>
        </w:rPr>
        <w:t>13</w:t>
      </w:r>
      <w:r w:rsidR="00CA3B3F" w:rsidRPr="00C172DE">
        <w:rPr>
          <w:sz w:val="22"/>
          <w:szCs w:val="22"/>
        </w:rPr>
        <w:t xml:space="preserve">. </w:t>
      </w:r>
      <w:r w:rsidR="00CA3B3F" w:rsidRPr="00C172DE">
        <w:rPr>
          <w:b/>
          <w:sz w:val="22"/>
          <w:szCs w:val="22"/>
        </w:rPr>
        <w:t>Życie studenckie</w:t>
      </w:r>
      <w:r w:rsidR="00CA3B3F" w:rsidRPr="00C172DE">
        <w:rPr>
          <w:sz w:val="22"/>
          <w:szCs w:val="22"/>
        </w:rPr>
        <w:t xml:space="preserve"> – rozrywki, sport, organizacje studenckie opiekujące się studentami z wymiany (</w:t>
      </w:r>
      <w:r w:rsidR="00A539D6" w:rsidRPr="00C172DE">
        <w:rPr>
          <w:sz w:val="22"/>
          <w:szCs w:val="22"/>
        </w:rPr>
        <w:t xml:space="preserve">np. </w:t>
      </w:r>
      <w:r w:rsidR="00CA3B3F" w:rsidRPr="00C172DE">
        <w:rPr>
          <w:sz w:val="22"/>
          <w:szCs w:val="22"/>
        </w:rPr>
        <w:t>ESN)</w:t>
      </w:r>
      <w:r w:rsidR="00A539D6" w:rsidRPr="00C172DE">
        <w:rPr>
          <w:sz w:val="22"/>
          <w:szCs w:val="22"/>
        </w:rPr>
        <w:t>, o</w:t>
      </w:r>
      <w:r w:rsidR="00CA3B3F" w:rsidRPr="00C172DE">
        <w:rPr>
          <w:sz w:val="22"/>
          <w:szCs w:val="22"/>
        </w:rPr>
        <w:t>biekty kulturalne</w:t>
      </w:r>
      <w:r w:rsidR="008424E6" w:rsidRPr="00C172DE">
        <w:rPr>
          <w:sz w:val="22"/>
          <w:szCs w:val="22"/>
        </w:rPr>
        <w:t>, ciekawe miejsca</w:t>
      </w:r>
      <w:r w:rsidR="00671D6E">
        <w:rPr>
          <w:sz w:val="22"/>
          <w:szCs w:val="22"/>
        </w:rPr>
        <w:t xml:space="preserve"> warte zobaczenia</w:t>
      </w:r>
    </w:p>
    <w:p w14:paraId="3489DFA7" w14:textId="2855E42F" w:rsidR="008F263B" w:rsidRPr="00C172DE" w:rsidRDefault="008F263B" w:rsidP="008F263B">
      <w:pPr>
        <w:spacing w:before="240" w:after="0" w:line="360" w:lineRule="auto"/>
        <w:ind w:left="-142"/>
        <w:rPr>
          <w:sz w:val="22"/>
          <w:szCs w:val="22"/>
        </w:rPr>
      </w:pPr>
      <w:r>
        <w:rPr>
          <w:sz w:val="22"/>
          <w:szCs w:val="22"/>
        </w:rPr>
        <w:t>14</w:t>
      </w:r>
      <w:r w:rsidR="00CA3B3F" w:rsidRPr="00C172DE">
        <w:rPr>
          <w:sz w:val="22"/>
          <w:szCs w:val="22"/>
        </w:rPr>
        <w:t xml:space="preserve">. </w:t>
      </w:r>
      <w:r w:rsidR="001F48B5" w:rsidRPr="00C172DE">
        <w:rPr>
          <w:b/>
          <w:sz w:val="22"/>
          <w:szCs w:val="22"/>
        </w:rPr>
        <w:t xml:space="preserve">Sugestie, </w:t>
      </w:r>
      <w:r w:rsidR="008424E6" w:rsidRPr="00C172DE">
        <w:rPr>
          <w:b/>
          <w:sz w:val="22"/>
          <w:szCs w:val="22"/>
        </w:rPr>
        <w:t>uwagi</w:t>
      </w:r>
      <w:r w:rsidR="001F48B5" w:rsidRPr="00C172DE">
        <w:rPr>
          <w:b/>
          <w:sz w:val="22"/>
          <w:szCs w:val="22"/>
        </w:rPr>
        <w:t xml:space="preserve"> i wskazówki dla przyszłych studentów</w:t>
      </w:r>
      <w:r w:rsidR="008424E6" w:rsidRPr="00C172DE">
        <w:rPr>
          <w:sz w:val="22"/>
          <w:szCs w:val="22"/>
        </w:rPr>
        <w:t xml:space="preserve"> – o czym dowiedziałeś się podczas pobytu, a </w:t>
      </w:r>
      <w:r w:rsidR="00671D6E">
        <w:rPr>
          <w:sz w:val="22"/>
          <w:szCs w:val="22"/>
        </w:rPr>
        <w:t xml:space="preserve">co wolałbyś wiedzieć wcześniej? </w:t>
      </w:r>
      <w:r w:rsidR="001F48B5" w:rsidRPr="00C172DE">
        <w:rPr>
          <w:sz w:val="22"/>
          <w:szCs w:val="22"/>
        </w:rPr>
        <w:t>co poradziłbyś osobie przygotowującej się do w</w:t>
      </w:r>
      <w:r w:rsidR="00671D6E">
        <w:rPr>
          <w:sz w:val="22"/>
          <w:szCs w:val="22"/>
        </w:rPr>
        <w:t xml:space="preserve">yjazdu? </w:t>
      </w:r>
      <w:r w:rsidR="008424E6" w:rsidRPr="00C172DE">
        <w:rPr>
          <w:sz w:val="22"/>
          <w:szCs w:val="22"/>
        </w:rPr>
        <w:t>wrażenia z przystosowania się do nowego kraju, czy przeżyłeś szok kulturowy</w:t>
      </w:r>
      <w:r w:rsidR="00671D6E">
        <w:rPr>
          <w:sz w:val="22"/>
          <w:szCs w:val="22"/>
        </w:rPr>
        <w:t>?</w:t>
      </w:r>
    </w:p>
    <w:p w14:paraId="1B67FAC0" w14:textId="12B2E0F7" w:rsidR="008424E6" w:rsidRPr="00C172DE" w:rsidRDefault="008F263B" w:rsidP="00C172DE">
      <w:pPr>
        <w:spacing w:before="120" w:after="0" w:line="360" w:lineRule="auto"/>
        <w:ind w:left="-142"/>
        <w:rPr>
          <w:sz w:val="22"/>
          <w:szCs w:val="22"/>
        </w:rPr>
      </w:pPr>
      <w:r>
        <w:rPr>
          <w:sz w:val="22"/>
          <w:szCs w:val="22"/>
        </w:rPr>
        <w:t>15</w:t>
      </w:r>
      <w:r w:rsidR="008424E6" w:rsidRPr="00C172DE">
        <w:rPr>
          <w:sz w:val="22"/>
          <w:szCs w:val="22"/>
        </w:rPr>
        <w:t xml:space="preserve">. </w:t>
      </w:r>
      <w:r w:rsidR="008424E6" w:rsidRPr="00C172DE">
        <w:rPr>
          <w:b/>
          <w:sz w:val="22"/>
          <w:szCs w:val="22"/>
        </w:rPr>
        <w:t>Ocena</w:t>
      </w:r>
      <w:r w:rsidR="008424E6" w:rsidRPr="00C172DE">
        <w:rPr>
          <w:sz w:val="22"/>
          <w:szCs w:val="22"/>
        </w:rPr>
        <w:t xml:space="preserve"> – </w:t>
      </w:r>
      <w:r w:rsidR="001F48B5" w:rsidRPr="00C172DE">
        <w:rPr>
          <w:sz w:val="22"/>
          <w:szCs w:val="22"/>
        </w:rPr>
        <w:t xml:space="preserve">czy poleciłbyś wyjazd kolejnym osobom, </w:t>
      </w:r>
      <w:r w:rsidR="008424E6" w:rsidRPr="00C172DE">
        <w:rPr>
          <w:sz w:val="22"/>
          <w:szCs w:val="22"/>
        </w:rPr>
        <w:t>oceń swoją wymianę w aspekcie ogólnym oraz akademickim (merytorycznym) w skali od 1 do 5.</w:t>
      </w:r>
      <w:r w:rsidR="008424E6" w:rsidRPr="00C172DE">
        <w:rPr>
          <w:sz w:val="22"/>
          <w:szCs w:val="22"/>
        </w:rPr>
        <w:br/>
      </w:r>
      <w:r w:rsidR="008424E6" w:rsidRPr="00C172DE">
        <w:rPr>
          <w:b/>
          <w:sz w:val="22"/>
          <w:szCs w:val="22"/>
        </w:rPr>
        <w:t>Ocena ogólna:</w:t>
      </w:r>
      <w:r w:rsidR="00C172DE" w:rsidRPr="00C172DE">
        <w:rPr>
          <w:b/>
          <w:sz w:val="22"/>
          <w:szCs w:val="22"/>
        </w:rPr>
        <w:t xml:space="preserve"> </w:t>
      </w:r>
    </w:p>
    <w:p w14:paraId="7F0B6B37" w14:textId="6184F4F4" w:rsidR="008424E6" w:rsidRPr="00C172DE" w:rsidRDefault="008424E6" w:rsidP="00C172DE">
      <w:pPr>
        <w:spacing w:before="120" w:after="0" w:line="360" w:lineRule="auto"/>
        <w:ind w:left="-142"/>
        <w:rPr>
          <w:sz w:val="22"/>
          <w:szCs w:val="22"/>
        </w:rPr>
      </w:pPr>
      <w:r w:rsidRPr="00C172DE">
        <w:rPr>
          <w:b/>
          <w:sz w:val="22"/>
          <w:szCs w:val="22"/>
        </w:rPr>
        <w:t>Ocena akademicka:</w:t>
      </w:r>
      <w:r w:rsidR="00C172DE" w:rsidRPr="00C172DE">
        <w:rPr>
          <w:b/>
          <w:sz w:val="22"/>
          <w:szCs w:val="22"/>
        </w:rPr>
        <w:t xml:space="preserve"> </w:t>
      </w:r>
    </w:p>
    <w:p w14:paraId="555F4D90" w14:textId="6872C1E6" w:rsidR="00671D6E" w:rsidRPr="00C172DE" w:rsidRDefault="00671D6E" w:rsidP="00671D6E">
      <w:pPr>
        <w:spacing w:after="0" w:line="360" w:lineRule="auto"/>
        <w:rPr>
          <w:sz w:val="22"/>
          <w:szCs w:val="22"/>
        </w:rPr>
      </w:pPr>
    </w:p>
    <w:sectPr w:rsidR="00671D6E" w:rsidRPr="00C172DE" w:rsidSect="00671D6E">
      <w:footerReference w:type="default" r:id="rId9"/>
      <w:headerReference w:type="first" r:id="rId10"/>
      <w:footerReference w:type="first" r:id="rId11"/>
      <w:pgSz w:w="11906" w:h="16838"/>
      <w:pgMar w:top="1418" w:right="1274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CF5023" w14:textId="77777777" w:rsidR="005647F8" w:rsidRDefault="005647F8" w:rsidP="00A52E8C">
      <w:pPr>
        <w:spacing w:after="0" w:line="240" w:lineRule="auto"/>
      </w:pPr>
      <w:r>
        <w:separator/>
      </w:r>
    </w:p>
  </w:endnote>
  <w:endnote w:type="continuationSeparator" w:id="0">
    <w:p w14:paraId="3F2620BE" w14:textId="77777777" w:rsidR="005647F8" w:rsidRDefault="005647F8" w:rsidP="00A52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2039865"/>
      <w:docPartObj>
        <w:docPartGallery w:val="Page Numbers (Bottom of Page)"/>
        <w:docPartUnique/>
      </w:docPartObj>
    </w:sdtPr>
    <w:sdtEndPr/>
    <w:sdtContent>
      <w:p w14:paraId="11D656DE" w14:textId="34D82CC2" w:rsidR="00671D6E" w:rsidRDefault="00671D6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35C">
          <w:rPr>
            <w:noProof/>
          </w:rPr>
          <w:t>2</w:t>
        </w:r>
        <w:r>
          <w:fldChar w:fldCharType="end"/>
        </w:r>
      </w:p>
    </w:sdtContent>
  </w:sdt>
  <w:p w14:paraId="188FDE6E" w14:textId="77777777" w:rsidR="00671D6E" w:rsidRDefault="00671D6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3294197"/>
      <w:docPartObj>
        <w:docPartGallery w:val="Page Numbers (Bottom of Page)"/>
        <w:docPartUnique/>
      </w:docPartObj>
    </w:sdtPr>
    <w:sdtEndPr/>
    <w:sdtContent>
      <w:p w14:paraId="6254DB48" w14:textId="34081549" w:rsidR="00671D6E" w:rsidRDefault="00671D6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35C">
          <w:rPr>
            <w:noProof/>
          </w:rPr>
          <w:t>1</w:t>
        </w:r>
        <w:r>
          <w:fldChar w:fldCharType="end"/>
        </w:r>
      </w:p>
    </w:sdtContent>
  </w:sdt>
  <w:p w14:paraId="7B98FB7A" w14:textId="77777777" w:rsidR="00C172DE" w:rsidRDefault="00C172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CBE272" w14:textId="77777777" w:rsidR="005647F8" w:rsidRDefault="005647F8" w:rsidP="00A52E8C">
      <w:pPr>
        <w:spacing w:after="0" w:line="240" w:lineRule="auto"/>
      </w:pPr>
      <w:r>
        <w:separator/>
      </w:r>
    </w:p>
  </w:footnote>
  <w:footnote w:type="continuationSeparator" w:id="0">
    <w:p w14:paraId="6A2AEB1A" w14:textId="77777777" w:rsidR="005647F8" w:rsidRDefault="005647F8" w:rsidP="00A52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6B088" w14:textId="77777777" w:rsidR="00A52E8C" w:rsidRDefault="00A52E8C">
    <w:pPr>
      <w:pStyle w:val="Nagwek"/>
    </w:pPr>
    <w:r>
      <w:rPr>
        <w:noProof/>
        <w:lang w:eastAsia="pl-PL"/>
      </w:rPr>
      <mc:AlternateContent>
        <mc:Choice Requires="wpg">
          <w:drawing>
            <wp:inline distT="0" distB="0" distL="0" distR="0" wp14:anchorId="13F8A3C3" wp14:editId="44AF3932">
              <wp:extent cx="996950" cy="463526"/>
              <wp:effectExtent l="0" t="0" r="0" b="0"/>
              <wp:docPr id="2" name="Group 2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6950" cy="463526"/>
                        <a:chOff x="0" y="0"/>
                        <a:chExt cx="9251989" cy="4301947"/>
                      </a:xfrm>
                    </wpg:grpSpPr>
                    <wps:wsp>
                      <wps:cNvPr id="3" name="Shape 6"/>
                      <wps:cNvSpPr/>
                      <wps:spPr>
                        <a:xfrm>
                          <a:off x="3252175" y="1536504"/>
                          <a:ext cx="535039" cy="514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5039" h="514710">
                              <a:moveTo>
                                <a:pt x="15251" y="0"/>
                              </a:moveTo>
                              <a:cubicBezTo>
                                <a:pt x="50835" y="0"/>
                                <a:pt x="92774" y="1271"/>
                                <a:pt x="113108" y="1271"/>
                              </a:cubicBezTo>
                              <a:cubicBezTo>
                                <a:pt x="128358" y="1271"/>
                                <a:pt x="170297" y="0"/>
                                <a:pt x="194444" y="0"/>
                              </a:cubicBezTo>
                              <a:cubicBezTo>
                                <a:pt x="204611" y="0"/>
                                <a:pt x="209695" y="1271"/>
                                <a:pt x="209695" y="5084"/>
                              </a:cubicBezTo>
                              <a:cubicBezTo>
                                <a:pt x="209695" y="10167"/>
                                <a:pt x="205882" y="11438"/>
                                <a:pt x="198257" y="11438"/>
                              </a:cubicBezTo>
                              <a:cubicBezTo>
                                <a:pt x="191902" y="11438"/>
                                <a:pt x="188090" y="12709"/>
                                <a:pt x="179193" y="13980"/>
                              </a:cubicBezTo>
                              <a:cubicBezTo>
                                <a:pt x="161401" y="16521"/>
                                <a:pt x="156318" y="27960"/>
                                <a:pt x="155047" y="52107"/>
                              </a:cubicBezTo>
                              <a:cubicBezTo>
                                <a:pt x="153776" y="73712"/>
                                <a:pt x="153776" y="91504"/>
                                <a:pt x="153776" y="193175"/>
                              </a:cubicBezTo>
                              <a:lnTo>
                                <a:pt x="153776" y="287221"/>
                              </a:lnTo>
                              <a:cubicBezTo>
                                <a:pt x="153776" y="383809"/>
                                <a:pt x="172839" y="424477"/>
                                <a:pt x="205882" y="451166"/>
                              </a:cubicBezTo>
                              <a:cubicBezTo>
                                <a:pt x="235112" y="476584"/>
                                <a:pt x="266884" y="479125"/>
                                <a:pt x="288489" y="479125"/>
                              </a:cubicBezTo>
                              <a:cubicBezTo>
                                <a:pt x="318990" y="479125"/>
                                <a:pt x="354574" y="468958"/>
                                <a:pt x="381263" y="442270"/>
                              </a:cubicBezTo>
                              <a:cubicBezTo>
                                <a:pt x="418118" y="405414"/>
                                <a:pt x="419389" y="345682"/>
                                <a:pt x="419389" y="277054"/>
                              </a:cubicBezTo>
                              <a:lnTo>
                                <a:pt x="419389" y="193175"/>
                              </a:lnTo>
                              <a:cubicBezTo>
                                <a:pt x="419389" y="91504"/>
                                <a:pt x="419389" y="73712"/>
                                <a:pt x="418118" y="52107"/>
                              </a:cubicBezTo>
                              <a:cubicBezTo>
                                <a:pt x="416847" y="29230"/>
                                <a:pt x="411764" y="17793"/>
                                <a:pt x="390159" y="13980"/>
                              </a:cubicBezTo>
                              <a:cubicBezTo>
                                <a:pt x="385075" y="12709"/>
                                <a:pt x="373637" y="11438"/>
                                <a:pt x="366012" y="11438"/>
                              </a:cubicBezTo>
                              <a:cubicBezTo>
                                <a:pt x="358387" y="11438"/>
                                <a:pt x="354574" y="10167"/>
                                <a:pt x="354574" y="5084"/>
                              </a:cubicBezTo>
                              <a:cubicBezTo>
                                <a:pt x="354574" y="1271"/>
                                <a:pt x="359658" y="0"/>
                                <a:pt x="368554" y="0"/>
                              </a:cubicBezTo>
                              <a:cubicBezTo>
                                <a:pt x="402868" y="0"/>
                                <a:pt x="444807" y="1271"/>
                                <a:pt x="444807" y="1271"/>
                              </a:cubicBezTo>
                              <a:cubicBezTo>
                                <a:pt x="453703" y="1271"/>
                                <a:pt x="495641" y="0"/>
                                <a:pt x="521059" y="0"/>
                              </a:cubicBezTo>
                              <a:cubicBezTo>
                                <a:pt x="531226" y="0"/>
                                <a:pt x="535039" y="1271"/>
                                <a:pt x="535039" y="5084"/>
                              </a:cubicBezTo>
                              <a:cubicBezTo>
                                <a:pt x="535039" y="10167"/>
                                <a:pt x="531226" y="11438"/>
                                <a:pt x="523601" y="11438"/>
                              </a:cubicBezTo>
                              <a:cubicBezTo>
                                <a:pt x="515975" y="11438"/>
                                <a:pt x="512163" y="12709"/>
                                <a:pt x="504538" y="13980"/>
                              </a:cubicBezTo>
                              <a:cubicBezTo>
                                <a:pt x="486745" y="16521"/>
                                <a:pt x="480391" y="27960"/>
                                <a:pt x="479120" y="52107"/>
                              </a:cubicBezTo>
                              <a:cubicBezTo>
                                <a:pt x="477849" y="73712"/>
                                <a:pt x="477849" y="91504"/>
                                <a:pt x="477849" y="193175"/>
                              </a:cubicBezTo>
                              <a:lnTo>
                                <a:pt x="477849" y="264345"/>
                              </a:lnTo>
                              <a:cubicBezTo>
                                <a:pt x="477849" y="339328"/>
                                <a:pt x="470224" y="418123"/>
                                <a:pt x="414305" y="466417"/>
                              </a:cubicBezTo>
                              <a:cubicBezTo>
                                <a:pt x="367283" y="507085"/>
                                <a:pt x="318990" y="514710"/>
                                <a:pt x="275780" y="514710"/>
                              </a:cubicBezTo>
                              <a:cubicBezTo>
                                <a:pt x="240195" y="514710"/>
                                <a:pt x="176652" y="512169"/>
                                <a:pt x="127088" y="467687"/>
                              </a:cubicBezTo>
                              <a:cubicBezTo>
                                <a:pt x="92774" y="437186"/>
                                <a:pt x="67356" y="387621"/>
                                <a:pt x="67356" y="291034"/>
                              </a:cubicBezTo>
                              <a:lnTo>
                                <a:pt x="67356" y="193175"/>
                              </a:lnTo>
                              <a:cubicBezTo>
                                <a:pt x="67356" y="91504"/>
                                <a:pt x="67356" y="73712"/>
                                <a:pt x="66086" y="52107"/>
                              </a:cubicBezTo>
                              <a:cubicBezTo>
                                <a:pt x="64815" y="29230"/>
                                <a:pt x="59731" y="17793"/>
                                <a:pt x="38126" y="13980"/>
                              </a:cubicBezTo>
                              <a:cubicBezTo>
                                <a:pt x="33043" y="12709"/>
                                <a:pt x="21605" y="11438"/>
                                <a:pt x="11438" y="11438"/>
                              </a:cubicBezTo>
                              <a:cubicBezTo>
                                <a:pt x="5083" y="11438"/>
                                <a:pt x="0" y="10167"/>
                                <a:pt x="0" y="5084"/>
                              </a:cubicBezTo>
                              <a:cubicBezTo>
                                <a:pt x="0" y="1271"/>
                                <a:pt x="5083" y="0"/>
                                <a:pt x="1525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2282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" name="Shape 7"/>
                      <wps:cNvSpPr/>
                      <wps:spPr>
                        <a:xfrm>
                          <a:off x="3831691" y="1525062"/>
                          <a:ext cx="562998" cy="5248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2998" h="524877">
                              <a:moveTo>
                                <a:pt x="76252" y="0"/>
                              </a:moveTo>
                              <a:cubicBezTo>
                                <a:pt x="83878" y="0"/>
                                <a:pt x="90232" y="8896"/>
                                <a:pt x="101670" y="20334"/>
                              </a:cubicBezTo>
                              <a:cubicBezTo>
                                <a:pt x="109295" y="29230"/>
                                <a:pt x="210965" y="138527"/>
                                <a:pt x="308823" y="235115"/>
                              </a:cubicBezTo>
                              <a:cubicBezTo>
                                <a:pt x="354574" y="280867"/>
                                <a:pt x="443535" y="376183"/>
                                <a:pt x="456244" y="387621"/>
                              </a:cubicBezTo>
                              <a:lnTo>
                                <a:pt x="458786" y="387621"/>
                              </a:lnTo>
                              <a:lnTo>
                                <a:pt x="452432" y="87691"/>
                              </a:lnTo>
                              <a:cubicBezTo>
                                <a:pt x="451161" y="47023"/>
                                <a:pt x="446077" y="34314"/>
                                <a:pt x="429556" y="26689"/>
                              </a:cubicBezTo>
                              <a:cubicBezTo>
                                <a:pt x="419389" y="22876"/>
                                <a:pt x="402868" y="22876"/>
                                <a:pt x="393971" y="22876"/>
                              </a:cubicBezTo>
                              <a:cubicBezTo>
                                <a:pt x="386346" y="22876"/>
                                <a:pt x="383804" y="21605"/>
                                <a:pt x="383804" y="16521"/>
                              </a:cubicBezTo>
                              <a:cubicBezTo>
                                <a:pt x="383804" y="11438"/>
                                <a:pt x="390159" y="11438"/>
                                <a:pt x="400326" y="11438"/>
                              </a:cubicBezTo>
                              <a:cubicBezTo>
                                <a:pt x="435910" y="11438"/>
                                <a:pt x="467682" y="12709"/>
                                <a:pt x="481662" y="12709"/>
                              </a:cubicBezTo>
                              <a:cubicBezTo>
                                <a:pt x="489287" y="12709"/>
                                <a:pt x="514705" y="11438"/>
                                <a:pt x="546476" y="11438"/>
                              </a:cubicBezTo>
                              <a:cubicBezTo>
                                <a:pt x="555373" y="11438"/>
                                <a:pt x="562998" y="11438"/>
                                <a:pt x="562998" y="16521"/>
                              </a:cubicBezTo>
                              <a:cubicBezTo>
                                <a:pt x="562998" y="21605"/>
                                <a:pt x="557914" y="22876"/>
                                <a:pt x="550289" y="22876"/>
                              </a:cubicBezTo>
                              <a:cubicBezTo>
                                <a:pt x="543935" y="22876"/>
                                <a:pt x="538851" y="22876"/>
                                <a:pt x="529955" y="25418"/>
                              </a:cubicBezTo>
                              <a:cubicBezTo>
                                <a:pt x="512163" y="30501"/>
                                <a:pt x="505808" y="44481"/>
                                <a:pt x="505808" y="81337"/>
                              </a:cubicBezTo>
                              <a:lnTo>
                                <a:pt x="498183" y="503272"/>
                              </a:lnTo>
                              <a:cubicBezTo>
                                <a:pt x="498183" y="518523"/>
                                <a:pt x="495641" y="524877"/>
                                <a:pt x="489287" y="524877"/>
                              </a:cubicBezTo>
                              <a:cubicBezTo>
                                <a:pt x="481662" y="524877"/>
                                <a:pt x="474037" y="517252"/>
                                <a:pt x="466411" y="509627"/>
                              </a:cubicBezTo>
                              <a:cubicBezTo>
                                <a:pt x="424473" y="468958"/>
                                <a:pt x="339324" y="381267"/>
                                <a:pt x="269425" y="312639"/>
                              </a:cubicBezTo>
                              <a:cubicBezTo>
                                <a:pt x="196986" y="241469"/>
                                <a:pt x="123275" y="157590"/>
                                <a:pt x="110566" y="144881"/>
                              </a:cubicBezTo>
                              <a:lnTo>
                                <a:pt x="109295" y="144881"/>
                              </a:lnTo>
                              <a:lnTo>
                                <a:pt x="115650" y="425748"/>
                              </a:lnTo>
                              <a:cubicBezTo>
                                <a:pt x="116920" y="477855"/>
                                <a:pt x="125816" y="494376"/>
                                <a:pt x="139796" y="499460"/>
                              </a:cubicBezTo>
                              <a:cubicBezTo>
                                <a:pt x="151234" y="503272"/>
                                <a:pt x="163943" y="504543"/>
                                <a:pt x="174110" y="504543"/>
                              </a:cubicBezTo>
                              <a:cubicBezTo>
                                <a:pt x="181735" y="504543"/>
                                <a:pt x="185548" y="505814"/>
                                <a:pt x="185548" y="509627"/>
                              </a:cubicBezTo>
                              <a:cubicBezTo>
                                <a:pt x="185548" y="514710"/>
                                <a:pt x="179193" y="515981"/>
                                <a:pt x="170297" y="515981"/>
                              </a:cubicBezTo>
                              <a:cubicBezTo>
                                <a:pt x="127088" y="515981"/>
                                <a:pt x="100399" y="514710"/>
                                <a:pt x="87690" y="514710"/>
                              </a:cubicBezTo>
                              <a:cubicBezTo>
                                <a:pt x="81336" y="514710"/>
                                <a:pt x="49564" y="515981"/>
                                <a:pt x="15250" y="515981"/>
                              </a:cubicBezTo>
                              <a:cubicBezTo>
                                <a:pt x="6354" y="515981"/>
                                <a:pt x="0" y="515981"/>
                                <a:pt x="0" y="509627"/>
                              </a:cubicBezTo>
                              <a:cubicBezTo>
                                <a:pt x="0" y="505814"/>
                                <a:pt x="5083" y="504543"/>
                                <a:pt x="11438" y="504543"/>
                              </a:cubicBezTo>
                              <a:cubicBezTo>
                                <a:pt x="20334" y="504543"/>
                                <a:pt x="31772" y="503272"/>
                                <a:pt x="41939" y="500730"/>
                              </a:cubicBezTo>
                              <a:cubicBezTo>
                                <a:pt x="58460" y="495647"/>
                                <a:pt x="61002" y="476584"/>
                                <a:pt x="62273" y="418123"/>
                              </a:cubicBezTo>
                              <a:lnTo>
                                <a:pt x="67356" y="22876"/>
                              </a:lnTo>
                              <a:cubicBezTo>
                                <a:pt x="67356" y="8896"/>
                                <a:pt x="69898" y="0"/>
                                <a:pt x="7625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2282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" name="Shape 8"/>
                      <wps:cNvSpPr/>
                      <wps:spPr>
                        <a:xfrm>
                          <a:off x="4490008" y="1536504"/>
                          <a:ext cx="214778" cy="5045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778" h="504543">
                              <a:moveTo>
                                <a:pt x="16521" y="0"/>
                              </a:moveTo>
                              <a:cubicBezTo>
                                <a:pt x="41939" y="0"/>
                                <a:pt x="82607" y="1271"/>
                                <a:pt x="101670" y="1271"/>
                              </a:cubicBezTo>
                              <a:cubicBezTo>
                                <a:pt x="118192" y="1271"/>
                                <a:pt x="157589" y="0"/>
                                <a:pt x="183006" y="0"/>
                              </a:cubicBezTo>
                              <a:cubicBezTo>
                                <a:pt x="191902" y="0"/>
                                <a:pt x="196986" y="1271"/>
                                <a:pt x="196986" y="5084"/>
                              </a:cubicBezTo>
                              <a:cubicBezTo>
                                <a:pt x="196986" y="10167"/>
                                <a:pt x="193173" y="11438"/>
                                <a:pt x="186819" y="11438"/>
                              </a:cubicBezTo>
                              <a:cubicBezTo>
                                <a:pt x="180465" y="11438"/>
                                <a:pt x="174110" y="12709"/>
                                <a:pt x="166485" y="13980"/>
                              </a:cubicBezTo>
                              <a:cubicBezTo>
                                <a:pt x="148692" y="16521"/>
                                <a:pt x="143609" y="27960"/>
                                <a:pt x="142338" y="52107"/>
                              </a:cubicBezTo>
                              <a:cubicBezTo>
                                <a:pt x="141067" y="73712"/>
                                <a:pt x="141067" y="91504"/>
                                <a:pt x="141067" y="193175"/>
                              </a:cubicBezTo>
                              <a:lnTo>
                                <a:pt x="141067" y="311368"/>
                              </a:lnTo>
                              <a:cubicBezTo>
                                <a:pt x="141067" y="376183"/>
                                <a:pt x="141067" y="428290"/>
                                <a:pt x="143609" y="457520"/>
                              </a:cubicBezTo>
                              <a:cubicBezTo>
                                <a:pt x="144880" y="475313"/>
                                <a:pt x="149963" y="488022"/>
                                <a:pt x="170297" y="490563"/>
                              </a:cubicBezTo>
                              <a:cubicBezTo>
                                <a:pt x="179194" y="491834"/>
                                <a:pt x="194444" y="493105"/>
                                <a:pt x="204611" y="493105"/>
                              </a:cubicBezTo>
                              <a:cubicBezTo>
                                <a:pt x="210965" y="493105"/>
                                <a:pt x="214778" y="494376"/>
                                <a:pt x="214778" y="498189"/>
                              </a:cubicBezTo>
                              <a:cubicBezTo>
                                <a:pt x="214778" y="503272"/>
                                <a:pt x="209695" y="504543"/>
                                <a:pt x="202069" y="504543"/>
                              </a:cubicBezTo>
                              <a:cubicBezTo>
                                <a:pt x="157589" y="504543"/>
                                <a:pt x="115650" y="503272"/>
                                <a:pt x="97858" y="503272"/>
                              </a:cubicBezTo>
                              <a:cubicBezTo>
                                <a:pt x="82607" y="503272"/>
                                <a:pt x="41939" y="504543"/>
                                <a:pt x="15251" y="504543"/>
                              </a:cubicBezTo>
                              <a:cubicBezTo>
                                <a:pt x="6355" y="504543"/>
                                <a:pt x="1271" y="503272"/>
                                <a:pt x="1271" y="498189"/>
                              </a:cubicBezTo>
                              <a:cubicBezTo>
                                <a:pt x="1271" y="494376"/>
                                <a:pt x="3813" y="493105"/>
                                <a:pt x="12709" y="493105"/>
                              </a:cubicBezTo>
                              <a:cubicBezTo>
                                <a:pt x="22876" y="493105"/>
                                <a:pt x="30501" y="491834"/>
                                <a:pt x="36856" y="490563"/>
                              </a:cubicBezTo>
                              <a:cubicBezTo>
                                <a:pt x="49564" y="488022"/>
                                <a:pt x="53377" y="476584"/>
                                <a:pt x="55919" y="456249"/>
                              </a:cubicBezTo>
                              <a:cubicBezTo>
                                <a:pt x="58460" y="428290"/>
                                <a:pt x="58460" y="376183"/>
                                <a:pt x="58460" y="311368"/>
                              </a:cubicBezTo>
                              <a:lnTo>
                                <a:pt x="58460" y="193175"/>
                              </a:lnTo>
                              <a:cubicBezTo>
                                <a:pt x="58460" y="91504"/>
                                <a:pt x="58460" y="73712"/>
                                <a:pt x="57190" y="52107"/>
                              </a:cubicBezTo>
                              <a:cubicBezTo>
                                <a:pt x="55919" y="29230"/>
                                <a:pt x="49564" y="17793"/>
                                <a:pt x="35585" y="13980"/>
                              </a:cubicBezTo>
                              <a:cubicBezTo>
                                <a:pt x="27960" y="12709"/>
                                <a:pt x="19063" y="11438"/>
                                <a:pt x="11438" y="11438"/>
                              </a:cubicBezTo>
                              <a:cubicBezTo>
                                <a:pt x="3813" y="11438"/>
                                <a:pt x="0" y="10167"/>
                                <a:pt x="0" y="5084"/>
                              </a:cubicBezTo>
                              <a:cubicBezTo>
                                <a:pt x="0" y="1271"/>
                                <a:pt x="5083" y="0"/>
                                <a:pt x="165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2282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6" name="Shape 9"/>
                      <wps:cNvSpPr/>
                      <wps:spPr>
                        <a:xfrm>
                          <a:off x="4756908" y="1536503"/>
                          <a:ext cx="757424" cy="514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7424" h="514710">
                              <a:moveTo>
                                <a:pt x="15233" y="0"/>
                              </a:moveTo>
                              <a:cubicBezTo>
                                <a:pt x="49546" y="0"/>
                                <a:pt x="86402" y="1271"/>
                                <a:pt x="92774" y="1271"/>
                              </a:cubicBezTo>
                              <a:cubicBezTo>
                                <a:pt x="97857" y="1271"/>
                                <a:pt x="128341" y="0"/>
                                <a:pt x="166467" y="0"/>
                              </a:cubicBezTo>
                              <a:cubicBezTo>
                                <a:pt x="175363" y="0"/>
                                <a:pt x="180447" y="1271"/>
                                <a:pt x="180447" y="5084"/>
                              </a:cubicBezTo>
                              <a:cubicBezTo>
                                <a:pt x="180447" y="11438"/>
                                <a:pt x="175363" y="11438"/>
                                <a:pt x="169009" y="11438"/>
                              </a:cubicBezTo>
                              <a:cubicBezTo>
                                <a:pt x="162654" y="11438"/>
                                <a:pt x="156300" y="11438"/>
                                <a:pt x="151216" y="13980"/>
                              </a:cubicBezTo>
                              <a:cubicBezTo>
                                <a:pt x="146133" y="16522"/>
                                <a:pt x="144862" y="21605"/>
                                <a:pt x="144862" y="29231"/>
                              </a:cubicBezTo>
                              <a:cubicBezTo>
                                <a:pt x="144862" y="38127"/>
                                <a:pt x="151216" y="61003"/>
                                <a:pt x="158859" y="90233"/>
                              </a:cubicBezTo>
                              <a:cubicBezTo>
                                <a:pt x="170280" y="134714"/>
                                <a:pt x="232552" y="336786"/>
                                <a:pt x="245261" y="374913"/>
                              </a:cubicBezTo>
                              <a:lnTo>
                                <a:pt x="246514" y="374913"/>
                              </a:lnTo>
                              <a:lnTo>
                                <a:pt x="376162" y="26689"/>
                              </a:lnTo>
                              <a:cubicBezTo>
                                <a:pt x="382534" y="7625"/>
                                <a:pt x="387617" y="2542"/>
                                <a:pt x="392700" y="2542"/>
                              </a:cubicBezTo>
                              <a:cubicBezTo>
                                <a:pt x="400308" y="2542"/>
                                <a:pt x="404121" y="12709"/>
                                <a:pt x="413017" y="34314"/>
                              </a:cubicBezTo>
                              <a:lnTo>
                                <a:pt x="551560" y="369829"/>
                              </a:lnTo>
                              <a:lnTo>
                                <a:pt x="554084" y="369829"/>
                              </a:lnTo>
                              <a:cubicBezTo>
                                <a:pt x="565522" y="325348"/>
                                <a:pt x="618899" y="148694"/>
                                <a:pt x="641774" y="69899"/>
                              </a:cubicBezTo>
                              <a:cubicBezTo>
                                <a:pt x="646858" y="54648"/>
                                <a:pt x="649400" y="40668"/>
                                <a:pt x="649400" y="31772"/>
                              </a:cubicBezTo>
                              <a:cubicBezTo>
                                <a:pt x="649400" y="20334"/>
                                <a:pt x="643045" y="11438"/>
                                <a:pt x="616375" y="11438"/>
                              </a:cubicBezTo>
                              <a:cubicBezTo>
                                <a:pt x="610003" y="11438"/>
                                <a:pt x="606190" y="10167"/>
                                <a:pt x="606190" y="5084"/>
                              </a:cubicBezTo>
                              <a:cubicBezTo>
                                <a:pt x="606190" y="1271"/>
                                <a:pt x="611274" y="0"/>
                                <a:pt x="621440" y="0"/>
                              </a:cubicBezTo>
                              <a:cubicBezTo>
                                <a:pt x="655754" y="0"/>
                                <a:pt x="684984" y="1271"/>
                                <a:pt x="690050" y="1271"/>
                              </a:cubicBezTo>
                              <a:cubicBezTo>
                                <a:pt x="695134" y="1271"/>
                                <a:pt x="724381" y="0"/>
                                <a:pt x="745986" y="0"/>
                              </a:cubicBezTo>
                              <a:cubicBezTo>
                                <a:pt x="753612" y="0"/>
                                <a:pt x="757424" y="1271"/>
                                <a:pt x="757424" y="5084"/>
                              </a:cubicBezTo>
                              <a:cubicBezTo>
                                <a:pt x="757424" y="10167"/>
                                <a:pt x="754883" y="11438"/>
                                <a:pt x="748528" y="11438"/>
                              </a:cubicBezTo>
                              <a:cubicBezTo>
                                <a:pt x="742192" y="11438"/>
                                <a:pt x="731989" y="12709"/>
                                <a:pt x="725652" y="15251"/>
                              </a:cubicBezTo>
                              <a:cubicBezTo>
                                <a:pt x="709131" y="20334"/>
                                <a:pt x="701506" y="48294"/>
                                <a:pt x="687526" y="86421"/>
                              </a:cubicBezTo>
                              <a:cubicBezTo>
                                <a:pt x="657025" y="170299"/>
                                <a:pt x="587127" y="382538"/>
                                <a:pt x="554084" y="482938"/>
                              </a:cubicBezTo>
                              <a:cubicBezTo>
                                <a:pt x="546476" y="505814"/>
                                <a:pt x="543917" y="514710"/>
                                <a:pt x="535021" y="514710"/>
                              </a:cubicBezTo>
                              <a:cubicBezTo>
                                <a:pt x="528667" y="514710"/>
                                <a:pt x="523601" y="505814"/>
                                <a:pt x="514687" y="481667"/>
                              </a:cubicBezTo>
                              <a:lnTo>
                                <a:pt x="374891" y="146152"/>
                              </a:lnTo>
                              <a:lnTo>
                                <a:pt x="373637" y="146152"/>
                              </a:lnTo>
                              <a:cubicBezTo>
                                <a:pt x="360911" y="180466"/>
                                <a:pt x="271950" y="416852"/>
                                <a:pt x="242737" y="479126"/>
                              </a:cubicBezTo>
                              <a:cubicBezTo>
                                <a:pt x="231282" y="505814"/>
                                <a:pt x="227451" y="514710"/>
                                <a:pt x="219861" y="514710"/>
                              </a:cubicBezTo>
                              <a:cubicBezTo>
                                <a:pt x="212218" y="514710"/>
                                <a:pt x="209694" y="507085"/>
                                <a:pt x="204593" y="489293"/>
                              </a:cubicBezTo>
                              <a:lnTo>
                                <a:pt x="62255" y="64815"/>
                              </a:lnTo>
                              <a:cubicBezTo>
                                <a:pt x="54612" y="40668"/>
                                <a:pt x="47022" y="24147"/>
                                <a:pt x="38109" y="17793"/>
                              </a:cubicBezTo>
                              <a:cubicBezTo>
                                <a:pt x="30483" y="12709"/>
                                <a:pt x="16504" y="11438"/>
                                <a:pt x="11420" y="11438"/>
                              </a:cubicBezTo>
                              <a:cubicBezTo>
                                <a:pt x="3777" y="11438"/>
                                <a:pt x="0" y="11438"/>
                                <a:pt x="0" y="5084"/>
                              </a:cubicBezTo>
                              <a:cubicBezTo>
                                <a:pt x="0" y="1271"/>
                                <a:pt x="5066" y="0"/>
                                <a:pt x="152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2282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" name="Shape 10"/>
                      <wps:cNvSpPr/>
                      <wps:spPr>
                        <a:xfrm>
                          <a:off x="5574064" y="1530149"/>
                          <a:ext cx="338053" cy="5134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8053" h="513439">
                              <a:moveTo>
                                <a:pt x="317719" y="0"/>
                              </a:moveTo>
                              <a:cubicBezTo>
                                <a:pt x="320261" y="0"/>
                                <a:pt x="321514" y="3813"/>
                                <a:pt x="321514" y="6354"/>
                              </a:cubicBezTo>
                              <a:cubicBezTo>
                                <a:pt x="321514" y="11438"/>
                                <a:pt x="317719" y="19063"/>
                                <a:pt x="316448" y="49565"/>
                              </a:cubicBezTo>
                              <a:cubicBezTo>
                                <a:pt x="315177" y="57190"/>
                                <a:pt x="313924" y="86421"/>
                                <a:pt x="312636" y="94046"/>
                              </a:cubicBezTo>
                              <a:cubicBezTo>
                                <a:pt x="312636" y="97859"/>
                                <a:pt x="311364" y="101671"/>
                                <a:pt x="306281" y="101671"/>
                              </a:cubicBezTo>
                              <a:cubicBezTo>
                                <a:pt x="301198" y="101671"/>
                                <a:pt x="299926" y="97859"/>
                                <a:pt x="299926" y="92775"/>
                              </a:cubicBezTo>
                              <a:cubicBezTo>
                                <a:pt x="299926" y="87691"/>
                                <a:pt x="299926" y="76253"/>
                                <a:pt x="296114" y="68628"/>
                              </a:cubicBezTo>
                              <a:cubicBezTo>
                                <a:pt x="291031" y="55919"/>
                                <a:pt x="284676" y="48294"/>
                                <a:pt x="251633" y="44481"/>
                              </a:cubicBezTo>
                              <a:cubicBezTo>
                                <a:pt x="240196" y="43210"/>
                                <a:pt x="170297" y="41939"/>
                                <a:pt x="156318" y="41939"/>
                              </a:cubicBezTo>
                              <a:cubicBezTo>
                                <a:pt x="153776" y="41939"/>
                                <a:pt x="151234" y="43210"/>
                                <a:pt x="151234" y="48294"/>
                              </a:cubicBezTo>
                              <a:lnTo>
                                <a:pt x="151234" y="217322"/>
                              </a:lnTo>
                              <a:cubicBezTo>
                                <a:pt x="151234" y="222406"/>
                                <a:pt x="152505" y="224948"/>
                                <a:pt x="156318" y="224948"/>
                              </a:cubicBezTo>
                              <a:cubicBezTo>
                                <a:pt x="171568" y="224948"/>
                                <a:pt x="247821" y="224948"/>
                                <a:pt x="263071" y="223677"/>
                              </a:cubicBezTo>
                              <a:cubicBezTo>
                                <a:pt x="279575" y="222406"/>
                                <a:pt x="289759" y="219864"/>
                                <a:pt x="296114" y="213509"/>
                              </a:cubicBezTo>
                              <a:cubicBezTo>
                                <a:pt x="299926" y="207155"/>
                                <a:pt x="302469" y="204613"/>
                                <a:pt x="306281" y="204613"/>
                              </a:cubicBezTo>
                              <a:cubicBezTo>
                                <a:pt x="308823" y="204613"/>
                                <a:pt x="311364" y="205884"/>
                                <a:pt x="311364" y="209697"/>
                              </a:cubicBezTo>
                              <a:cubicBezTo>
                                <a:pt x="311364" y="213509"/>
                                <a:pt x="307534" y="224948"/>
                                <a:pt x="305010" y="257991"/>
                              </a:cubicBezTo>
                              <a:cubicBezTo>
                                <a:pt x="305010" y="271970"/>
                                <a:pt x="302469" y="298659"/>
                                <a:pt x="302469" y="303743"/>
                              </a:cubicBezTo>
                              <a:cubicBezTo>
                                <a:pt x="302469" y="308826"/>
                                <a:pt x="302469" y="316452"/>
                                <a:pt x="297385" y="316452"/>
                              </a:cubicBezTo>
                              <a:cubicBezTo>
                                <a:pt x="292301" y="316452"/>
                                <a:pt x="291031" y="313910"/>
                                <a:pt x="291031" y="310097"/>
                              </a:cubicBezTo>
                              <a:cubicBezTo>
                                <a:pt x="289759" y="303743"/>
                                <a:pt x="289759" y="294846"/>
                                <a:pt x="288489" y="285950"/>
                              </a:cubicBezTo>
                              <a:cubicBezTo>
                                <a:pt x="284676" y="271970"/>
                                <a:pt x="275798" y="263074"/>
                                <a:pt x="250363" y="260532"/>
                              </a:cubicBezTo>
                              <a:cubicBezTo>
                                <a:pt x="237654" y="257991"/>
                                <a:pt x="171568" y="257991"/>
                                <a:pt x="156318" y="257991"/>
                              </a:cubicBezTo>
                              <a:cubicBezTo>
                                <a:pt x="152505" y="257991"/>
                                <a:pt x="151234" y="260532"/>
                                <a:pt x="151234" y="264345"/>
                              </a:cubicBezTo>
                              <a:lnTo>
                                <a:pt x="151234" y="420664"/>
                              </a:lnTo>
                              <a:cubicBezTo>
                                <a:pt x="153776" y="466417"/>
                                <a:pt x="163961" y="476584"/>
                                <a:pt x="232553" y="476584"/>
                              </a:cubicBezTo>
                              <a:cubicBezTo>
                                <a:pt x="249091" y="476584"/>
                                <a:pt x="277051" y="476584"/>
                                <a:pt x="294861" y="468958"/>
                              </a:cubicBezTo>
                              <a:cubicBezTo>
                                <a:pt x="312636" y="461333"/>
                                <a:pt x="320261" y="447353"/>
                                <a:pt x="325344" y="419394"/>
                              </a:cubicBezTo>
                              <a:cubicBezTo>
                                <a:pt x="326615" y="411768"/>
                                <a:pt x="327886" y="409227"/>
                                <a:pt x="331717" y="409227"/>
                              </a:cubicBezTo>
                              <a:cubicBezTo>
                                <a:pt x="338053" y="409227"/>
                                <a:pt x="338053" y="415581"/>
                                <a:pt x="338053" y="421936"/>
                              </a:cubicBezTo>
                              <a:cubicBezTo>
                                <a:pt x="338053" y="437186"/>
                                <a:pt x="331717" y="482938"/>
                                <a:pt x="329157" y="495647"/>
                              </a:cubicBezTo>
                              <a:cubicBezTo>
                                <a:pt x="324074" y="513439"/>
                                <a:pt x="317719" y="513439"/>
                                <a:pt x="292301" y="513439"/>
                              </a:cubicBezTo>
                              <a:cubicBezTo>
                                <a:pt x="242755" y="513439"/>
                                <a:pt x="205899" y="512169"/>
                                <a:pt x="176634" y="510898"/>
                              </a:cubicBezTo>
                              <a:cubicBezTo>
                                <a:pt x="148675" y="509627"/>
                                <a:pt x="127105" y="509627"/>
                                <a:pt x="108024" y="509627"/>
                              </a:cubicBezTo>
                              <a:lnTo>
                                <a:pt x="69916" y="509627"/>
                              </a:lnTo>
                              <a:cubicBezTo>
                                <a:pt x="54647" y="509627"/>
                                <a:pt x="36838" y="510898"/>
                                <a:pt x="22876" y="510898"/>
                              </a:cubicBezTo>
                              <a:cubicBezTo>
                                <a:pt x="15251" y="510898"/>
                                <a:pt x="10185" y="509627"/>
                                <a:pt x="10185" y="504543"/>
                              </a:cubicBezTo>
                              <a:cubicBezTo>
                                <a:pt x="10185" y="500730"/>
                                <a:pt x="12709" y="499460"/>
                                <a:pt x="20334" y="499460"/>
                              </a:cubicBezTo>
                              <a:cubicBezTo>
                                <a:pt x="30501" y="499460"/>
                                <a:pt x="39397" y="498189"/>
                                <a:pt x="44481" y="496918"/>
                              </a:cubicBezTo>
                              <a:cubicBezTo>
                                <a:pt x="58460" y="494376"/>
                                <a:pt x="61020" y="479125"/>
                                <a:pt x="64797" y="460062"/>
                              </a:cubicBezTo>
                              <a:cubicBezTo>
                                <a:pt x="67356" y="432103"/>
                                <a:pt x="67356" y="378725"/>
                                <a:pt x="67356" y="317722"/>
                              </a:cubicBezTo>
                              <a:lnTo>
                                <a:pt x="67356" y="199530"/>
                              </a:lnTo>
                              <a:cubicBezTo>
                                <a:pt x="67356" y="97859"/>
                                <a:pt x="67356" y="80066"/>
                                <a:pt x="66086" y="58461"/>
                              </a:cubicBezTo>
                              <a:cubicBezTo>
                                <a:pt x="64797" y="35585"/>
                                <a:pt x="59731" y="24147"/>
                                <a:pt x="36838" y="20334"/>
                              </a:cubicBezTo>
                              <a:cubicBezTo>
                                <a:pt x="31754" y="19063"/>
                                <a:pt x="20334" y="17793"/>
                                <a:pt x="11438" y="17793"/>
                              </a:cubicBezTo>
                              <a:cubicBezTo>
                                <a:pt x="3795" y="17793"/>
                                <a:pt x="0" y="16521"/>
                                <a:pt x="0" y="11438"/>
                              </a:cubicBezTo>
                              <a:cubicBezTo>
                                <a:pt x="0" y="7625"/>
                                <a:pt x="5101" y="6354"/>
                                <a:pt x="15251" y="6354"/>
                              </a:cubicBezTo>
                              <a:lnTo>
                                <a:pt x="68627" y="6354"/>
                              </a:lnTo>
                              <a:cubicBezTo>
                                <a:pt x="86420" y="7625"/>
                                <a:pt x="101670" y="7625"/>
                                <a:pt x="110566" y="7625"/>
                              </a:cubicBezTo>
                              <a:lnTo>
                                <a:pt x="278321" y="7625"/>
                              </a:lnTo>
                              <a:cubicBezTo>
                                <a:pt x="291031" y="6354"/>
                                <a:pt x="301198" y="5084"/>
                                <a:pt x="306281" y="3813"/>
                              </a:cubicBezTo>
                              <a:cubicBezTo>
                                <a:pt x="310094" y="2542"/>
                                <a:pt x="313924" y="0"/>
                                <a:pt x="31771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2282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" name="Shape 11"/>
                      <wps:cNvSpPr/>
                      <wps:spPr>
                        <a:xfrm>
                          <a:off x="5997276" y="1536504"/>
                          <a:ext cx="217955" cy="5045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7955" h="504543">
                              <a:moveTo>
                                <a:pt x="15232" y="0"/>
                              </a:moveTo>
                              <a:cubicBezTo>
                                <a:pt x="50817" y="0"/>
                                <a:pt x="92756" y="1271"/>
                                <a:pt x="106736" y="1271"/>
                              </a:cubicBezTo>
                              <a:cubicBezTo>
                                <a:pt x="129611" y="1271"/>
                                <a:pt x="180464" y="0"/>
                                <a:pt x="200799" y="0"/>
                              </a:cubicBezTo>
                              <a:lnTo>
                                <a:pt x="217955" y="0"/>
                              </a:lnTo>
                              <a:lnTo>
                                <a:pt x="217955" y="35482"/>
                              </a:lnTo>
                              <a:lnTo>
                                <a:pt x="188072" y="30501"/>
                              </a:lnTo>
                              <a:cubicBezTo>
                                <a:pt x="171551" y="30501"/>
                                <a:pt x="160131" y="31772"/>
                                <a:pt x="152488" y="34314"/>
                              </a:cubicBezTo>
                              <a:cubicBezTo>
                                <a:pt x="148675" y="35585"/>
                                <a:pt x="146151" y="38127"/>
                                <a:pt x="146151" y="43210"/>
                              </a:cubicBezTo>
                              <a:lnTo>
                                <a:pt x="146151" y="246553"/>
                              </a:lnTo>
                              <a:cubicBezTo>
                                <a:pt x="146151" y="254178"/>
                                <a:pt x="148675" y="256720"/>
                                <a:pt x="152488" y="257991"/>
                              </a:cubicBezTo>
                              <a:cubicBezTo>
                                <a:pt x="166467" y="263074"/>
                                <a:pt x="186819" y="264345"/>
                                <a:pt x="203322" y="264345"/>
                              </a:cubicBezTo>
                              <a:lnTo>
                                <a:pt x="217955" y="264345"/>
                              </a:lnTo>
                              <a:lnTo>
                                <a:pt x="217955" y="298571"/>
                              </a:lnTo>
                              <a:lnTo>
                                <a:pt x="209677" y="297388"/>
                              </a:lnTo>
                              <a:lnTo>
                                <a:pt x="152488" y="296117"/>
                              </a:lnTo>
                              <a:cubicBezTo>
                                <a:pt x="148675" y="296117"/>
                                <a:pt x="146151" y="297388"/>
                                <a:pt x="146151" y="301201"/>
                              </a:cubicBezTo>
                              <a:lnTo>
                                <a:pt x="146151" y="310097"/>
                              </a:lnTo>
                              <a:cubicBezTo>
                                <a:pt x="146151" y="372371"/>
                                <a:pt x="146151" y="425748"/>
                                <a:pt x="149963" y="453708"/>
                              </a:cubicBezTo>
                              <a:cubicBezTo>
                                <a:pt x="152488" y="472771"/>
                                <a:pt x="156300" y="488022"/>
                                <a:pt x="176634" y="490563"/>
                              </a:cubicBezTo>
                              <a:cubicBezTo>
                                <a:pt x="186819" y="491834"/>
                                <a:pt x="200799" y="493105"/>
                                <a:pt x="208424" y="493105"/>
                              </a:cubicBezTo>
                              <a:cubicBezTo>
                                <a:pt x="214778" y="493105"/>
                                <a:pt x="217320" y="494376"/>
                                <a:pt x="217320" y="498189"/>
                              </a:cubicBezTo>
                              <a:cubicBezTo>
                                <a:pt x="217320" y="503272"/>
                                <a:pt x="212219" y="504543"/>
                                <a:pt x="203322" y="504543"/>
                              </a:cubicBezTo>
                              <a:cubicBezTo>
                                <a:pt x="165196" y="504543"/>
                                <a:pt x="115632" y="503272"/>
                                <a:pt x="105483" y="503272"/>
                              </a:cubicBezTo>
                              <a:cubicBezTo>
                                <a:pt x="92756" y="503272"/>
                                <a:pt x="50817" y="504543"/>
                                <a:pt x="24147" y="504543"/>
                              </a:cubicBezTo>
                              <a:cubicBezTo>
                                <a:pt x="15232" y="504543"/>
                                <a:pt x="10167" y="503272"/>
                                <a:pt x="10167" y="498189"/>
                              </a:cubicBezTo>
                              <a:cubicBezTo>
                                <a:pt x="10167" y="494376"/>
                                <a:pt x="12691" y="493105"/>
                                <a:pt x="21605" y="493105"/>
                              </a:cubicBezTo>
                              <a:cubicBezTo>
                                <a:pt x="31754" y="493105"/>
                                <a:pt x="39397" y="491834"/>
                                <a:pt x="44463" y="490563"/>
                              </a:cubicBezTo>
                              <a:cubicBezTo>
                                <a:pt x="58460" y="488022"/>
                                <a:pt x="62255" y="472771"/>
                                <a:pt x="64797" y="453708"/>
                              </a:cubicBezTo>
                              <a:cubicBezTo>
                                <a:pt x="67356" y="425748"/>
                                <a:pt x="67356" y="372371"/>
                                <a:pt x="67356" y="311368"/>
                              </a:cubicBezTo>
                              <a:lnTo>
                                <a:pt x="67356" y="193175"/>
                              </a:lnTo>
                              <a:cubicBezTo>
                                <a:pt x="67356" y="91504"/>
                                <a:pt x="67356" y="73712"/>
                                <a:pt x="66085" y="52107"/>
                              </a:cubicBezTo>
                              <a:cubicBezTo>
                                <a:pt x="64797" y="29230"/>
                                <a:pt x="59713" y="17793"/>
                                <a:pt x="38126" y="13980"/>
                              </a:cubicBezTo>
                              <a:cubicBezTo>
                                <a:pt x="33043" y="12709"/>
                                <a:pt x="21605" y="11438"/>
                                <a:pt x="11438" y="11438"/>
                              </a:cubicBezTo>
                              <a:cubicBezTo>
                                <a:pt x="5083" y="11438"/>
                                <a:pt x="0" y="10167"/>
                                <a:pt x="0" y="5084"/>
                              </a:cubicBezTo>
                              <a:cubicBezTo>
                                <a:pt x="0" y="1271"/>
                                <a:pt x="5083" y="0"/>
                                <a:pt x="152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2282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9" name="Shape 12"/>
                      <wps:cNvSpPr/>
                      <wps:spPr>
                        <a:xfrm>
                          <a:off x="6215231" y="1536504"/>
                          <a:ext cx="309441" cy="5045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441" h="504543">
                              <a:moveTo>
                                <a:pt x="0" y="0"/>
                              </a:moveTo>
                              <a:lnTo>
                                <a:pt x="618" y="0"/>
                              </a:lnTo>
                              <a:cubicBezTo>
                                <a:pt x="37474" y="1271"/>
                                <a:pt x="74329" y="7625"/>
                                <a:pt x="106101" y="27960"/>
                              </a:cubicBezTo>
                              <a:cubicBezTo>
                                <a:pt x="125164" y="40668"/>
                                <a:pt x="151870" y="74982"/>
                                <a:pt x="151870" y="119464"/>
                              </a:cubicBezTo>
                              <a:cubicBezTo>
                                <a:pt x="151870" y="169028"/>
                                <a:pt x="130247" y="214780"/>
                                <a:pt x="62909" y="269429"/>
                              </a:cubicBezTo>
                              <a:cubicBezTo>
                                <a:pt x="122622" y="344411"/>
                                <a:pt x="168373" y="404143"/>
                                <a:pt x="207788" y="444811"/>
                              </a:cubicBezTo>
                              <a:cubicBezTo>
                                <a:pt x="245914" y="484209"/>
                                <a:pt x="272603" y="489293"/>
                                <a:pt x="282770" y="490563"/>
                              </a:cubicBezTo>
                              <a:cubicBezTo>
                                <a:pt x="290378" y="491834"/>
                                <a:pt x="296750" y="493105"/>
                                <a:pt x="301816" y="493105"/>
                              </a:cubicBezTo>
                              <a:cubicBezTo>
                                <a:pt x="306899" y="493105"/>
                                <a:pt x="309441" y="494376"/>
                                <a:pt x="309441" y="498189"/>
                              </a:cubicBezTo>
                              <a:cubicBezTo>
                                <a:pt x="309441" y="503272"/>
                                <a:pt x="304357" y="504543"/>
                                <a:pt x="296750" y="504543"/>
                              </a:cubicBezTo>
                              <a:lnTo>
                                <a:pt x="233188" y="504543"/>
                              </a:lnTo>
                              <a:cubicBezTo>
                                <a:pt x="196333" y="504543"/>
                                <a:pt x="179829" y="502002"/>
                                <a:pt x="162020" y="491834"/>
                              </a:cubicBezTo>
                              <a:cubicBezTo>
                                <a:pt x="132807" y="476584"/>
                                <a:pt x="107372" y="444811"/>
                                <a:pt x="70516" y="393976"/>
                              </a:cubicBezTo>
                              <a:cubicBezTo>
                                <a:pt x="43845" y="357120"/>
                                <a:pt x="13327" y="311368"/>
                                <a:pt x="4431" y="301201"/>
                              </a:cubicBezTo>
                              <a:cubicBezTo>
                                <a:pt x="3159" y="299930"/>
                                <a:pt x="1907" y="299930"/>
                                <a:pt x="618" y="298659"/>
                              </a:cubicBezTo>
                              <a:lnTo>
                                <a:pt x="0" y="298571"/>
                              </a:lnTo>
                              <a:lnTo>
                                <a:pt x="0" y="264345"/>
                              </a:lnTo>
                              <a:lnTo>
                                <a:pt x="618" y="264345"/>
                              </a:lnTo>
                              <a:cubicBezTo>
                                <a:pt x="15886" y="263074"/>
                                <a:pt x="23494" y="260532"/>
                                <a:pt x="33661" y="254178"/>
                              </a:cubicBezTo>
                              <a:cubicBezTo>
                                <a:pt x="52742" y="238927"/>
                                <a:pt x="71805" y="208426"/>
                                <a:pt x="71805" y="153778"/>
                              </a:cubicBezTo>
                              <a:cubicBezTo>
                                <a:pt x="71805" y="80066"/>
                                <a:pt x="34949" y="47023"/>
                                <a:pt x="618" y="35585"/>
                              </a:cubicBezTo>
                              <a:lnTo>
                                <a:pt x="0" y="354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282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1" name="Shape 13"/>
                      <wps:cNvSpPr/>
                      <wps:spPr>
                        <a:xfrm>
                          <a:off x="6570423" y="1526336"/>
                          <a:ext cx="278322" cy="5248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322" h="524878">
                              <a:moveTo>
                                <a:pt x="167773" y="0"/>
                              </a:moveTo>
                              <a:cubicBezTo>
                                <a:pt x="210965" y="0"/>
                                <a:pt x="238925" y="7626"/>
                                <a:pt x="256717" y="11438"/>
                              </a:cubicBezTo>
                              <a:cubicBezTo>
                                <a:pt x="263089" y="12709"/>
                                <a:pt x="265613" y="15251"/>
                                <a:pt x="265613" y="20334"/>
                              </a:cubicBezTo>
                              <a:cubicBezTo>
                                <a:pt x="265613" y="27960"/>
                                <a:pt x="263089" y="48294"/>
                                <a:pt x="263089" y="100400"/>
                              </a:cubicBezTo>
                              <a:cubicBezTo>
                                <a:pt x="263089" y="114380"/>
                                <a:pt x="261800" y="119464"/>
                                <a:pt x="255446" y="119464"/>
                              </a:cubicBezTo>
                              <a:cubicBezTo>
                                <a:pt x="251633" y="119464"/>
                                <a:pt x="249110" y="115651"/>
                                <a:pt x="249110" y="108026"/>
                              </a:cubicBezTo>
                              <a:cubicBezTo>
                                <a:pt x="249110" y="101671"/>
                                <a:pt x="246550" y="81337"/>
                                <a:pt x="232588" y="63545"/>
                              </a:cubicBezTo>
                              <a:cubicBezTo>
                                <a:pt x="222421" y="50836"/>
                                <a:pt x="202087" y="30501"/>
                                <a:pt x="158859" y="30501"/>
                              </a:cubicBezTo>
                              <a:cubicBezTo>
                                <a:pt x="109313" y="30501"/>
                                <a:pt x="80065" y="59732"/>
                                <a:pt x="80065" y="100400"/>
                              </a:cubicBezTo>
                              <a:cubicBezTo>
                                <a:pt x="80065" y="130902"/>
                                <a:pt x="95333" y="153778"/>
                                <a:pt x="149963" y="195717"/>
                              </a:cubicBezTo>
                              <a:lnTo>
                                <a:pt x="169026" y="209697"/>
                              </a:lnTo>
                              <a:cubicBezTo>
                                <a:pt x="250362" y="270700"/>
                                <a:pt x="278322" y="317722"/>
                                <a:pt x="278322" y="379996"/>
                              </a:cubicBezTo>
                              <a:cubicBezTo>
                                <a:pt x="278322" y="419394"/>
                                <a:pt x="264342" y="465146"/>
                                <a:pt x="216067" y="496918"/>
                              </a:cubicBezTo>
                              <a:cubicBezTo>
                                <a:pt x="183006" y="518523"/>
                                <a:pt x="144880" y="524878"/>
                                <a:pt x="109313" y="524878"/>
                              </a:cubicBezTo>
                              <a:cubicBezTo>
                                <a:pt x="71186" y="524878"/>
                                <a:pt x="40686" y="519794"/>
                                <a:pt x="12726" y="507085"/>
                              </a:cubicBezTo>
                              <a:cubicBezTo>
                                <a:pt x="1288" y="502002"/>
                                <a:pt x="0" y="499460"/>
                                <a:pt x="0" y="484209"/>
                              </a:cubicBezTo>
                              <a:cubicBezTo>
                                <a:pt x="0" y="447353"/>
                                <a:pt x="2542" y="407956"/>
                                <a:pt x="2542" y="396518"/>
                              </a:cubicBezTo>
                              <a:cubicBezTo>
                                <a:pt x="3830" y="386351"/>
                                <a:pt x="5083" y="378725"/>
                                <a:pt x="10167" y="378725"/>
                              </a:cubicBezTo>
                              <a:cubicBezTo>
                                <a:pt x="16539" y="378725"/>
                                <a:pt x="17810" y="385080"/>
                                <a:pt x="17810" y="390163"/>
                              </a:cubicBezTo>
                              <a:cubicBezTo>
                                <a:pt x="17810" y="399060"/>
                                <a:pt x="20351" y="413039"/>
                                <a:pt x="22875" y="424477"/>
                              </a:cubicBezTo>
                              <a:cubicBezTo>
                                <a:pt x="38126" y="474042"/>
                                <a:pt x="77523" y="491835"/>
                                <a:pt x="119462" y="491835"/>
                              </a:cubicBezTo>
                              <a:cubicBezTo>
                                <a:pt x="179211" y="491835"/>
                                <a:pt x="208442" y="451166"/>
                                <a:pt x="208442" y="415581"/>
                              </a:cubicBezTo>
                              <a:cubicBezTo>
                                <a:pt x="208442" y="383809"/>
                                <a:pt x="198274" y="352037"/>
                                <a:pt x="143627" y="308826"/>
                              </a:cubicBezTo>
                              <a:lnTo>
                                <a:pt x="111854" y="284679"/>
                              </a:lnTo>
                              <a:cubicBezTo>
                                <a:pt x="39415" y="227489"/>
                                <a:pt x="13980" y="180467"/>
                                <a:pt x="13980" y="127089"/>
                              </a:cubicBezTo>
                              <a:cubicBezTo>
                                <a:pt x="13980" y="53377"/>
                                <a:pt x="74981" y="0"/>
                                <a:pt x="16777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2282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" name="Shape 14"/>
                      <wps:cNvSpPr/>
                      <wps:spPr>
                        <a:xfrm>
                          <a:off x="6899583" y="1536505"/>
                          <a:ext cx="517247" cy="5045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247" h="504543">
                              <a:moveTo>
                                <a:pt x="12709" y="0"/>
                              </a:moveTo>
                              <a:cubicBezTo>
                                <a:pt x="25418" y="0"/>
                                <a:pt x="74999" y="1271"/>
                                <a:pt x="97858" y="1271"/>
                              </a:cubicBezTo>
                              <a:cubicBezTo>
                                <a:pt x="111837" y="1271"/>
                                <a:pt x="138526" y="0"/>
                                <a:pt x="169027" y="0"/>
                              </a:cubicBezTo>
                              <a:cubicBezTo>
                                <a:pt x="175382" y="0"/>
                                <a:pt x="179212" y="1271"/>
                                <a:pt x="179212" y="5084"/>
                              </a:cubicBezTo>
                              <a:cubicBezTo>
                                <a:pt x="179212" y="10167"/>
                                <a:pt x="174128" y="10167"/>
                                <a:pt x="163961" y="12709"/>
                              </a:cubicBezTo>
                              <a:cubicBezTo>
                                <a:pt x="157589" y="13980"/>
                                <a:pt x="155065" y="20334"/>
                                <a:pt x="155065" y="25418"/>
                              </a:cubicBezTo>
                              <a:cubicBezTo>
                                <a:pt x="155065" y="30501"/>
                                <a:pt x="157589" y="38127"/>
                                <a:pt x="162672" y="48294"/>
                              </a:cubicBezTo>
                              <a:cubicBezTo>
                                <a:pt x="171569" y="67357"/>
                                <a:pt x="265613" y="228760"/>
                                <a:pt x="277069" y="247823"/>
                              </a:cubicBezTo>
                              <a:cubicBezTo>
                                <a:pt x="283406" y="231302"/>
                                <a:pt x="367284" y="83879"/>
                                <a:pt x="376179" y="63544"/>
                              </a:cubicBezTo>
                              <a:cubicBezTo>
                                <a:pt x="383804" y="49565"/>
                                <a:pt x="386346" y="38127"/>
                                <a:pt x="386346" y="29230"/>
                              </a:cubicBezTo>
                              <a:cubicBezTo>
                                <a:pt x="386346" y="22876"/>
                                <a:pt x="383804" y="15251"/>
                                <a:pt x="372367" y="12709"/>
                              </a:cubicBezTo>
                              <a:cubicBezTo>
                                <a:pt x="366013" y="11438"/>
                                <a:pt x="359658" y="10167"/>
                                <a:pt x="359658" y="5084"/>
                              </a:cubicBezTo>
                              <a:cubicBezTo>
                                <a:pt x="359658" y="1271"/>
                                <a:pt x="363471" y="0"/>
                                <a:pt x="371096" y="0"/>
                              </a:cubicBezTo>
                              <a:cubicBezTo>
                                <a:pt x="393972" y="0"/>
                                <a:pt x="414306" y="1271"/>
                                <a:pt x="434657" y="1271"/>
                              </a:cubicBezTo>
                              <a:cubicBezTo>
                                <a:pt x="448619" y="1271"/>
                                <a:pt x="493100" y="0"/>
                                <a:pt x="505827" y="0"/>
                              </a:cubicBezTo>
                              <a:cubicBezTo>
                                <a:pt x="513434" y="0"/>
                                <a:pt x="517247" y="1271"/>
                                <a:pt x="517247" y="5084"/>
                              </a:cubicBezTo>
                              <a:cubicBezTo>
                                <a:pt x="517247" y="10167"/>
                                <a:pt x="512163" y="11438"/>
                                <a:pt x="504538" y="11438"/>
                              </a:cubicBezTo>
                              <a:cubicBezTo>
                                <a:pt x="498184" y="11438"/>
                                <a:pt x="485475" y="13980"/>
                                <a:pt x="475308" y="20334"/>
                              </a:cubicBezTo>
                              <a:cubicBezTo>
                                <a:pt x="461328" y="26689"/>
                                <a:pt x="453703" y="34314"/>
                                <a:pt x="439724" y="52107"/>
                              </a:cubicBezTo>
                              <a:cubicBezTo>
                                <a:pt x="418137" y="78795"/>
                                <a:pt x="324091" y="236386"/>
                                <a:pt x="311365" y="264345"/>
                              </a:cubicBezTo>
                              <a:cubicBezTo>
                                <a:pt x="301216" y="288492"/>
                                <a:pt x="301216" y="310097"/>
                                <a:pt x="301216" y="331702"/>
                              </a:cubicBezTo>
                              <a:lnTo>
                                <a:pt x="301216" y="386350"/>
                              </a:lnTo>
                              <a:cubicBezTo>
                                <a:pt x="301216" y="397789"/>
                                <a:pt x="301216" y="425748"/>
                                <a:pt x="303740" y="453708"/>
                              </a:cubicBezTo>
                              <a:cubicBezTo>
                                <a:pt x="305028" y="472771"/>
                                <a:pt x="311365" y="488022"/>
                                <a:pt x="331699" y="490563"/>
                              </a:cubicBezTo>
                              <a:cubicBezTo>
                                <a:pt x="340595" y="491834"/>
                                <a:pt x="355864" y="493105"/>
                                <a:pt x="364759" y="493105"/>
                              </a:cubicBezTo>
                              <a:cubicBezTo>
                                <a:pt x="372367" y="493105"/>
                                <a:pt x="374909" y="494376"/>
                                <a:pt x="374909" y="498189"/>
                              </a:cubicBezTo>
                              <a:cubicBezTo>
                                <a:pt x="374909" y="503272"/>
                                <a:pt x="369843" y="504543"/>
                                <a:pt x="360929" y="504543"/>
                              </a:cubicBezTo>
                              <a:cubicBezTo>
                                <a:pt x="319008" y="504543"/>
                                <a:pt x="277069" y="503272"/>
                                <a:pt x="259276" y="503272"/>
                              </a:cubicBezTo>
                              <a:cubicBezTo>
                                <a:pt x="242738" y="503272"/>
                                <a:pt x="200799" y="504543"/>
                                <a:pt x="175382" y="504543"/>
                              </a:cubicBezTo>
                              <a:cubicBezTo>
                                <a:pt x="166485" y="504543"/>
                                <a:pt x="161402" y="503272"/>
                                <a:pt x="161402" y="498189"/>
                              </a:cubicBezTo>
                              <a:cubicBezTo>
                                <a:pt x="161402" y="494376"/>
                                <a:pt x="163961" y="493105"/>
                                <a:pt x="171569" y="493105"/>
                              </a:cubicBezTo>
                              <a:cubicBezTo>
                                <a:pt x="180465" y="493105"/>
                                <a:pt x="189361" y="491834"/>
                                <a:pt x="194444" y="490563"/>
                              </a:cubicBezTo>
                              <a:cubicBezTo>
                                <a:pt x="208424" y="488022"/>
                                <a:pt x="214778" y="472771"/>
                                <a:pt x="216049" y="453708"/>
                              </a:cubicBezTo>
                              <a:cubicBezTo>
                                <a:pt x="217320" y="425748"/>
                                <a:pt x="217320" y="397789"/>
                                <a:pt x="217320" y="386350"/>
                              </a:cubicBezTo>
                              <a:lnTo>
                                <a:pt x="217320" y="331702"/>
                              </a:lnTo>
                              <a:cubicBezTo>
                                <a:pt x="217320" y="296117"/>
                                <a:pt x="210983" y="280867"/>
                                <a:pt x="202070" y="261803"/>
                              </a:cubicBezTo>
                              <a:cubicBezTo>
                                <a:pt x="197003" y="250365"/>
                                <a:pt x="108024" y="104213"/>
                                <a:pt x="85149" y="68628"/>
                              </a:cubicBezTo>
                              <a:cubicBezTo>
                                <a:pt x="67356" y="44481"/>
                                <a:pt x="50836" y="27960"/>
                                <a:pt x="38144" y="20334"/>
                              </a:cubicBezTo>
                              <a:cubicBezTo>
                                <a:pt x="30501" y="15251"/>
                                <a:pt x="19063" y="11438"/>
                                <a:pt x="10168" y="11438"/>
                              </a:cubicBezTo>
                              <a:cubicBezTo>
                                <a:pt x="5101" y="11438"/>
                                <a:pt x="0" y="10167"/>
                                <a:pt x="0" y="5084"/>
                              </a:cubicBezTo>
                              <a:cubicBezTo>
                                <a:pt x="0" y="1271"/>
                                <a:pt x="5101" y="0"/>
                                <a:pt x="1270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2282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3" name="Shape 15"/>
                      <wps:cNvSpPr/>
                      <wps:spPr>
                        <a:xfrm>
                          <a:off x="7444784" y="1526336"/>
                          <a:ext cx="452432" cy="514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2432" h="514710">
                              <a:moveTo>
                                <a:pt x="22876" y="0"/>
                              </a:moveTo>
                              <a:cubicBezTo>
                                <a:pt x="27960" y="0"/>
                                <a:pt x="34331" y="7625"/>
                                <a:pt x="50835" y="8896"/>
                              </a:cubicBezTo>
                              <a:cubicBezTo>
                                <a:pt x="69898" y="10167"/>
                                <a:pt x="96604" y="11438"/>
                                <a:pt x="118209" y="11438"/>
                              </a:cubicBezTo>
                              <a:lnTo>
                                <a:pt x="382534" y="11438"/>
                              </a:lnTo>
                              <a:cubicBezTo>
                                <a:pt x="404156" y="11438"/>
                                <a:pt x="418118" y="10167"/>
                                <a:pt x="428303" y="8896"/>
                              </a:cubicBezTo>
                              <a:cubicBezTo>
                                <a:pt x="438452" y="6354"/>
                                <a:pt x="444824" y="5084"/>
                                <a:pt x="447349" y="5084"/>
                              </a:cubicBezTo>
                              <a:cubicBezTo>
                                <a:pt x="451161" y="5084"/>
                                <a:pt x="452432" y="8896"/>
                                <a:pt x="452432" y="19063"/>
                              </a:cubicBezTo>
                              <a:cubicBezTo>
                                <a:pt x="452432" y="33043"/>
                                <a:pt x="449907" y="78795"/>
                                <a:pt x="449907" y="96588"/>
                              </a:cubicBezTo>
                              <a:cubicBezTo>
                                <a:pt x="449907" y="102942"/>
                                <a:pt x="448619" y="106755"/>
                                <a:pt x="444824" y="106755"/>
                              </a:cubicBezTo>
                              <a:cubicBezTo>
                                <a:pt x="438452" y="106755"/>
                                <a:pt x="437199" y="104213"/>
                                <a:pt x="437199" y="94046"/>
                              </a:cubicBezTo>
                              <a:lnTo>
                                <a:pt x="435928" y="86421"/>
                              </a:lnTo>
                              <a:cubicBezTo>
                                <a:pt x="434639" y="68628"/>
                                <a:pt x="416865" y="50836"/>
                                <a:pt x="357116" y="49565"/>
                              </a:cubicBezTo>
                              <a:lnTo>
                                <a:pt x="273256" y="47023"/>
                              </a:lnTo>
                              <a:lnTo>
                                <a:pt x="273256" y="321535"/>
                              </a:lnTo>
                              <a:cubicBezTo>
                                <a:pt x="273256" y="382538"/>
                                <a:pt x="273256" y="435915"/>
                                <a:pt x="277068" y="463875"/>
                              </a:cubicBezTo>
                              <a:cubicBezTo>
                                <a:pt x="278340" y="482938"/>
                                <a:pt x="282152" y="498189"/>
                                <a:pt x="302468" y="500731"/>
                              </a:cubicBezTo>
                              <a:cubicBezTo>
                                <a:pt x="311383" y="502002"/>
                                <a:pt x="326615" y="503272"/>
                                <a:pt x="336800" y="503272"/>
                              </a:cubicBezTo>
                              <a:cubicBezTo>
                                <a:pt x="344408" y="503272"/>
                                <a:pt x="346966" y="504543"/>
                                <a:pt x="346966" y="508356"/>
                              </a:cubicBezTo>
                              <a:cubicBezTo>
                                <a:pt x="346966" y="513439"/>
                                <a:pt x="341883" y="514710"/>
                                <a:pt x="334240" y="514710"/>
                              </a:cubicBezTo>
                              <a:cubicBezTo>
                                <a:pt x="289760" y="514710"/>
                                <a:pt x="247838" y="513439"/>
                                <a:pt x="230046" y="513439"/>
                              </a:cubicBezTo>
                              <a:cubicBezTo>
                                <a:pt x="214778" y="513439"/>
                                <a:pt x="171569" y="514710"/>
                                <a:pt x="144880" y="514710"/>
                              </a:cubicBezTo>
                              <a:cubicBezTo>
                                <a:pt x="137272" y="514710"/>
                                <a:pt x="132189" y="513439"/>
                                <a:pt x="132189" y="508356"/>
                              </a:cubicBezTo>
                              <a:cubicBezTo>
                                <a:pt x="132189" y="504543"/>
                                <a:pt x="134713" y="503272"/>
                                <a:pt x="142356" y="503272"/>
                              </a:cubicBezTo>
                              <a:cubicBezTo>
                                <a:pt x="152522" y="503272"/>
                                <a:pt x="161401" y="502002"/>
                                <a:pt x="166484" y="500731"/>
                              </a:cubicBezTo>
                              <a:cubicBezTo>
                                <a:pt x="180482" y="498189"/>
                                <a:pt x="184277" y="482938"/>
                                <a:pt x="185548" y="463875"/>
                              </a:cubicBezTo>
                              <a:cubicBezTo>
                                <a:pt x="189361" y="435915"/>
                                <a:pt x="189361" y="382538"/>
                                <a:pt x="189361" y="321535"/>
                              </a:cubicBezTo>
                              <a:lnTo>
                                <a:pt x="189361" y="47023"/>
                              </a:lnTo>
                              <a:lnTo>
                                <a:pt x="90250" y="49565"/>
                              </a:lnTo>
                              <a:cubicBezTo>
                                <a:pt x="50835" y="50836"/>
                                <a:pt x="35602" y="54648"/>
                                <a:pt x="25418" y="68628"/>
                              </a:cubicBezTo>
                              <a:cubicBezTo>
                                <a:pt x="17792" y="78795"/>
                                <a:pt x="15268" y="87691"/>
                                <a:pt x="13980" y="92775"/>
                              </a:cubicBezTo>
                              <a:cubicBezTo>
                                <a:pt x="12709" y="97859"/>
                                <a:pt x="10185" y="100400"/>
                                <a:pt x="6372" y="100400"/>
                              </a:cubicBezTo>
                              <a:cubicBezTo>
                                <a:pt x="1288" y="100400"/>
                                <a:pt x="0" y="97859"/>
                                <a:pt x="0" y="90233"/>
                              </a:cubicBezTo>
                              <a:cubicBezTo>
                                <a:pt x="0" y="78795"/>
                                <a:pt x="12709" y="17793"/>
                                <a:pt x="13980" y="12709"/>
                              </a:cubicBezTo>
                              <a:cubicBezTo>
                                <a:pt x="16521" y="3813"/>
                                <a:pt x="17792" y="0"/>
                                <a:pt x="2287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2282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4" name="Shape 16"/>
                      <wps:cNvSpPr/>
                      <wps:spPr>
                        <a:xfrm>
                          <a:off x="7974744" y="1530149"/>
                          <a:ext cx="338071" cy="5134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8071" h="513439">
                              <a:moveTo>
                                <a:pt x="317719" y="0"/>
                              </a:moveTo>
                              <a:cubicBezTo>
                                <a:pt x="320260" y="0"/>
                                <a:pt x="321532" y="3813"/>
                                <a:pt x="321532" y="6354"/>
                              </a:cubicBezTo>
                              <a:cubicBezTo>
                                <a:pt x="321532" y="11438"/>
                                <a:pt x="317719" y="19063"/>
                                <a:pt x="316448" y="49565"/>
                              </a:cubicBezTo>
                              <a:cubicBezTo>
                                <a:pt x="315177" y="57190"/>
                                <a:pt x="313924" y="86421"/>
                                <a:pt x="312635" y="94046"/>
                              </a:cubicBezTo>
                              <a:cubicBezTo>
                                <a:pt x="312635" y="97859"/>
                                <a:pt x="310093" y="101671"/>
                                <a:pt x="306281" y="101671"/>
                              </a:cubicBezTo>
                              <a:cubicBezTo>
                                <a:pt x="301198" y="101671"/>
                                <a:pt x="299944" y="97859"/>
                                <a:pt x="299944" y="92775"/>
                              </a:cubicBezTo>
                              <a:cubicBezTo>
                                <a:pt x="299944" y="87691"/>
                                <a:pt x="299944" y="76253"/>
                                <a:pt x="296132" y="68628"/>
                              </a:cubicBezTo>
                              <a:cubicBezTo>
                                <a:pt x="291030" y="55919"/>
                                <a:pt x="284693" y="48294"/>
                                <a:pt x="251633" y="44481"/>
                              </a:cubicBezTo>
                              <a:cubicBezTo>
                                <a:pt x="240195" y="43210"/>
                                <a:pt x="170297" y="41939"/>
                                <a:pt x="156318" y="41939"/>
                              </a:cubicBezTo>
                              <a:cubicBezTo>
                                <a:pt x="152505" y="41939"/>
                                <a:pt x="151234" y="43210"/>
                                <a:pt x="151234" y="48294"/>
                              </a:cubicBezTo>
                              <a:lnTo>
                                <a:pt x="151234" y="217322"/>
                              </a:lnTo>
                              <a:cubicBezTo>
                                <a:pt x="151234" y="222406"/>
                                <a:pt x="152505" y="224948"/>
                                <a:pt x="156318" y="224948"/>
                              </a:cubicBezTo>
                              <a:cubicBezTo>
                                <a:pt x="171568" y="224948"/>
                                <a:pt x="247838" y="224948"/>
                                <a:pt x="263072" y="223677"/>
                              </a:cubicBezTo>
                              <a:cubicBezTo>
                                <a:pt x="279593" y="222406"/>
                                <a:pt x="289760" y="219864"/>
                                <a:pt x="294843" y="213509"/>
                              </a:cubicBezTo>
                              <a:cubicBezTo>
                                <a:pt x="299944" y="207155"/>
                                <a:pt x="302468" y="204613"/>
                                <a:pt x="306281" y="204613"/>
                              </a:cubicBezTo>
                              <a:cubicBezTo>
                                <a:pt x="308823" y="204613"/>
                                <a:pt x="310093" y="205884"/>
                                <a:pt x="310093" y="209697"/>
                              </a:cubicBezTo>
                              <a:cubicBezTo>
                                <a:pt x="310093" y="213509"/>
                                <a:pt x="307552" y="224948"/>
                                <a:pt x="305028" y="257991"/>
                              </a:cubicBezTo>
                              <a:cubicBezTo>
                                <a:pt x="305028" y="271970"/>
                                <a:pt x="302468" y="298659"/>
                                <a:pt x="302468" y="303743"/>
                              </a:cubicBezTo>
                              <a:cubicBezTo>
                                <a:pt x="302468" y="308826"/>
                                <a:pt x="302468" y="316452"/>
                                <a:pt x="296132" y="316452"/>
                              </a:cubicBezTo>
                              <a:cubicBezTo>
                                <a:pt x="292302" y="316452"/>
                                <a:pt x="291030" y="313910"/>
                                <a:pt x="291030" y="310097"/>
                              </a:cubicBezTo>
                              <a:cubicBezTo>
                                <a:pt x="289760" y="303743"/>
                                <a:pt x="289760" y="294846"/>
                                <a:pt x="288489" y="285950"/>
                              </a:cubicBezTo>
                              <a:cubicBezTo>
                                <a:pt x="284693" y="271970"/>
                                <a:pt x="275780" y="263074"/>
                                <a:pt x="250362" y="260532"/>
                              </a:cubicBezTo>
                              <a:cubicBezTo>
                                <a:pt x="237654" y="257991"/>
                                <a:pt x="171568" y="257991"/>
                                <a:pt x="156318" y="257991"/>
                              </a:cubicBezTo>
                              <a:cubicBezTo>
                                <a:pt x="152505" y="257991"/>
                                <a:pt x="151234" y="260532"/>
                                <a:pt x="151234" y="264345"/>
                              </a:cubicBezTo>
                              <a:lnTo>
                                <a:pt x="151234" y="420664"/>
                              </a:lnTo>
                              <a:cubicBezTo>
                                <a:pt x="152505" y="466417"/>
                                <a:pt x="163961" y="476584"/>
                                <a:pt x="232570" y="476584"/>
                              </a:cubicBezTo>
                              <a:cubicBezTo>
                                <a:pt x="249092" y="476584"/>
                                <a:pt x="277051" y="476584"/>
                                <a:pt x="294843" y="468958"/>
                              </a:cubicBezTo>
                              <a:cubicBezTo>
                                <a:pt x="312635" y="461333"/>
                                <a:pt x="320260" y="447353"/>
                                <a:pt x="325344" y="419394"/>
                              </a:cubicBezTo>
                              <a:cubicBezTo>
                                <a:pt x="326615" y="411768"/>
                                <a:pt x="327903" y="409227"/>
                                <a:pt x="331698" y="409227"/>
                              </a:cubicBezTo>
                              <a:cubicBezTo>
                                <a:pt x="338071" y="409227"/>
                                <a:pt x="338071" y="415581"/>
                                <a:pt x="338071" y="421936"/>
                              </a:cubicBezTo>
                              <a:cubicBezTo>
                                <a:pt x="338071" y="437186"/>
                                <a:pt x="331698" y="482938"/>
                                <a:pt x="329157" y="495647"/>
                              </a:cubicBezTo>
                              <a:cubicBezTo>
                                <a:pt x="324091" y="513439"/>
                                <a:pt x="317719" y="513439"/>
                                <a:pt x="292302" y="513439"/>
                              </a:cubicBezTo>
                              <a:cubicBezTo>
                                <a:pt x="242755" y="513439"/>
                                <a:pt x="205882" y="512169"/>
                                <a:pt x="176652" y="510898"/>
                              </a:cubicBezTo>
                              <a:cubicBezTo>
                                <a:pt x="148692" y="509627"/>
                                <a:pt x="127105" y="509627"/>
                                <a:pt x="108024" y="509627"/>
                              </a:cubicBezTo>
                              <a:lnTo>
                                <a:pt x="69916" y="509627"/>
                              </a:lnTo>
                              <a:cubicBezTo>
                                <a:pt x="54648" y="509627"/>
                                <a:pt x="36855" y="510898"/>
                                <a:pt x="24164" y="510898"/>
                              </a:cubicBezTo>
                              <a:cubicBezTo>
                                <a:pt x="15268" y="510898"/>
                                <a:pt x="10185" y="509627"/>
                                <a:pt x="10185" y="504543"/>
                              </a:cubicBezTo>
                              <a:cubicBezTo>
                                <a:pt x="10185" y="500730"/>
                                <a:pt x="12709" y="499460"/>
                                <a:pt x="20351" y="499460"/>
                              </a:cubicBezTo>
                              <a:cubicBezTo>
                                <a:pt x="30501" y="499460"/>
                                <a:pt x="38144" y="498189"/>
                                <a:pt x="44480" y="496918"/>
                              </a:cubicBezTo>
                              <a:cubicBezTo>
                                <a:pt x="58460" y="494376"/>
                                <a:pt x="61020" y="479125"/>
                                <a:pt x="63543" y="460062"/>
                              </a:cubicBezTo>
                              <a:cubicBezTo>
                                <a:pt x="67356" y="432103"/>
                                <a:pt x="67356" y="378725"/>
                                <a:pt x="67356" y="317722"/>
                              </a:cubicBezTo>
                              <a:lnTo>
                                <a:pt x="67356" y="199530"/>
                              </a:lnTo>
                              <a:cubicBezTo>
                                <a:pt x="67356" y="97859"/>
                                <a:pt x="67356" y="80066"/>
                                <a:pt x="66103" y="58461"/>
                              </a:cubicBezTo>
                              <a:cubicBezTo>
                                <a:pt x="64815" y="35585"/>
                                <a:pt x="59731" y="24147"/>
                                <a:pt x="36855" y="20334"/>
                              </a:cubicBezTo>
                              <a:cubicBezTo>
                                <a:pt x="31772" y="19063"/>
                                <a:pt x="20351" y="17793"/>
                                <a:pt x="11438" y="17793"/>
                              </a:cubicBezTo>
                              <a:cubicBezTo>
                                <a:pt x="3813" y="17793"/>
                                <a:pt x="0" y="16521"/>
                                <a:pt x="0" y="11438"/>
                              </a:cubicBezTo>
                              <a:cubicBezTo>
                                <a:pt x="0" y="7625"/>
                                <a:pt x="5101" y="6354"/>
                                <a:pt x="15268" y="6354"/>
                              </a:cubicBezTo>
                              <a:lnTo>
                                <a:pt x="68628" y="6354"/>
                              </a:lnTo>
                              <a:cubicBezTo>
                                <a:pt x="86420" y="7625"/>
                                <a:pt x="101670" y="7625"/>
                                <a:pt x="110566" y="7625"/>
                              </a:cubicBezTo>
                              <a:lnTo>
                                <a:pt x="278322" y="7625"/>
                              </a:lnTo>
                              <a:cubicBezTo>
                                <a:pt x="291030" y="6354"/>
                                <a:pt x="301198" y="5084"/>
                                <a:pt x="306281" y="3813"/>
                              </a:cubicBezTo>
                              <a:cubicBezTo>
                                <a:pt x="310093" y="2542"/>
                                <a:pt x="313924" y="0"/>
                                <a:pt x="31771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2282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" name="Shape 17"/>
                      <wps:cNvSpPr/>
                      <wps:spPr>
                        <a:xfrm>
                          <a:off x="8377601" y="1526336"/>
                          <a:ext cx="451179" cy="514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1179" h="514710">
                              <a:moveTo>
                                <a:pt x="21623" y="0"/>
                              </a:moveTo>
                              <a:cubicBezTo>
                                <a:pt x="26706" y="0"/>
                                <a:pt x="34331" y="7625"/>
                                <a:pt x="50835" y="8896"/>
                              </a:cubicBezTo>
                              <a:cubicBezTo>
                                <a:pt x="69916" y="10167"/>
                                <a:pt x="95334" y="11438"/>
                                <a:pt x="116939" y="11438"/>
                              </a:cubicBezTo>
                              <a:lnTo>
                                <a:pt x="382534" y="11438"/>
                              </a:lnTo>
                              <a:cubicBezTo>
                                <a:pt x="402886" y="11438"/>
                                <a:pt x="418136" y="10167"/>
                                <a:pt x="428303" y="8896"/>
                              </a:cubicBezTo>
                              <a:cubicBezTo>
                                <a:pt x="438452" y="6354"/>
                                <a:pt x="443554" y="5084"/>
                                <a:pt x="446095" y="5084"/>
                              </a:cubicBezTo>
                              <a:cubicBezTo>
                                <a:pt x="451179" y="5084"/>
                                <a:pt x="451179" y="8896"/>
                                <a:pt x="451179" y="19063"/>
                              </a:cubicBezTo>
                              <a:cubicBezTo>
                                <a:pt x="451179" y="33043"/>
                                <a:pt x="449908" y="78795"/>
                                <a:pt x="449908" y="96588"/>
                              </a:cubicBezTo>
                              <a:cubicBezTo>
                                <a:pt x="448637" y="102942"/>
                                <a:pt x="447367" y="106755"/>
                                <a:pt x="443554" y="106755"/>
                              </a:cubicBezTo>
                              <a:cubicBezTo>
                                <a:pt x="438452" y="106755"/>
                                <a:pt x="437199" y="104213"/>
                                <a:pt x="435928" y="94046"/>
                              </a:cubicBezTo>
                              <a:lnTo>
                                <a:pt x="435928" y="86421"/>
                              </a:lnTo>
                              <a:cubicBezTo>
                                <a:pt x="434657" y="68628"/>
                                <a:pt x="415594" y="50836"/>
                                <a:pt x="357134" y="49565"/>
                              </a:cubicBezTo>
                              <a:lnTo>
                                <a:pt x="271985" y="47023"/>
                              </a:lnTo>
                              <a:lnTo>
                                <a:pt x="271985" y="321535"/>
                              </a:lnTo>
                              <a:cubicBezTo>
                                <a:pt x="271985" y="382538"/>
                                <a:pt x="271985" y="435915"/>
                                <a:pt x="275798" y="463875"/>
                              </a:cubicBezTo>
                              <a:cubicBezTo>
                                <a:pt x="278340" y="482938"/>
                                <a:pt x="282153" y="498189"/>
                                <a:pt x="301216" y="500731"/>
                              </a:cubicBezTo>
                              <a:cubicBezTo>
                                <a:pt x="311383" y="502002"/>
                                <a:pt x="325362" y="503272"/>
                                <a:pt x="335511" y="503272"/>
                              </a:cubicBezTo>
                              <a:cubicBezTo>
                                <a:pt x="343154" y="503272"/>
                                <a:pt x="346967" y="504543"/>
                                <a:pt x="346967" y="508356"/>
                              </a:cubicBezTo>
                              <a:cubicBezTo>
                                <a:pt x="346967" y="513439"/>
                                <a:pt x="340595" y="514710"/>
                                <a:pt x="334258" y="514710"/>
                              </a:cubicBezTo>
                              <a:cubicBezTo>
                                <a:pt x="289778" y="514710"/>
                                <a:pt x="247856" y="513439"/>
                                <a:pt x="228775" y="513439"/>
                              </a:cubicBezTo>
                              <a:cubicBezTo>
                                <a:pt x="213525" y="513439"/>
                                <a:pt x="171586" y="514710"/>
                                <a:pt x="144880" y="514710"/>
                              </a:cubicBezTo>
                              <a:cubicBezTo>
                                <a:pt x="136002" y="514710"/>
                                <a:pt x="132189" y="513439"/>
                                <a:pt x="132189" y="508356"/>
                              </a:cubicBezTo>
                              <a:cubicBezTo>
                                <a:pt x="132189" y="504543"/>
                                <a:pt x="134731" y="503272"/>
                                <a:pt x="142356" y="503272"/>
                              </a:cubicBezTo>
                              <a:cubicBezTo>
                                <a:pt x="152523" y="503272"/>
                                <a:pt x="160148" y="502002"/>
                                <a:pt x="166502" y="500731"/>
                              </a:cubicBezTo>
                              <a:cubicBezTo>
                                <a:pt x="179212" y="498189"/>
                                <a:pt x="183042" y="482938"/>
                                <a:pt x="185565" y="463875"/>
                              </a:cubicBezTo>
                              <a:cubicBezTo>
                                <a:pt x="189378" y="435915"/>
                                <a:pt x="189378" y="382538"/>
                                <a:pt x="189378" y="321535"/>
                              </a:cubicBezTo>
                              <a:lnTo>
                                <a:pt x="189378" y="47023"/>
                              </a:lnTo>
                              <a:lnTo>
                                <a:pt x="88979" y="49565"/>
                              </a:lnTo>
                              <a:cubicBezTo>
                                <a:pt x="50835" y="50836"/>
                                <a:pt x="34331" y="54648"/>
                                <a:pt x="24182" y="68628"/>
                              </a:cubicBezTo>
                              <a:cubicBezTo>
                                <a:pt x="17793" y="78795"/>
                                <a:pt x="13998" y="87691"/>
                                <a:pt x="12726" y="92775"/>
                              </a:cubicBezTo>
                              <a:cubicBezTo>
                                <a:pt x="11456" y="97859"/>
                                <a:pt x="10185" y="100400"/>
                                <a:pt x="6372" y="100400"/>
                              </a:cubicBezTo>
                              <a:cubicBezTo>
                                <a:pt x="1289" y="100400"/>
                                <a:pt x="0" y="97859"/>
                                <a:pt x="0" y="90233"/>
                              </a:cubicBezTo>
                              <a:cubicBezTo>
                                <a:pt x="0" y="78795"/>
                                <a:pt x="12726" y="17793"/>
                                <a:pt x="13998" y="12709"/>
                              </a:cubicBezTo>
                              <a:cubicBezTo>
                                <a:pt x="15268" y="3813"/>
                                <a:pt x="17793" y="0"/>
                                <a:pt x="216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2282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" name="Shape 18"/>
                      <wps:cNvSpPr/>
                      <wps:spPr>
                        <a:xfrm>
                          <a:off x="3281409" y="2333367"/>
                          <a:ext cx="336782" cy="5108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782" h="510880">
                              <a:moveTo>
                                <a:pt x="317719" y="0"/>
                              </a:moveTo>
                              <a:cubicBezTo>
                                <a:pt x="320261" y="0"/>
                                <a:pt x="321532" y="2524"/>
                                <a:pt x="321532" y="5066"/>
                              </a:cubicBezTo>
                              <a:cubicBezTo>
                                <a:pt x="321532" y="10150"/>
                                <a:pt x="317719" y="17775"/>
                                <a:pt x="316448" y="48276"/>
                              </a:cubicBezTo>
                              <a:cubicBezTo>
                                <a:pt x="315177" y="55919"/>
                                <a:pt x="313906" y="85132"/>
                                <a:pt x="312636" y="92775"/>
                              </a:cubicBezTo>
                              <a:cubicBezTo>
                                <a:pt x="311365" y="96570"/>
                                <a:pt x="310093" y="100383"/>
                                <a:pt x="306281" y="100383"/>
                              </a:cubicBezTo>
                              <a:cubicBezTo>
                                <a:pt x="301198" y="100383"/>
                                <a:pt x="299927" y="96570"/>
                                <a:pt x="299927" y="90216"/>
                              </a:cubicBezTo>
                              <a:cubicBezTo>
                                <a:pt x="299927" y="86403"/>
                                <a:pt x="298656" y="74965"/>
                                <a:pt x="296114" y="67339"/>
                              </a:cubicBezTo>
                              <a:cubicBezTo>
                                <a:pt x="291031" y="54648"/>
                                <a:pt x="284676" y="47005"/>
                                <a:pt x="251633" y="43193"/>
                              </a:cubicBezTo>
                              <a:cubicBezTo>
                                <a:pt x="240195" y="41939"/>
                                <a:pt x="169027" y="40669"/>
                                <a:pt x="156318" y="40669"/>
                              </a:cubicBezTo>
                              <a:cubicBezTo>
                                <a:pt x="152505" y="40669"/>
                                <a:pt x="151234" y="41939"/>
                                <a:pt x="151234" y="47005"/>
                              </a:cubicBezTo>
                              <a:lnTo>
                                <a:pt x="151234" y="214780"/>
                              </a:lnTo>
                              <a:cubicBezTo>
                                <a:pt x="151234" y="219846"/>
                                <a:pt x="152505" y="222371"/>
                                <a:pt x="156318" y="222371"/>
                              </a:cubicBezTo>
                              <a:cubicBezTo>
                                <a:pt x="171568" y="222371"/>
                                <a:pt x="247821" y="222371"/>
                                <a:pt x="263071" y="221117"/>
                              </a:cubicBezTo>
                              <a:cubicBezTo>
                                <a:pt x="279593" y="219846"/>
                                <a:pt x="289760" y="217305"/>
                                <a:pt x="294843" y="210950"/>
                              </a:cubicBezTo>
                              <a:cubicBezTo>
                                <a:pt x="299927" y="204596"/>
                                <a:pt x="302468" y="202054"/>
                                <a:pt x="306281" y="202054"/>
                              </a:cubicBezTo>
                              <a:cubicBezTo>
                                <a:pt x="308823" y="202054"/>
                                <a:pt x="310093" y="203325"/>
                                <a:pt x="310093" y="207137"/>
                              </a:cubicBezTo>
                              <a:cubicBezTo>
                                <a:pt x="310093" y="210950"/>
                                <a:pt x="307552" y="222371"/>
                                <a:pt x="305010" y="255449"/>
                              </a:cubicBezTo>
                              <a:cubicBezTo>
                                <a:pt x="305010" y="269411"/>
                                <a:pt x="302468" y="296100"/>
                                <a:pt x="302468" y="301183"/>
                              </a:cubicBezTo>
                              <a:cubicBezTo>
                                <a:pt x="302468" y="306267"/>
                                <a:pt x="302468" y="313892"/>
                                <a:pt x="296114" y="313892"/>
                              </a:cubicBezTo>
                              <a:cubicBezTo>
                                <a:pt x="292302" y="313892"/>
                                <a:pt x="291031" y="311333"/>
                                <a:pt x="291031" y="307538"/>
                              </a:cubicBezTo>
                              <a:cubicBezTo>
                                <a:pt x="289760" y="301183"/>
                                <a:pt x="289760" y="292287"/>
                                <a:pt x="288489" y="283391"/>
                              </a:cubicBezTo>
                              <a:cubicBezTo>
                                <a:pt x="284676" y="270682"/>
                                <a:pt x="275780" y="260533"/>
                                <a:pt x="250363" y="257973"/>
                              </a:cubicBezTo>
                              <a:cubicBezTo>
                                <a:pt x="237654" y="255449"/>
                                <a:pt x="171568" y="255449"/>
                                <a:pt x="155047" y="255449"/>
                              </a:cubicBezTo>
                              <a:cubicBezTo>
                                <a:pt x="152505" y="255449"/>
                                <a:pt x="151234" y="257973"/>
                                <a:pt x="151234" y="261786"/>
                              </a:cubicBezTo>
                              <a:lnTo>
                                <a:pt x="151234" y="418105"/>
                              </a:lnTo>
                              <a:cubicBezTo>
                                <a:pt x="152505" y="465128"/>
                                <a:pt x="163943" y="474024"/>
                                <a:pt x="231299" y="474024"/>
                              </a:cubicBezTo>
                              <a:cubicBezTo>
                                <a:pt x="249092" y="474024"/>
                                <a:pt x="277051" y="474024"/>
                                <a:pt x="294843" y="466399"/>
                              </a:cubicBezTo>
                              <a:cubicBezTo>
                                <a:pt x="311365" y="458774"/>
                                <a:pt x="320261" y="444794"/>
                                <a:pt x="324073" y="416834"/>
                              </a:cubicBezTo>
                              <a:cubicBezTo>
                                <a:pt x="326615" y="409209"/>
                                <a:pt x="327886" y="406667"/>
                                <a:pt x="331698" y="406667"/>
                              </a:cubicBezTo>
                              <a:cubicBezTo>
                                <a:pt x="336782" y="406667"/>
                                <a:pt x="336782" y="413022"/>
                                <a:pt x="336782" y="419394"/>
                              </a:cubicBezTo>
                              <a:cubicBezTo>
                                <a:pt x="336782" y="434644"/>
                                <a:pt x="331698" y="480379"/>
                                <a:pt x="329157" y="493088"/>
                              </a:cubicBezTo>
                              <a:cubicBezTo>
                                <a:pt x="324073" y="510880"/>
                                <a:pt x="317719" y="510880"/>
                                <a:pt x="292302" y="510880"/>
                              </a:cubicBezTo>
                              <a:cubicBezTo>
                                <a:pt x="242737" y="510880"/>
                                <a:pt x="205882" y="509609"/>
                                <a:pt x="176652" y="508356"/>
                              </a:cubicBezTo>
                              <a:cubicBezTo>
                                <a:pt x="148692" y="507068"/>
                                <a:pt x="127088" y="507068"/>
                                <a:pt x="108024" y="507068"/>
                              </a:cubicBezTo>
                              <a:lnTo>
                                <a:pt x="69898" y="507068"/>
                              </a:lnTo>
                              <a:cubicBezTo>
                                <a:pt x="54647" y="507068"/>
                                <a:pt x="36856" y="508356"/>
                                <a:pt x="22876" y="508356"/>
                              </a:cubicBezTo>
                              <a:cubicBezTo>
                                <a:pt x="15251" y="508356"/>
                                <a:pt x="10167" y="507068"/>
                                <a:pt x="10167" y="501984"/>
                              </a:cubicBezTo>
                              <a:cubicBezTo>
                                <a:pt x="10167" y="498171"/>
                                <a:pt x="12709" y="496900"/>
                                <a:pt x="20334" y="496900"/>
                              </a:cubicBezTo>
                              <a:cubicBezTo>
                                <a:pt x="30501" y="496900"/>
                                <a:pt x="38126" y="495629"/>
                                <a:pt x="44481" y="494359"/>
                              </a:cubicBezTo>
                              <a:cubicBezTo>
                                <a:pt x="58460" y="491817"/>
                                <a:pt x="61002" y="476584"/>
                                <a:pt x="63544" y="457503"/>
                              </a:cubicBezTo>
                              <a:cubicBezTo>
                                <a:pt x="67356" y="429543"/>
                                <a:pt x="67356" y="376166"/>
                                <a:pt x="67356" y="315163"/>
                              </a:cubicBezTo>
                              <a:lnTo>
                                <a:pt x="67356" y="196970"/>
                              </a:lnTo>
                              <a:cubicBezTo>
                                <a:pt x="67356" y="96570"/>
                                <a:pt x="67356" y="78795"/>
                                <a:pt x="66086" y="57172"/>
                              </a:cubicBezTo>
                              <a:cubicBezTo>
                                <a:pt x="64815" y="34296"/>
                                <a:pt x="59731" y="22876"/>
                                <a:pt x="36856" y="19046"/>
                              </a:cubicBezTo>
                              <a:cubicBezTo>
                                <a:pt x="31772" y="17775"/>
                                <a:pt x="20334" y="16504"/>
                                <a:pt x="11438" y="16504"/>
                              </a:cubicBezTo>
                              <a:cubicBezTo>
                                <a:pt x="3813" y="16504"/>
                                <a:pt x="0" y="15233"/>
                                <a:pt x="0" y="10150"/>
                              </a:cubicBezTo>
                              <a:cubicBezTo>
                                <a:pt x="0" y="6337"/>
                                <a:pt x="5083" y="5066"/>
                                <a:pt x="15251" y="5066"/>
                              </a:cubicBezTo>
                              <a:lnTo>
                                <a:pt x="68627" y="5066"/>
                              </a:lnTo>
                              <a:cubicBezTo>
                                <a:pt x="86420" y="6337"/>
                                <a:pt x="101670" y="6337"/>
                                <a:pt x="110566" y="6337"/>
                              </a:cubicBezTo>
                              <a:lnTo>
                                <a:pt x="278322" y="6337"/>
                              </a:lnTo>
                              <a:cubicBezTo>
                                <a:pt x="291031" y="5066"/>
                                <a:pt x="301198" y="3795"/>
                                <a:pt x="306281" y="2524"/>
                              </a:cubicBezTo>
                              <a:cubicBezTo>
                                <a:pt x="310093" y="1253"/>
                                <a:pt x="313906" y="0"/>
                                <a:pt x="31771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2282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7" name="Shape 19"/>
                      <wps:cNvSpPr/>
                      <wps:spPr>
                        <a:xfrm>
                          <a:off x="3704610" y="2338437"/>
                          <a:ext cx="538851" cy="5032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8851" h="503272">
                              <a:moveTo>
                                <a:pt x="15251" y="0"/>
                              </a:moveTo>
                              <a:cubicBezTo>
                                <a:pt x="50835" y="0"/>
                                <a:pt x="92774" y="1271"/>
                                <a:pt x="108024" y="1271"/>
                              </a:cubicBezTo>
                              <a:cubicBezTo>
                                <a:pt x="124546" y="1271"/>
                                <a:pt x="166485" y="0"/>
                                <a:pt x="189361" y="0"/>
                              </a:cubicBezTo>
                              <a:cubicBezTo>
                                <a:pt x="198257" y="0"/>
                                <a:pt x="203340" y="1271"/>
                                <a:pt x="203340" y="5083"/>
                              </a:cubicBezTo>
                              <a:cubicBezTo>
                                <a:pt x="203340" y="10167"/>
                                <a:pt x="199527" y="11438"/>
                                <a:pt x="194444" y="11438"/>
                              </a:cubicBezTo>
                              <a:cubicBezTo>
                                <a:pt x="186819" y="11438"/>
                                <a:pt x="183006" y="12691"/>
                                <a:pt x="175381" y="13980"/>
                              </a:cubicBezTo>
                              <a:cubicBezTo>
                                <a:pt x="157588" y="16521"/>
                                <a:pt x="152505" y="27960"/>
                                <a:pt x="149963" y="52106"/>
                              </a:cubicBezTo>
                              <a:cubicBezTo>
                                <a:pt x="148692" y="73712"/>
                                <a:pt x="148692" y="91504"/>
                                <a:pt x="148692" y="191904"/>
                              </a:cubicBezTo>
                              <a:lnTo>
                                <a:pt x="148692" y="221135"/>
                              </a:lnTo>
                              <a:lnTo>
                                <a:pt x="152505" y="221135"/>
                              </a:lnTo>
                              <a:cubicBezTo>
                                <a:pt x="175381" y="196988"/>
                                <a:pt x="273238" y="99129"/>
                                <a:pt x="292302" y="76253"/>
                              </a:cubicBezTo>
                              <a:cubicBezTo>
                                <a:pt x="311365" y="53377"/>
                                <a:pt x="325344" y="36873"/>
                                <a:pt x="325344" y="25418"/>
                              </a:cubicBezTo>
                              <a:cubicBezTo>
                                <a:pt x="325344" y="17792"/>
                                <a:pt x="322802" y="13980"/>
                                <a:pt x="316448" y="12691"/>
                              </a:cubicBezTo>
                              <a:cubicBezTo>
                                <a:pt x="310094" y="11438"/>
                                <a:pt x="307552" y="10167"/>
                                <a:pt x="307552" y="5083"/>
                              </a:cubicBezTo>
                              <a:cubicBezTo>
                                <a:pt x="307552" y="1271"/>
                                <a:pt x="311365" y="0"/>
                                <a:pt x="317719" y="0"/>
                              </a:cubicBezTo>
                              <a:cubicBezTo>
                                <a:pt x="332970" y="0"/>
                                <a:pt x="368554" y="1271"/>
                                <a:pt x="387617" y="1271"/>
                              </a:cubicBezTo>
                              <a:cubicBezTo>
                                <a:pt x="407951" y="1271"/>
                                <a:pt x="444807" y="0"/>
                                <a:pt x="465141" y="0"/>
                              </a:cubicBezTo>
                              <a:cubicBezTo>
                                <a:pt x="471495" y="0"/>
                                <a:pt x="476578" y="1271"/>
                                <a:pt x="476578" y="5083"/>
                              </a:cubicBezTo>
                              <a:cubicBezTo>
                                <a:pt x="476578" y="10167"/>
                                <a:pt x="472766" y="11438"/>
                                <a:pt x="466411" y="11438"/>
                              </a:cubicBezTo>
                              <a:cubicBezTo>
                                <a:pt x="457516" y="11438"/>
                                <a:pt x="440994" y="13980"/>
                                <a:pt x="428285" y="19063"/>
                              </a:cubicBezTo>
                              <a:cubicBezTo>
                                <a:pt x="406680" y="26671"/>
                                <a:pt x="383804" y="40651"/>
                                <a:pt x="355845" y="68610"/>
                              </a:cubicBezTo>
                              <a:cubicBezTo>
                                <a:pt x="335511" y="88962"/>
                                <a:pt x="233841" y="188092"/>
                                <a:pt x="210965" y="212238"/>
                              </a:cubicBezTo>
                              <a:cubicBezTo>
                                <a:pt x="235112" y="244011"/>
                                <a:pt x="366012" y="385079"/>
                                <a:pt x="392701" y="409226"/>
                              </a:cubicBezTo>
                              <a:cubicBezTo>
                                <a:pt x="421931" y="437186"/>
                                <a:pt x="452432" y="467688"/>
                                <a:pt x="488016" y="481667"/>
                              </a:cubicBezTo>
                              <a:cubicBezTo>
                                <a:pt x="508350" y="489275"/>
                                <a:pt x="521059" y="491834"/>
                                <a:pt x="529955" y="491834"/>
                              </a:cubicBezTo>
                              <a:cubicBezTo>
                                <a:pt x="533768" y="491834"/>
                                <a:pt x="538851" y="493105"/>
                                <a:pt x="538851" y="496918"/>
                              </a:cubicBezTo>
                              <a:cubicBezTo>
                                <a:pt x="538851" y="502001"/>
                                <a:pt x="535039" y="503272"/>
                                <a:pt x="522330" y="503272"/>
                              </a:cubicBezTo>
                              <a:lnTo>
                                <a:pt x="463870" y="503272"/>
                              </a:lnTo>
                              <a:cubicBezTo>
                                <a:pt x="443536" y="503272"/>
                                <a:pt x="432098" y="503272"/>
                                <a:pt x="418118" y="502001"/>
                              </a:cubicBezTo>
                              <a:cubicBezTo>
                                <a:pt x="381263" y="499477"/>
                                <a:pt x="363470" y="484209"/>
                                <a:pt x="335511" y="458791"/>
                              </a:cubicBezTo>
                              <a:cubicBezTo>
                                <a:pt x="305010" y="432103"/>
                                <a:pt x="174110" y="278325"/>
                                <a:pt x="160131" y="259262"/>
                              </a:cubicBezTo>
                              <a:lnTo>
                                <a:pt x="152505" y="249094"/>
                              </a:lnTo>
                              <a:lnTo>
                                <a:pt x="148692" y="249094"/>
                              </a:lnTo>
                              <a:lnTo>
                                <a:pt x="148692" y="310097"/>
                              </a:lnTo>
                              <a:cubicBezTo>
                                <a:pt x="148692" y="371100"/>
                                <a:pt x="148692" y="424477"/>
                                <a:pt x="151234" y="452437"/>
                              </a:cubicBezTo>
                              <a:cubicBezTo>
                                <a:pt x="152505" y="471518"/>
                                <a:pt x="158859" y="486751"/>
                                <a:pt x="175381" y="489275"/>
                              </a:cubicBezTo>
                              <a:cubicBezTo>
                                <a:pt x="184277" y="490563"/>
                                <a:pt x="199527" y="491834"/>
                                <a:pt x="208424" y="491834"/>
                              </a:cubicBezTo>
                              <a:cubicBezTo>
                                <a:pt x="213507" y="491834"/>
                                <a:pt x="216049" y="493105"/>
                                <a:pt x="216049" y="496918"/>
                              </a:cubicBezTo>
                              <a:cubicBezTo>
                                <a:pt x="216049" y="502001"/>
                                <a:pt x="210965" y="503272"/>
                                <a:pt x="204611" y="503272"/>
                              </a:cubicBezTo>
                              <a:cubicBezTo>
                                <a:pt x="166485" y="503272"/>
                                <a:pt x="124546" y="502001"/>
                                <a:pt x="108024" y="502001"/>
                              </a:cubicBezTo>
                              <a:cubicBezTo>
                                <a:pt x="92774" y="502001"/>
                                <a:pt x="50835" y="503272"/>
                                <a:pt x="24147" y="503272"/>
                              </a:cubicBezTo>
                              <a:cubicBezTo>
                                <a:pt x="15251" y="503272"/>
                                <a:pt x="10167" y="502001"/>
                                <a:pt x="10167" y="496918"/>
                              </a:cubicBezTo>
                              <a:cubicBezTo>
                                <a:pt x="10167" y="493105"/>
                                <a:pt x="12709" y="491834"/>
                                <a:pt x="20334" y="491834"/>
                              </a:cubicBezTo>
                              <a:cubicBezTo>
                                <a:pt x="30501" y="491834"/>
                                <a:pt x="39397" y="490563"/>
                                <a:pt x="44481" y="489275"/>
                              </a:cubicBezTo>
                              <a:cubicBezTo>
                                <a:pt x="58460" y="486751"/>
                                <a:pt x="61002" y="471518"/>
                                <a:pt x="64815" y="452437"/>
                              </a:cubicBezTo>
                              <a:cubicBezTo>
                                <a:pt x="67356" y="424477"/>
                                <a:pt x="67356" y="371100"/>
                                <a:pt x="67356" y="310097"/>
                              </a:cubicBezTo>
                              <a:lnTo>
                                <a:pt x="67356" y="191904"/>
                              </a:lnTo>
                              <a:cubicBezTo>
                                <a:pt x="67356" y="91504"/>
                                <a:pt x="67356" y="73712"/>
                                <a:pt x="66086" y="52106"/>
                              </a:cubicBezTo>
                              <a:cubicBezTo>
                                <a:pt x="64815" y="29230"/>
                                <a:pt x="59731" y="17792"/>
                                <a:pt x="38126" y="13980"/>
                              </a:cubicBezTo>
                              <a:cubicBezTo>
                                <a:pt x="31772" y="12691"/>
                                <a:pt x="20334" y="11438"/>
                                <a:pt x="11438" y="11438"/>
                              </a:cubicBezTo>
                              <a:cubicBezTo>
                                <a:pt x="3813" y="11438"/>
                                <a:pt x="0" y="10167"/>
                                <a:pt x="0" y="5083"/>
                              </a:cubicBezTo>
                              <a:cubicBezTo>
                                <a:pt x="0" y="1271"/>
                                <a:pt x="5083" y="0"/>
                                <a:pt x="1525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2282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" name="Shape 20"/>
                      <wps:cNvSpPr/>
                      <wps:spPr>
                        <a:xfrm>
                          <a:off x="4221855" y="2328275"/>
                          <a:ext cx="271967" cy="5236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1967" h="523607">
                              <a:moveTo>
                                <a:pt x="271967" y="0"/>
                              </a:moveTo>
                              <a:lnTo>
                                <a:pt x="271967" y="33043"/>
                              </a:lnTo>
                              <a:lnTo>
                                <a:pt x="256717" y="33043"/>
                              </a:lnTo>
                              <a:cubicBezTo>
                                <a:pt x="180465" y="33043"/>
                                <a:pt x="92774" y="74982"/>
                                <a:pt x="92774" y="240198"/>
                              </a:cubicBezTo>
                              <a:cubicBezTo>
                                <a:pt x="92774" y="353610"/>
                                <a:pt x="143371" y="447588"/>
                                <a:pt x="231793" y="478675"/>
                              </a:cubicBezTo>
                              <a:lnTo>
                                <a:pt x="271967" y="488022"/>
                              </a:lnTo>
                              <a:lnTo>
                                <a:pt x="271967" y="523607"/>
                              </a:lnTo>
                              <a:lnTo>
                                <a:pt x="269426" y="523607"/>
                              </a:lnTo>
                              <a:cubicBezTo>
                                <a:pt x="77524" y="523607"/>
                                <a:pt x="0" y="379996"/>
                                <a:pt x="0" y="260532"/>
                              </a:cubicBezTo>
                              <a:cubicBezTo>
                                <a:pt x="0" y="161562"/>
                                <a:pt x="57408" y="38266"/>
                                <a:pt x="203725" y="7285"/>
                              </a:cubicBezTo>
                              <a:lnTo>
                                <a:pt x="2719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282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" name="Shape 21"/>
                      <wps:cNvSpPr/>
                      <wps:spPr>
                        <a:xfrm>
                          <a:off x="4493822" y="2328275"/>
                          <a:ext cx="273239" cy="5236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239" h="523607">
                              <a:moveTo>
                                <a:pt x="0" y="0"/>
                              </a:moveTo>
                              <a:lnTo>
                                <a:pt x="3813" y="0"/>
                              </a:lnTo>
                              <a:cubicBezTo>
                                <a:pt x="169027" y="0"/>
                                <a:pt x="273239" y="97858"/>
                                <a:pt x="273239" y="249094"/>
                              </a:cubicBezTo>
                              <a:cubicBezTo>
                                <a:pt x="273239" y="401601"/>
                                <a:pt x="166485" y="521065"/>
                                <a:pt x="0" y="523607"/>
                              </a:cubicBezTo>
                              <a:lnTo>
                                <a:pt x="0" y="523607"/>
                              </a:lnTo>
                              <a:lnTo>
                                <a:pt x="0" y="488022"/>
                              </a:lnTo>
                              <a:lnTo>
                                <a:pt x="0" y="488022"/>
                              </a:lnTo>
                              <a:cubicBezTo>
                                <a:pt x="8896" y="489275"/>
                                <a:pt x="16522" y="489275"/>
                                <a:pt x="25418" y="489275"/>
                              </a:cubicBezTo>
                              <a:cubicBezTo>
                                <a:pt x="71169" y="489275"/>
                                <a:pt x="179194" y="466399"/>
                                <a:pt x="179194" y="273241"/>
                              </a:cubicBezTo>
                              <a:cubicBezTo>
                                <a:pt x="179194" y="132173"/>
                                <a:pt x="101671" y="41939"/>
                                <a:pt x="0" y="33043"/>
                              </a:cubicBezTo>
                              <a:lnTo>
                                <a:pt x="0" y="33043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282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" name="Shape 22"/>
                      <wps:cNvSpPr/>
                      <wps:spPr>
                        <a:xfrm>
                          <a:off x="4833139" y="2326983"/>
                          <a:ext cx="561727" cy="523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1727" h="523624">
                              <a:moveTo>
                                <a:pt x="76270" y="0"/>
                              </a:moveTo>
                              <a:cubicBezTo>
                                <a:pt x="82624" y="0"/>
                                <a:pt x="88961" y="8914"/>
                                <a:pt x="100399" y="20352"/>
                              </a:cubicBezTo>
                              <a:cubicBezTo>
                                <a:pt x="108024" y="29248"/>
                                <a:pt x="209695" y="138545"/>
                                <a:pt x="307552" y="233862"/>
                              </a:cubicBezTo>
                              <a:cubicBezTo>
                                <a:pt x="353304" y="279613"/>
                                <a:pt x="443536" y="374930"/>
                                <a:pt x="454973" y="386368"/>
                              </a:cubicBezTo>
                              <a:lnTo>
                                <a:pt x="457516" y="386368"/>
                              </a:lnTo>
                              <a:lnTo>
                                <a:pt x="451179" y="87709"/>
                              </a:lnTo>
                              <a:cubicBezTo>
                                <a:pt x="451179" y="47041"/>
                                <a:pt x="444807" y="34332"/>
                                <a:pt x="428303" y="26706"/>
                              </a:cubicBezTo>
                              <a:cubicBezTo>
                                <a:pt x="418118" y="22894"/>
                                <a:pt x="402868" y="22894"/>
                                <a:pt x="392701" y="22894"/>
                              </a:cubicBezTo>
                              <a:cubicBezTo>
                                <a:pt x="385075" y="22894"/>
                                <a:pt x="382534" y="21623"/>
                                <a:pt x="382534" y="16539"/>
                              </a:cubicBezTo>
                              <a:cubicBezTo>
                                <a:pt x="382534" y="11456"/>
                                <a:pt x="390159" y="11456"/>
                                <a:pt x="400343" y="11456"/>
                              </a:cubicBezTo>
                              <a:cubicBezTo>
                                <a:pt x="434639" y="11456"/>
                                <a:pt x="466411" y="12727"/>
                                <a:pt x="480391" y="12727"/>
                              </a:cubicBezTo>
                              <a:cubicBezTo>
                                <a:pt x="488016" y="12727"/>
                                <a:pt x="513434" y="11456"/>
                                <a:pt x="546477" y="11456"/>
                              </a:cubicBezTo>
                              <a:cubicBezTo>
                                <a:pt x="555373" y="11456"/>
                                <a:pt x="561727" y="11456"/>
                                <a:pt x="561727" y="16539"/>
                              </a:cubicBezTo>
                              <a:cubicBezTo>
                                <a:pt x="561727" y="21623"/>
                                <a:pt x="557914" y="22894"/>
                                <a:pt x="549018" y="22894"/>
                              </a:cubicBezTo>
                              <a:cubicBezTo>
                                <a:pt x="542664" y="22894"/>
                                <a:pt x="537580" y="22894"/>
                                <a:pt x="529973" y="25435"/>
                              </a:cubicBezTo>
                              <a:cubicBezTo>
                                <a:pt x="510910" y="30519"/>
                                <a:pt x="505826" y="44499"/>
                                <a:pt x="504538" y="81355"/>
                              </a:cubicBezTo>
                              <a:lnTo>
                                <a:pt x="496912" y="502019"/>
                              </a:lnTo>
                              <a:cubicBezTo>
                                <a:pt x="496912" y="517270"/>
                                <a:pt x="494371" y="523624"/>
                                <a:pt x="489287" y="523624"/>
                              </a:cubicBezTo>
                              <a:cubicBezTo>
                                <a:pt x="481662" y="523624"/>
                                <a:pt x="472766" y="515999"/>
                                <a:pt x="466411" y="508373"/>
                              </a:cubicBezTo>
                              <a:cubicBezTo>
                                <a:pt x="424473" y="467688"/>
                                <a:pt x="338053" y="381285"/>
                                <a:pt x="269443" y="311385"/>
                              </a:cubicBezTo>
                              <a:cubicBezTo>
                                <a:pt x="195715" y="240216"/>
                                <a:pt x="122004" y="156337"/>
                                <a:pt x="109295" y="144881"/>
                              </a:cubicBezTo>
                              <a:lnTo>
                                <a:pt x="108024" y="144881"/>
                              </a:lnTo>
                              <a:lnTo>
                                <a:pt x="115667" y="424495"/>
                              </a:lnTo>
                              <a:cubicBezTo>
                                <a:pt x="116921" y="476584"/>
                                <a:pt x="124546" y="493123"/>
                                <a:pt x="138543" y="498207"/>
                              </a:cubicBezTo>
                              <a:cubicBezTo>
                                <a:pt x="149963" y="502019"/>
                                <a:pt x="162672" y="503290"/>
                                <a:pt x="172839" y="503290"/>
                              </a:cubicBezTo>
                              <a:cubicBezTo>
                                <a:pt x="180482" y="503290"/>
                                <a:pt x="184295" y="504561"/>
                                <a:pt x="184295" y="508373"/>
                              </a:cubicBezTo>
                              <a:cubicBezTo>
                                <a:pt x="184295" y="513457"/>
                                <a:pt x="179193" y="514728"/>
                                <a:pt x="169027" y="514728"/>
                              </a:cubicBezTo>
                              <a:cubicBezTo>
                                <a:pt x="125817" y="514728"/>
                                <a:pt x="99128" y="513457"/>
                                <a:pt x="86420" y="513457"/>
                              </a:cubicBezTo>
                              <a:cubicBezTo>
                                <a:pt x="80065" y="513457"/>
                                <a:pt x="49564" y="514728"/>
                                <a:pt x="13980" y="514728"/>
                              </a:cubicBezTo>
                              <a:cubicBezTo>
                                <a:pt x="5083" y="514728"/>
                                <a:pt x="0" y="514728"/>
                                <a:pt x="0" y="508373"/>
                              </a:cubicBezTo>
                              <a:cubicBezTo>
                                <a:pt x="0" y="504561"/>
                                <a:pt x="3813" y="503290"/>
                                <a:pt x="10167" y="503290"/>
                              </a:cubicBezTo>
                              <a:cubicBezTo>
                                <a:pt x="19063" y="503290"/>
                                <a:pt x="30519" y="502019"/>
                                <a:pt x="40668" y="499477"/>
                              </a:cubicBezTo>
                              <a:cubicBezTo>
                                <a:pt x="57190" y="494394"/>
                                <a:pt x="61002" y="475330"/>
                                <a:pt x="61002" y="416869"/>
                              </a:cubicBezTo>
                              <a:lnTo>
                                <a:pt x="67356" y="22894"/>
                              </a:lnTo>
                              <a:cubicBezTo>
                                <a:pt x="67356" y="8914"/>
                                <a:pt x="68627" y="0"/>
                                <a:pt x="762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2282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1" name="Shape 23"/>
                      <wps:cNvSpPr/>
                      <wps:spPr>
                        <a:xfrm>
                          <a:off x="5464772" y="2328343"/>
                          <a:ext cx="272603" cy="523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603" h="523539">
                              <a:moveTo>
                                <a:pt x="272603" y="0"/>
                              </a:moveTo>
                              <a:lnTo>
                                <a:pt x="272603" y="32976"/>
                              </a:lnTo>
                              <a:lnTo>
                                <a:pt x="256717" y="32976"/>
                              </a:lnTo>
                              <a:cubicBezTo>
                                <a:pt x="180465" y="32976"/>
                                <a:pt x="92774" y="74915"/>
                                <a:pt x="92774" y="240131"/>
                              </a:cubicBezTo>
                              <a:cubicBezTo>
                                <a:pt x="92774" y="353542"/>
                                <a:pt x="143371" y="448480"/>
                                <a:pt x="232645" y="478968"/>
                              </a:cubicBezTo>
                              <a:lnTo>
                                <a:pt x="272603" y="487813"/>
                              </a:lnTo>
                              <a:lnTo>
                                <a:pt x="272603" y="523539"/>
                              </a:lnTo>
                              <a:lnTo>
                                <a:pt x="269426" y="523539"/>
                              </a:lnTo>
                              <a:cubicBezTo>
                                <a:pt x="77541" y="523539"/>
                                <a:pt x="0" y="379929"/>
                                <a:pt x="0" y="260465"/>
                              </a:cubicBezTo>
                              <a:cubicBezTo>
                                <a:pt x="0" y="161494"/>
                                <a:pt x="57408" y="38198"/>
                                <a:pt x="204576" y="7218"/>
                              </a:cubicBezTo>
                              <a:lnTo>
                                <a:pt x="2726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282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2" name="Shape 24"/>
                      <wps:cNvSpPr/>
                      <wps:spPr>
                        <a:xfrm>
                          <a:off x="5737374" y="2328275"/>
                          <a:ext cx="273874" cy="5236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874" h="523607">
                              <a:moveTo>
                                <a:pt x="636" y="0"/>
                              </a:moveTo>
                              <a:lnTo>
                                <a:pt x="3177" y="0"/>
                              </a:lnTo>
                              <a:cubicBezTo>
                                <a:pt x="169662" y="0"/>
                                <a:pt x="273874" y="97858"/>
                                <a:pt x="273874" y="249094"/>
                              </a:cubicBezTo>
                              <a:cubicBezTo>
                                <a:pt x="273874" y="401601"/>
                                <a:pt x="168391" y="521065"/>
                                <a:pt x="636" y="523607"/>
                              </a:cubicBezTo>
                              <a:lnTo>
                                <a:pt x="0" y="523607"/>
                              </a:lnTo>
                              <a:lnTo>
                                <a:pt x="0" y="487881"/>
                              </a:lnTo>
                              <a:lnTo>
                                <a:pt x="636" y="488022"/>
                              </a:lnTo>
                              <a:cubicBezTo>
                                <a:pt x="8261" y="489275"/>
                                <a:pt x="17157" y="489275"/>
                                <a:pt x="24782" y="489275"/>
                              </a:cubicBezTo>
                              <a:cubicBezTo>
                                <a:pt x="71805" y="489275"/>
                                <a:pt x="179829" y="466399"/>
                                <a:pt x="179829" y="273241"/>
                              </a:cubicBezTo>
                              <a:cubicBezTo>
                                <a:pt x="179829" y="132173"/>
                                <a:pt x="102306" y="41939"/>
                                <a:pt x="636" y="33043"/>
                              </a:cubicBezTo>
                              <a:lnTo>
                                <a:pt x="0" y="33043"/>
                              </a:lnTo>
                              <a:lnTo>
                                <a:pt x="0" y="67"/>
                              </a:lnTo>
                              <a:lnTo>
                                <a:pt x="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282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3" name="Shape 25"/>
                      <wps:cNvSpPr/>
                      <wps:spPr>
                        <a:xfrm>
                          <a:off x="6055731" y="2323172"/>
                          <a:ext cx="691356" cy="5185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356" h="518541">
                              <a:moveTo>
                                <a:pt x="135966" y="0"/>
                              </a:moveTo>
                              <a:cubicBezTo>
                                <a:pt x="141067" y="0"/>
                                <a:pt x="144862" y="3813"/>
                                <a:pt x="153758" y="20352"/>
                              </a:cubicBezTo>
                              <a:lnTo>
                                <a:pt x="336783" y="396535"/>
                              </a:lnTo>
                              <a:lnTo>
                                <a:pt x="518517" y="16539"/>
                              </a:lnTo>
                              <a:cubicBezTo>
                                <a:pt x="523601" y="5101"/>
                                <a:pt x="527414" y="0"/>
                                <a:pt x="532497" y="0"/>
                              </a:cubicBezTo>
                              <a:cubicBezTo>
                                <a:pt x="538852" y="0"/>
                                <a:pt x="542664" y="6372"/>
                                <a:pt x="545188" y="20352"/>
                              </a:cubicBezTo>
                              <a:lnTo>
                                <a:pt x="606190" y="432120"/>
                              </a:lnTo>
                              <a:cubicBezTo>
                                <a:pt x="612545" y="475330"/>
                                <a:pt x="618917" y="494376"/>
                                <a:pt x="637980" y="499477"/>
                              </a:cubicBezTo>
                              <a:cubicBezTo>
                                <a:pt x="658314" y="505814"/>
                                <a:pt x="671023" y="507103"/>
                                <a:pt x="679919" y="507103"/>
                              </a:cubicBezTo>
                              <a:cubicBezTo>
                                <a:pt x="686273" y="507103"/>
                                <a:pt x="691356" y="507103"/>
                                <a:pt x="691356" y="510916"/>
                              </a:cubicBezTo>
                              <a:cubicBezTo>
                                <a:pt x="691356" y="517270"/>
                                <a:pt x="682461" y="518541"/>
                                <a:pt x="673564" y="518541"/>
                              </a:cubicBezTo>
                              <a:cubicBezTo>
                                <a:pt x="657043" y="518541"/>
                                <a:pt x="564269" y="517270"/>
                                <a:pt x="537563" y="514728"/>
                              </a:cubicBezTo>
                              <a:cubicBezTo>
                                <a:pt x="522330" y="513439"/>
                                <a:pt x="518517" y="510916"/>
                                <a:pt x="518517" y="507103"/>
                              </a:cubicBezTo>
                              <a:cubicBezTo>
                                <a:pt x="518517" y="504543"/>
                                <a:pt x="521059" y="502019"/>
                                <a:pt x="526142" y="499477"/>
                              </a:cubicBezTo>
                              <a:cubicBezTo>
                                <a:pt x="529955" y="498207"/>
                                <a:pt x="531227" y="490564"/>
                                <a:pt x="528685" y="471500"/>
                              </a:cubicBezTo>
                              <a:lnTo>
                                <a:pt x="489269" y="177925"/>
                              </a:lnTo>
                              <a:lnTo>
                                <a:pt x="486745" y="177925"/>
                              </a:lnTo>
                              <a:lnTo>
                                <a:pt x="340595" y="480396"/>
                              </a:lnTo>
                              <a:cubicBezTo>
                                <a:pt x="325344" y="512186"/>
                                <a:pt x="321514" y="518541"/>
                                <a:pt x="316430" y="518541"/>
                              </a:cubicBezTo>
                              <a:cubicBezTo>
                                <a:pt x="310093" y="518541"/>
                                <a:pt x="302451" y="504543"/>
                                <a:pt x="292302" y="484227"/>
                              </a:cubicBezTo>
                              <a:cubicBezTo>
                                <a:pt x="275762" y="453725"/>
                                <a:pt x="223674" y="352054"/>
                                <a:pt x="216049" y="332973"/>
                              </a:cubicBezTo>
                              <a:cubicBezTo>
                                <a:pt x="209695" y="318994"/>
                                <a:pt x="169027" y="235132"/>
                                <a:pt x="146151" y="184297"/>
                              </a:cubicBezTo>
                              <a:lnTo>
                                <a:pt x="143591" y="184297"/>
                              </a:lnTo>
                              <a:lnTo>
                                <a:pt x="108007" y="451184"/>
                              </a:lnTo>
                              <a:cubicBezTo>
                                <a:pt x="106736" y="462604"/>
                                <a:pt x="106736" y="471500"/>
                                <a:pt x="106736" y="481685"/>
                              </a:cubicBezTo>
                              <a:cubicBezTo>
                                <a:pt x="106736" y="494376"/>
                                <a:pt x="115632" y="500748"/>
                                <a:pt x="127088" y="503290"/>
                              </a:cubicBezTo>
                              <a:cubicBezTo>
                                <a:pt x="138526" y="505814"/>
                                <a:pt x="147422" y="507103"/>
                                <a:pt x="155047" y="507103"/>
                              </a:cubicBezTo>
                              <a:cubicBezTo>
                                <a:pt x="160131" y="507103"/>
                                <a:pt x="165214" y="508374"/>
                                <a:pt x="165214" y="510916"/>
                              </a:cubicBezTo>
                              <a:cubicBezTo>
                                <a:pt x="165214" y="517270"/>
                                <a:pt x="158859" y="518541"/>
                                <a:pt x="148675" y="518541"/>
                              </a:cubicBezTo>
                              <a:cubicBezTo>
                                <a:pt x="120716" y="518541"/>
                                <a:pt x="90232" y="517270"/>
                                <a:pt x="78794" y="517270"/>
                              </a:cubicBezTo>
                              <a:cubicBezTo>
                                <a:pt x="66068" y="517270"/>
                                <a:pt x="33043" y="518541"/>
                                <a:pt x="12691" y="518541"/>
                              </a:cubicBezTo>
                              <a:cubicBezTo>
                                <a:pt x="6355" y="518541"/>
                                <a:pt x="0" y="517270"/>
                                <a:pt x="0" y="510916"/>
                              </a:cubicBezTo>
                              <a:cubicBezTo>
                                <a:pt x="0" y="508374"/>
                                <a:pt x="3795" y="507103"/>
                                <a:pt x="11438" y="507103"/>
                              </a:cubicBezTo>
                              <a:cubicBezTo>
                                <a:pt x="16521" y="507103"/>
                                <a:pt x="21605" y="507103"/>
                                <a:pt x="30501" y="504543"/>
                              </a:cubicBezTo>
                              <a:cubicBezTo>
                                <a:pt x="49564" y="500748"/>
                                <a:pt x="54648" y="475330"/>
                                <a:pt x="58460" y="452454"/>
                              </a:cubicBezTo>
                              <a:lnTo>
                                <a:pt x="124546" y="17793"/>
                              </a:lnTo>
                              <a:cubicBezTo>
                                <a:pt x="127088" y="6372"/>
                                <a:pt x="130901" y="0"/>
                                <a:pt x="13596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2282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4" name="Shape 26"/>
                      <wps:cNvSpPr/>
                      <wps:spPr>
                        <a:xfrm>
                          <a:off x="6819517" y="2338433"/>
                          <a:ext cx="214778" cy="503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778" h="503290">
                              <a:moveTo>
                                <a:pt x="15250" y="0"/>
                              </a:moveTo>
                              <a:cubicBezTo>
                                <a:pt x="40668" y="0"/>
                                <a:pt x="82607" y="1271"/>
                                <a:pt x="101670" y="1271"/>
                              </a:cubicBezTo>
                              <a:cubicBezTo>
                                <a:pt x="119462" y="1271"/>
                                <a:pt x="158877" y="0"/>
                                <a:pt x="184294" y="0"/>
                              </a:cubicBezTo>
                              <a:cubicBezTo>
                                <a:pt x="191920" y="0"/>
                                <a:pt x="198274" y="1271"/>
                                <a:pt x="198274" y="5084"/>
                              </a:cubicBezTo>
                              <a:cubicBezTo>
                                <a:pt x="198274" y="10167"/>
                                <a:pt x="194444" y="11438"/>
                                <a:pt x="186819" y="11438"/>
                              </a:cubicBezTo>
                              <a:cubicBezTo>
                                <a:pt x="180482" y="11438"/>
                                <a:pt x="175381" y="12709"/>
                                <a:pt x="167756" y="13980"/>
                              </a:cubicBezTo>
                              <a:cubicBezTo>
                                <a:pt x="148692" y="16522"/>
                                <a:pt x="143609" y="27960"/>
                                <a:pt x="142356" y="52107"/>
                              </a:cubicBezTo>
                              <a:cubicBezTo>
                                <a:pt x="141084" y="73729"/>
                                <a:pt x="141084" y="91504"/>
                                <a:pt x="141084" y="191904"/>
                              </a:cubicBezTo>
                              <a:lnTo>
                                <a:pt x="141084" y="310097"/>
                              </a:lnTo>
                              <a:cubicBezTo>
                                <a:pt x="141084" y="374912"/>
                                <a:pt x="141084" y="427019"/>
                                <a:pt x="143609" y="456249"/>
                              </a:cubicBezTo>
                              <a:cubicBezTo>
                                <a:pt x="146151" y="474042"/>
                                <a:pt x="149981" y="486751"/>
                                <a:pt x="170315" y="489293"/>
                              </a:cubicBezTo>
                              <a:cubicBezTo>
                                <a:pt x="180482" y="490563"/>
                                <a:pt x="194444" y="491834"/>
                                <a:pt x="204611" y="491834"/>
                              </a:cubicBezTo>
                              <a:cubicBezTo>
                                <a:pt x="212254" y="491834"/>
                                <a:pt x="214778" y="493105"/>
                                <a:pt x="214778" y="496918"/>
                              </a:cubicBezTo>
                              <a:cubicBezTo>
                                <a:pt x="214778" y="502002"/>
                                <a:pt x="209694" y="503290"/>
                                <a:pt x="202069" y="503290"/>
                              </a:cubicBezTo>
                              <a:cubicBezTo>
                                <a:pt x="158877" y="503290"/>
                                <a:pt x="116938" y="502002"/>
                                <a:pt x="97858" y="502002"/>
                              </a:cubicBezTo>
                              <a:cubicBezTo>
                                <a:pt x="82607" y="502002"/>
                                <a:pt x="40668" y="503290"/>
                                <a:pt x="13980" y="503290"/>
                              </a:cubicBezTo>
                              <a:cubicBezTo>
                                <a:pt x="5101" y="503290"/>
                                <a:pt x="1270" y="502002"/>
                                <a:pt x="1270" y="496918"/>
                              </a:cubicBezTo>
                              <a:cubicBezTo>
                                <a:pt x="1270" y="493105"/>
                                <a:pt x="3812" y="491834"/>
                                <a:pt x="11455" y="491834"/>
                              </a:cubicBezTo>
                              <a:cubicBezTo>
                                <a:pt x="21623" y="491834"/>
                                <a:pt x="29230" y="490563"/>
                                <a:pt x="35585" y="489293"/>
                              </a:cubicBezTo>
                              <a:cubicBezTo>
                                <a:pt x="48311" y="486751"/>
                                <a:pt x="53394" y="475313"/>
                                <a:pt x="54648" y="454978"/>
                              </a:cubicBezTo>
                              <a:cubicBezTo>
                                <a:pt x="58478" y="427019"/>
                                <a:pt x="58478" y="374912"/>
                                <a:pt x="58478" y="310097"/>
                              </a:cubicBezTo>
                              <a:lnTo>
                                <a:pt x="58478" y="191904"/>
                              </a:lnTo>
                              <a:cubicBezTo>
                                <a:pt x="58478" y="91504"/>
                                <a:pt x="58478" y="73729"/>
                                <a:pt x="57190" y="52107"/>
                              </a:cubicBezTo>
                              <a:cubicBezTo>
                                <a:pt x="55918" y="29230"/>
                                <a:pt x="48311" y="17810"/>
                                <a:pt x="34313" y="13980"/>
                              </a:cubicBezTo>
                              <a:cubicBezTo>
                                <a:pt x="26688" y="12709"/>
                                <a:pt x="17792" y="11438"/>
                                <a:pt x="10185" y="11438"/>
                              </a:cubicBezTo>
                              <a:cubicBezTo>
                                <a:pt x="3812" y="11438"/>
                                <a:pt x="0" y="10167"/>
                                <a:pt x="0" y="5084"/>
                              </a:cubicBezTo>
                              <a:cubicBezTo>
                                <a:pt x="0" y="1271"/>
                                <a:pt x="5101" y="0"/>
                                <a:pt x="152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2282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" name="Shape 27"/>
                      <wps:cNvSpPr/>
                      <wps:spPr>
                        <a:xfrm>
                          <a:off x="7097838" y="2328284"/>
                          <a:ext cx="465158" cy="5236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5158" h="523607">
                              <a:moveTo>
                                <a:pt x="289760" y="0"/>
                              </a:moveTo>
                              <a:cubicBezTo>
                                <a:pt x="331698" y="0"/>
                                <a:pt x="355845" y="2524"/>
                                <a:pt x="386346" y="7608"/>
                              </a:cubicBezTo>
                              <a:cubicBezTo>
                                <a:pt x="411764" y="10150"/>
                                <a:pt x="433387" y="16504"/>
                                <a:pt x="453703" y="19063"/>
                              </a:cubicBezTo>
                              <a:cubicBezTo>
                                <a:pt x="461345" y="19063"/>
                                <a:pt x="463869" y="22858"/>
                                <a:pt x="463869" y="26671"/>
                              </a:cubicBezTo>
                              <a:cubicBezTo>
                                <a:pt x="463869" y="31755"/>
                                <a:pt x="461345" y="39380"/>
                                <a:pt x="460075" y="63527"/>
                              </a:cubicBezTo>
                              <a:cubicBezTo>
                                <a:pt x="458786" y="85132"/>
                                <a:pt x="460075" y="122005"/>
                                <a:pt x="458786" y="135968"/>
                              </a:cubicBezTo>
                              <a:cubicBezTo>
                                <a:pt x="457533" y="144864"/>
                                <a:pt x="456244" y="149965"/>
                                <a:pt x="449890" y="149965"/>
                              </a:cubicBezTo>
                              <a:cubicBezTo>
                                <a:pt x="444807" y="149965"/>
                                <a:pt x="443554" y="144864"/>
                                <a:pt x="443554" y="135968"/>
                              </a:cubicBezTo>
                              <a:cubicBezTo>
                                <a:pt x="443554" y="115633"/>
                                <a:pt x="434657" y="91486"/>
                                <a:pt x="416847" y="74982"/>
                              </a:cubicBezTo>
                              <a:cubicBezTo>
                                <a:pt x="395260" y="50818"/>
                                <a:pt x="343136" y="33043"/>
                                <a:pt x="282135" y="33043"/>
                              </a:cubicBezTo>
                              <a:cubicBezTo>
                                <a:pt x="223692" y="33043"/>
                                <a:pt x="185548" y="48276"/>
                                <a:pt x="156318" y="74982"/>
                              </a:cubicBezTo>
                              <a:cubicBezTo>
                                <a:pt x="108024" y="119446"/>
                                <a:pt x="95316" y="181720"/>
                                <a:pt x="95316" y="246535"/>
                              </a:cubicBezTo>
                              <a:cubicBezTo>
                                <a:pt x="95316" y="405396"/>
                                <a:pt x="216049" y="484192"/>
                                <a:pt x="305010" y="484192"/>
                              </a:cubicBezTo>
                              <a:cubicBezTo>
                                <a:pt x="364741" y="484192"/>
                                <a:pt x="400326" y="477837"/>
                                <a:pt x="427014" y="447336"/>
                              </a:cubicBezTo>
                              <a:cubicBezTo>
                                <a:pt x="438470" y="434627"/>
                                <a:pt x="447349" y="414292"/>
                                <a:pt x="449890" y="402854"/>
                              </a:cubicBezTo>
                              <a:cubicBezTo>
                                <a:pt x="452449" y="392705"/>
                                <a:pt x="453703" y="388875"/>
                                <a:pt x="458786" y="388875"/>
                              </a:cubicBezTo>
                              <a:cubicBezTo>
                                <a:pt x="463869" y="388875"/>
                                <a:pt x="465158" y="393958"/>
                                <a:pt x="465158" y="399042"/>
                              </a:cubicBezTo>
                              <a:cubicBezTo>
                                <a:pt x="465158" y="407938"/>
                                <a:pt x="457533" y="465128"/>
                                <a:pt x="449890" y="488004"/>
                              </a:cubicBezTo>
                              <a:cubicBezTo>
                                <a:pt x="447349" y="499442"/>
                                <a:pt x="444807" y="503255"/>
                                <a:pt x="433387" y="507067"/>
                              </a:cubicBezTo>
                              <a:cubicBezTo>
                                <a:pt x="406698" y="518523"/>
                                <a:pt x="355845" y="523607"/>
                                <a:pt x="312635" y="523607"/>
                              </a:cubicBezTo>
                              <a:cubicBezTo>
                                <a:pt x="221132" y="523607"/>
                                <a:pt x="143627" y="503255"/>
                                <a:pt x="83878" y="449877"/>
                              </a:cubicBezTo>
                              <a:cubicBezTo>
                                <a:pt x="17792" y="392705"/>
                                <a:pt x="0" y="317723"/>
                                <a:pt x="0" y="252889"/>
                              </a:cubicBezTo>
                              <a:cubicBezTo>
                                <a:pt x="0" y="207138"/>
                                <a:pt x="13980" y="129613"/>
                                <a:pt x="78812" y="71152"/>
                              </a:cubicBezTo>
                              <a:cubicBezTo>
                                <a:pt x="127088" y="26671"/>
                                <a:pt x="190632" y="0"/>
                                <a:pt x="2897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2282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" name="Shape 28"/>
                      <wps:cNvSpPr/>
                      <wps:spPr>
                        <a:xfrm>
                          <a:off x="7641777" y="2333358"/>
                          <a:ext cx="404138" cy="509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4138" h="509609">
                              <a:moveTo>
                                <a:pt x="38126" y="0"/>
                              </a:moveTo>
                              <a:cubicBezTo>
                                <a:pt x="44498" y="0"/>
                                <a:pt x="48310" y="3795"/>
                                <a:pt x="64815" y="5066"/>
                              </a:cubicBezTo>
                              <a:cubicBezTo>
                                <a:pt x="128358" y="7608"/>
                                <a:pt x="160130" y="6354"/>
                                <a:pt x="188089" y="6354"/>
                              </a:cubicBezTo>
                              <a:lnTo>
                                <a:pt x="391430" y="6354"/>
                              </a:lnTo>
                              <a:cubicBezTo>
                                <a:pt x="397783" y="6354"/>
                                <a:pt x="402868" y="8879"/>
                                <a:pt x="402868" y="11438"/>
                              </a:cubicBezTo>
                              <a:cubicBezTo>
                                <a:pt x="402868" y="16522"/>
                                <a:pt x="400325" y="20334"/>
                                <a:pt x="397783" y="24147"/>
                              </a:cubicBezTo>
                              <a:cubicBezTo>
                                <a:pt x="305010" y="172841"/>
                                <a:pt x="203357" y="326601"/>
                                <a:pt x="109295" y="470212"/>
                              </a:cubicBezTo>
                              <a:lnTo>
                                <a:pt x="274509" y="470212"/>
                              </a:lnTo>
                              <a:cubicBezTo>
                                <a:pt x="341865" y="470212"/>
                                <a:pt x="368553" y="453690"/>
                                <a:pt x="378720" y="433356"/>
                              </a:cubicBezTo>
                              <a:cubicBezTo>
                                <a:pt x="385093" y="421936"/>
                                <a:pt x="388870" y="410497"/>
                                <a:pt x="391430" y="401584"/>
                              </a:cubicBezTo>
                              <a:cubicBezTo>
                                <a:pt x="392700" y="393976"/>
                                <a:pt x="393989" y="390163"/>
                                <a:pt x="397783" y="390163"/>
                              </a:cubicBezTo>
                              <a:cubicBezTo>
                                <a:pt x="402868" y="390163"/>
                                <a:pt x="404138" y="395247"/>
                                <a:pt x="404138" y="410497"/>
                              </a:cubicBezTo>
                              <a:cubicBezTo>
                                <a:pt x="404138" y="432103"/>
                                <a:pt x="395242" y="475295"/>
                                <a:pt x="391430" y="493105"/>
                              </a:cubicBezTo>
                              <a:cubicBezTo>
                                <a:pt x="387617" y="504543"/>
                                <a:pt x="382533" y="509609"/>
                                <a:pt x="371113" y="509609"/>
                              </a:cubicBezTo>
                              <a:cubicBezTo>
                                <a:pt x="259259" y="509609"/>
                                <a:pt x="147421" y="507085"/>
                                <a:pt x="11455" y="507085"/>
                              </a:cubicBezTo>
                              <a:cubicBezTo>
                                <a:pt x="5083" y="507085"/>
                                <a:pt x="0" y="504543"/>
                                <a:pt x="0" y="499460"/>
                              </a:cubicBezTo>
                              <a:cubicBezTo>
                                <a:pt x="0" y="495629"/>
                                <a:pt x="2559" y="491834"/>
                                <a:pt x="10167" y="480379"/>
                              </a:cubicBezTo>
                              <a:cubicBezTo>
                                <a:pt x="105483" y="332973"/>
                                <a:pt x="203357" y="181737"/>
                                <a:pt x="293572" y="41939"/>
                              </a:cubicBezTo>
                              <a:lnTo>
                                <a:pt x="162671" y="41939"/>
                              </a:lnTo>
                              <a:cubicBezTo>
                                <a:pt x="128358" y="41939"/>
                                <a:pt x="87690" y="44481"/>
                                <a:pt x="66085" y="55919"/>
                              </a:cubicBezTo>
                              <a:cubicBezTo>
                                <a:pt x="44498" y="68628"/>
                                <a:pt x="31772" y="92775"/>
                                <a:pt x="30518" y="108008"/>
                              </a:cubicBezTo>
                              <a:cubicBezTo>
                                <a:pt x="29230" y="118193"/>
                                <a:pt x="25435" y="120717"/>
                                <a:pt x="21622" y="120717"/>
                              </a:cubicBezTo>
                              <a:cubicBezTo>
                                <a:pt x="17792" y="120717"/>
                                <a:pt x="16521" y="116922"/>
                                <a:pt x="16521" y="109297"/>
                              </a:cubicBezTo>
                              <a:cubicBezTo>
                                <a:pt x="16521" y="94028"/>
                                <a:pt x="26688" y="33026"/>
                                <a:pt x="30518" y="12709"/>
                              </a:cubicBezTo>
                              <a:cubicBezTo>
                                <a:pt x="31772" y="3795"/>
                                <a:pt x="34313" y="0"/>
                                <a:pt x="3812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2282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" name="Shape 29"/>
                      <wps:cNvSpPr/>
                      <wps:spPr>
                        <a:xfrm>
                          <a:off x="8122165" y="2326983"/>
                          <a:ext cx="561727" cy="523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1727" h="523624">
                              <a:moveTo>
                                <a:pt x="76270" y="0"/>
                              </a:moveTo>
                              <a:cubicBezTo>
                                <a:pt x="82607" y="0"/>
                                <a:pt x="88961" y="8914"/>
                                <a:pt x="100416" y="20352"/>
                              </a:cubicBezTo>
                              <a:cubicBezTo>
                                <a:pt x="109313" y="29248"/>
                                <a:pt x="209694" y="138545"/>
                                <a:pt x="307570" y="233862"/>
                              </a:cubicBezTo>
                              <a:cubicBezTo>
                                <a:pt x="353321" y="279613"/>
                                <a:pt x="443536" y="374930"/>
                                <a:pt x="454991" y="386368"/>
                              </a:cubicBezTo>
                              <a:lnTo>
                                <a:pt x="458786" y="386368"/>
                              </a:lnTo>
                              <a:lnTo>
                                <a:pt x="451161" y="87709"/>
                              </a:lnTo>
                              <a:cubicBezTo>
                                <a:pt x="451161" y="47041"/>
                                <a:pt x="444806" y="34332"/>
                                <a:pt x="428303" y="26706"/>
                              </a:cubicBezTo>
                              <a:cubicBezTo>
                                <a:pt x="418136" y="22894"/>
                                <a:pt x="402868" y="22894"/>
                                <a:pt x="393989" y="22894"/>
                              </a:cubicBezTo>
                              <a:cubicBezTo>
                                <a:pt x="385093" y="22894"/>
                                <a:pt x="382533" y="21623"/>
                                <a:pt x="382533" y="16539"/>
                              </a:cubicBezTo>
                              <a:cubicBezTo>
                                <a:pt x="382533" y="11456"/>
                                <a:pt x="390176" y="11456"/>
                                <a:pt x="400326" y="11456"/>
                              </a:cubicBezTo>
                              <a:cubicBezTo>
                                <a:pt x="434639" y="11456"/>
                                <a:pt x="466429" y="12727"/>
                                <a:pt x="480391" y="12727"/>
                              </a:cubicBezTo>
                              <a:cubicBezTo>
                                <a:pt x="488016" y="12727"/>
                                <a:pt x="513434" y="11456"/>
                                <a:pt x="546477" y="11456"/>
                              </a:cubicBezTo>
                              <a:cubicBezTo>
                                <a:pt x="555372" y="11456"/>
                                <a:pt x="561727" y="11456"/>
                                <a:pt x="561727" y="16539"/>
                              </a:cubicBezTo>
                              <a:cubicBezTo>
                                <a:pt x="561727" y="21623"/>
                                <a:pt x="557932" y="22894"/>
                                <a:pt x="550289" y="22894"/>
                              </a:cubicBezTo>
                              <a:cubicBezTo>
                                <a:pt x="542664" y="22894"/>
                                <a:pt x="537580" y="22894"/>
                                <a:pt x="529973" y="25435"/>
                              </a:cubicBezTo>
                              <a:cubicBezTo>
                                <a:pt x="510910" y="30519"/>
                                <a:pt x="505809" y="44499"/>
                                <a:pt x="504537" y="81355"/>
                              </a:cubicBezTo>
                              <a:lnTo>
                                <a:pt x="498201" y="502019"/>
                              </a:lnTo>
                              <a:cubicBezTo>
                                <a:pt x="498201" y="517270"/>
                                <a:pt x="494388" y="523624"/>
                                <a:pt x="489287" y="523624"/>
                              </a:cubicBezTo>
                              <a:cubicBezTo>
                                <a:pt x="481662" y="523624"/>
                                <a:pt x="474036" y="515999"/>
                                <a:pt x="466429" y="508373"/>
                              </a:cubicBezTo>
                              <a:cubicBezTo>
                                <a:pt x="424473" y="467688"/>
                                <a:pt x="338071" y="381285"/>
                                <a:pt x="269443" y="311385"/>
                              </a:cubicBezTo>
                              <a:cubicBezTo>
                                <a:pt x="195714" y="240216"/>
                                <a:pt x="122004" y="156337"/>
                                <a:pt x="110584" y="144881"/>
                              </a:cubicBezTo>
                              <a:lnTo>
                                <a:pt x="108024" y="144881"/>
                              </a:lnTo>
                              <a:lnTo>
                                <a:pt x="115650" y="424495"/>
                              </a:lnTo>
                              <a:cubicBezTo>
                                <a:pt x="116921" y="476584"/>
                                <a:pt x="125816" y="493123"/>
                                <a:pt x="138543" y="498207"/>
                              </a:cubicBezTo>
                              <a:cubicBezTo>
                                <a:pt x="149963" y="502019"/>
                                <a:pt x="162672" y="503290"/>
                                <a:pt x="172839" y="503290"/>
                              </a:cubicBezTo>
                              <a:cubicBezTo>
                                <a:pt x="180482" y="503290"/>
                                <a:pt x="184277" y="504561"/>
                                <a:pt x="184277" y="508373"/>
                              </a:cubicBezTo>
                              <a:cubicBezTo>
                                <a:pt x="184277" y="513457"/>
                                <a:pt x="179211" y="514728"/>
                                <a:pt x="169026" y="514728"/>
                              </a:cubicBezTo>
                              <a:cubicBezTo>
                                <a:pt x="125816" y="514728"/>
                                <a:pt x="99128" y="513457"/>
                                <a:pt x="86437" y="513457"/>
                              </a:cubicBezTo>
                              <a:cubicBezTo>
                                <a:pt x="80065" y="513457"/>
                                <a:pt x="49581" y="514728"/>
                                <a:pt x="13980" y="514728"/>
                              </a:cubicBezTo>
                              <a:cubicBezTo>
                                <a:pt x="5083" y="514728"/>
                                <a:pt x="0" y="514728"/>
                                <a:pt x="0" y="508373"/>
                              </a:cubicBezTo>
                              <a:cubicBezTo>
                                <a:pt x="0" y="504561"/>
                                <a:pt x="3812" y="503290"/>
                                <a:pt x="10167" y="503290"/>
                              </a:cubicBezTo>
                              <a:cubicBezTo>
                                <a:pt x="19063" y="503290"/>
                                <a:pt x="31790" y="502019"/>
                                <a:pt x="40685" y="499477"/>
                              </a:cubicBezTo>
                              <a:cubicBezTo>
                                <a:pt x="58460" y="494394"/>
                                <a:pt x="61002" y="475330"/>
                                <a:pt x="61002" y="416869"/>
                              </a:cubicBezTo>
                              <a:lnTo>
                                <a:pt x="67356" y="22894"/>
                              </a:lnTo>
                              <a:cubicBezTo>
                                <a:pt x="67356" y="8914"/>
                                <a:pt x="69898" y="0"/>
                                <a:pt x="762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2282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" name="Shape 30"/>
                      <wps:cNvSpPr/>
                      <wps:spPr>
                        <a:xfrm>
                          <a:off x="8734725" y="2338426"/>
                          <a:ext cx="517264" cy="503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264" h="503290">
                              <a:moveTo>
                                <a:pt x="12726" y="0"/>
                              </a:moveTo>
                              <a:cubicBezTo>
                                <a:pt x="25417" y="0"/>
                                <a:pt x="74999" y="1288"/>
                                <a:pt x="97857" y="1288"/>
                              </a:cubicBezTo>
                              <a:cubicBezTo>
                                <a:pt x="111837" y="1288"/>
                                <a:pt x="138525" y="0"/>
                                <a:pt x="169044" y="0"/>
                              </a:cubicBezTo>
                              <a:cubicBezTo>
                                <a:pt x="175381" y="0"/>
                                <a:pt x="179193" y="1288"/>
                                <a:pt x="179193" y="5084"/>
                              </a:cubicBezTo>
                              <a:cubicBezTo>
                                <a:pt x="179193" y="10167"/>
                                <a:pt x="174127" y="10167"/>
                                <a:pt x="163961" y="12709"/>
                              </a:cubicBezTo>
                              <a:cubicBezTo>
                                <a:pt x="157588" y="13980"/>
                                <a:pt x="155064" y="19063"/>
                                <a:pt x="155064" y="25435"/>
                              </a:cubicBezTo>
                              <a:cubicBezTo>
                                <a:pt x="155064" y="30501"/>
                                <a:pt x="157588" y="38127"/>
                                <a:pt x="162671" y="48311"/>
                              </a:cubicBezTo>
                              <a:cubicBezTo>
                                <a:pt x="172839" y="67375"/>
                                <a:pt x="265612" y="227489"/>
                                <a:pt x="277068" y="246570"/>
                              </a:cubicBezTo>
                              <a:cubicBezTo>
                                <a:pt x="283405" y="230031"/>
                                <a:pt x="367301" y="85150"/>
                                <a:pt x="376196" y="63562"/>
                              </a:cubicBezTo>
                              <a:cubicBezTo>
                                <a:pt x="383822" y="49582"/>
                                <a:pt x="386363" y="38127"/>
                                <a:pt x="386363" y="29248"/>
                              </a:cubicBezTo>
                              <a:cubicBezTo>
                                <a:pt x="386363" y="22894"/>
                                <a:pt x="383822" y="15268"/>
                                <a:pt x="372366" y="12709"/>
                              </a:cubicBezTo>
                              <a:cubicBezTo>
                                <a:pt x="366030" y="11456"/>
                                <a:pt x="359658" y="10167"/>
                                <a:pt x="359658" y="5084"/>
                              </a:cubicBezTo>
                              <a:cubicBezTo>
                                <a:pt x="359658" y="1288"/>
                                <a:pt x="363470" y="0"/>
                                <a:pt x="371095" y="0"/>
                              </a:cubicBezTo>
                              <a:cubicBezTo>
                                <a:pt x="393989" y="0"/>
                                <a:pt x="414305" y="1288"/>
                                <a:pt x="434657" y="1288"/>
                              </a:cubicBezTo>
                              <a:cubicBezTo>
                                <a:pt x="448636" y="1288"/>
                                <a:pt x="493099" y="0"/>
                                <a:pt x="505826" y="0"/>
                              </a:cubicBezTo>
                              <a:cubicBezTo>
                                <a:pt x="513434" y="0"/>
                                <a:pt x="517264" y="1288"/>
                                <a:pt x="517264" y="5084"/>
                              </a:cubicBezTo>
                              <a:cubicBezTo>
                                <a:pt x="517264" y="10167"/>
                                <a:pt x="512163" y="11456"/>
                                <a:pt x="504537" y="11456"/>
                              </a:cubicBezTo>
                              <a:cubicBezTo>
                                <a:pt x="498201" y="11456"/>
                                <a:pt x="485474" y="13980"/>
                                <a:pt x="475307" y="19063"/>
                              </a:cubicBezTo>
                              <a:cubicBezTo>
                                <a:pt x="461345" y="26689"/>
                                <a:pt x="453720" y="34332"/>
                                <a:pt x="439741" y="52107"/>
                              </a:cubicBezTo>
                              <a:cubicBezTo>
                                <a:pt x="418136" y="78795"/>
                                <a:pt x="324073" y="235132"/>
                                <a:pt x="311382" y="263092"/>
                              </a:cubicBezTo>
                              <a:cubicBezTo>
                                <a:pt x="302486" y="287239"/>
                                <a:pt x="302486" y="308826"/>
                                <a:pt x="302486" y="330431"/>
                              </a:cubicBezTo>
                              <a:lnTo>
                                <a:pt x="302486" y="385097"/>
                              </a:lnTo>
                              <a:cubicBezTo>
                                <a:pt x="302486" y="396518"/>
                                <a:pt x="302486" y="424477"/>
                                <a:pt x="303757" y="452437"/>
                              </a:cubicBezTo>
                              <a:cubicBezTo>
                                <a:pt x="305028" y="471518"/>
                                <a:pt x="311382" y="486751"/>
                                <a:pt x="331698" y="489293"/>
                              </a:cubicBezTo>
                              <a:cubicBezTo>
                                <a:pt x="340595" y="490563"/>
                                <a:pt x="355863" y="491852"/>
                                <a:pt x="364758" y="491852"/>
                              </a:cubicBezTo>
                              <a:cubicBezTo>
                                <a:pt x="372366" y="491852"/>
                                <a:pt x="374926" y="493123"/>
                                <a:pt x="374926" y="496936"/>
                              </a:cubicBezTo>
                              <a:cubicBezTo>
                                <a:pt x="374926" y="502019"/>
                                <a:pt x="369843" y="503290"/>
                                <a:pt x="360946" y="503290"/>
                              </a:cubicBezTo>
                              <a:cubicBezTo>
                                <a:pt x="319007" y="503290"/>
                                <a:pt x="277068" y="502019"/>
                                <a:pt x="259276" y="502019"/>
                              </a:cubicBezTo>
                              <a:cubicBezTo>
                                <a:pt x="242737" y="502019"/>
                                <a:pt x="200798" y="503290"/>
                                <a:pt x="175381" y="503290"/>
                              </a:cubicBezTo>
                              <a:cubicBezTo>
                                <a:pt x="166484" y="503290"/>
                                <a:pt x="161419" y="502019"/>
                                <a:pt x="161419" y="496936"/>
                              </a:cubicBezTo>
                              <a:cubicBezTo>
                                <a:pt x="161419" y="493123"/>
                                <a:pt x="163961" y="491852"/>
                                <a:pt x="171586" y="491852"/>
                              </a:cubicBezTo>
                              <a:cubicBezTo>
                                <a:pt x="180482" y="491852"/>
                                <a:pt x="189378" y="490563"/>
                                <a:pt x="194444" y="489293"/>
                              </a:cubicBezTo>
                              <a:cubicBezTo>
                                <a:pt x="208441" y="486751"/>
                                <a:pt x="214778" y="471518"/>
                                <a:pt x="216066" y="452437"/>
                              </a:cubicBezTo>
                              <a:cubicBezTo>
                                <a:pt x="217337" y="424477"/>
                                <a:pt x="217337" y="396518"/>
                                <a:pt x="217337" y="385097"/>
                              </a:cubicBezTo>
                              <a:lnTo>
                                <a:pt x="217337" y="330431"/>
                              </a:lnTo>
                              <a:cubicBezTo>
                                <a:pt x="217337" y="294846"/>
                                <a:pt x="210982" y="279614"/>
                                <a:pt x="202087" y="260533"/>
                              </a:cubicBezTo>
                              <a:cubicBezTo>
                                <a:pt x="198274" y="249112"/>
                                <a:pt x="108041" y="104231"/>
                                <a:pt x="85166" y="68628"/>
                              </a:cubicBezTo>
                              <a:cubicBezTo>
                                <a:pt x="68645" y="44499"/>
                                <a:pt x="50835" y="27960"/>
                                <a:pt x="38143" y="20352"/>
                              </a:cubicBezTo>
                              <a:cubicBezTo>
                                <a:pt x="30518" y="15268"/>
                                <a:pt x="19080" y="11456"/>
                                <a:pt x="10185" y="11456"/>
                              </a:cubicBezTo>
                              <a:cubicBezTo>
                                <a:pt x="5100" y="11456"/>
                                <a:pt x="0" y="10167"/>
                                <a:pt x="0" y="5084"/>
                              </a:cubicBezTo>
                              <a:cubicBezTo>
                                <a:pt x="0" y="1288"/>
                                <a:pt x="5100" y="0"/>
                                <a:pt x="1272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2282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" name="Shape 31"/>
                      <wps:cNvSpPr/>
                      <wps:spPr>
                        <a:xfrm>
                          <a:off x="3226755" y="3139096"/>
                          <a:ext cx="758713" cy="514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8713" h="514710">
                              <a:moveTo>
                                <a:pt x="15251" y="0"/>
                              </a:moveTo>
                              <a:cubicBezTo>
                                <a:pt x="49564" y="0"/>
                                <a:pt x="86420" y="1271"/>
                                <a:pt x="92774" y="1271"/>
                              </a:cubicBezTo>
                              <a:cubicBezTo>
                                <a:pt x="99128" y="1271"/>
                                <a:pt x="128358" y="0"/>
                                <a:pt x="166485" y="0"/>
                              </a:cubicBezTo>
                              <a:cubicBezTo>
                                <a:pt x="176652" y="0"/>
                                <a:pt x="180465" y="1271"/>
                                <a:pt x="180465" y="5083"/>
                              </a:cubicBezTo>
                              <a:cubicBezTo>
                                <a:pt x="180465" y="11456"/>
                                <a:pt x="175381" y="11456"/>
                                <a:pt x="169027" y="11456"/>
                              </a:cubicBezTo>
                              <a:cubicBezTo>
                                <a:pt x="163943" y="11456"/>
                                <a:pt x="156318" y="11456"/>
                                <a:pt x="152505" y="13980"/>
                              </a:cubicBezTo>
                              <a:cubicBezTo>
                                <a:pt x="146151" y="16539"/>
                                <a:pt x="144880" y="21605"/>
                                <a:pt x="144880" y="29230"/>
                              </a:cubicBezTo>
                              <a:cubicBezTo>
                                <a:pt x="144880" y="38127"/>
                                <a:pt x="151234" y="59732"/>
                                <a:pt x="160131" y="90233"/>
                              </a:cubicBezTo>
                              <a:cubicBezTo>
                                <a:pt x="170297" y="134714"/>
                                <a:pt x="232570" y="336786"/>
                                <a:pt x="245279" y="374912"/>
                              </a:cubicBezTo>
                              <a:lnTo>
                                <a:pt x="246550" y="374912"/>
                              </a:lnTo>
                              <a:lnTo>
                                <a:pt x="376179" y="26689"/>
                              </a:lnTo>
                              <a:cubicBezTo>
                                <a:pt x="383804" y="7626"/>
                                <a:pt x="387617" y="2560"/>
                                <a:pt x="392701" y="2560"/>
                              </a:cubicBezTo>
                              <a:cubicBezTo>
                                <a:pt x="400326" y="2560"/>
                                <a:pt x="404139" y="12709"/>
                                <a:pt x="413035" y="33043"/>
                              </a:cubicBezTo>
                              <a:lnTo>
                                <a:pt x="551560" y="369811"/>
                              </a:lnTo>
                              <a:lnTo>
                                <a:pt x="554102" y="369811"/>
                              </a:lnTo>
                              <a:cubicBezTo>
                                <a:pt x="565540" y="325348"/>
                                <a:pt x="618917" y="148694"/>
                                <a:pt x="643063" y="69899"/>
                              </a:cubicBezTo>
                              <a:cubicBezTo>
                                <a:pt x="646876" y="54648"/>
                                <a:pt x="649418" y="40668"/>
                                <a:pt x="649418" y="31772"/>
                              </a:cubicBezTo>
                              <a:cubicBezTo>
                                <a:pt x="649418" y="21605"/>
                                <a:pt x="643063" y="11456"/>
                                <a:pt x="617646" y="11456"/>
                              </a:cubicBezTo>
                              <a:cubicBezTo>
                                <a:pt x="610021" y="11456"/>
                                <a:pt x="606208" y="10167"/>
                                <a:pt x="606208" y="5083"/>
                              </a:cubicBezTo>
                              <a:cubicBezTo>
                                <a:pt x="606208" y="1271"/>
                                <a:pt x="611291" y="0"/>
                                <a:pt x="621458" y="0"/>
                              </a:cubicBezTo>
                              <a:cubicBezTo>
                                <a:pt x="657043" y="0"/>
                                <a:pt x="685002" y="1271"/>
                                <a:pt x="690086" y="1271"/>
                              </a:cubicBezTo>
                              <a:cubicBezTo>
                                <a:pt x="695169" y="1271"/>
                                <a:pt x="724399" y="0"/>
                                <a:pt x="746004" y="0"/>
                              </a:cubicBezTo>
                              <a:cubicBezTo>
                                <a:pt x="753630" y="0"/>
                                <a:pt x="758713" y="1271"/>
                                <a:pt x="758713" y="5083"/>
                              </a:cubicBezTo>
                              <a:cubicBezTo>
                                <a:pt x="758713" y="10167"/>
                                <a:pt x="754900" y="11456"/>
                                <a:pt x="748546" y="11456"/>
                              </a:cubicBezTo>
                              <a:cubicBezTo>
                                <a:pt x="742192" y="11456"/>
                                <a:pt x="733296" y="12709"/>
                                <a:pt x="725670" y="15233"/>
                              </a:cubicBezTo>
                              <a:cubicBezTo>
                                <a:pt x="709149" y="21605"/>
                                <a:pt x="701523" y="48294"/>
                                <a:pt x="687544" y="86421"/>
                              </a:cubicBezTo>
                              <a:cubicBezTo>
                                <a:pt x="657043" y="170317"/>
                                <a:pt x="587145" y="382538"/>
                                <a:pt x="554102" y="482938"/>
                              </a:cubicBezTo>
                              <a:cubicBezTo>
                                <a:pt x="546477" y="505814"/>
                                <a:pt x="543935" y="514710"/>
                                <a:pt x="535039" y="514710"/>
                              </a:cubicBezTo>
                              <a:cubicBezTo>
                                <a:pt x="528684" y="514710"/>
                                <a:pt x="524872" y="505814"/>
                                <a:pt x="514705" y="481667"/>
                              </a:cubicBezTo>
                              <a:lnTo>
                                <a:pt x="374909" y="146135"/>
                              </a:lnTo>
                              <a:lnTo>
                                <a:pt x="373638" y="146135"/>
                              </a:lnTo>
                              <a:cubicBezTo>
                                <a:pt x="360929" y="180467"/>
                                <a:pt x="271968" y="416852"/>
                                <a:pt x="244008" y="479143"/>
                              </a:cubicBezTo>
                              <a:cubicBezTo>
                                <a:pt x="231299" y="505814"/>
                                <a:pt x="227487" y="514710"/>
                                <a:pt x="219861" y="514710"/>
                              </a:cubicBezTo>
                              <a:cubicBezTo>
                                <a:pt x="213507" y="514710"/>
                                <a:pt x="209695" y="507103"/>
                                <a:pt x="204611" y="489293"/>
                              </a:cubicBezTo>
                              <a:lnTo>
                                <a:pt x="62273" y="64815"/>
                              </a:lnTo>
                              <a:cubicBezTo>
                                <a:pt x="54648" y="40668"/>
                                <a:pt x="47022" y="24129"/>
                                <a:pt x="38126" y="17792"/>
                              </a:cubicBezTo>
                              <a:cubicBezTo>
                                <a:pt x="30501" y="12709"/>
                                <a:pt x="16521" y="11456"/>
                                <a:pt x="11438" y="11456"/>
                              </a:cubicBezTo>
                              <a:cubicBezTo>
                                <a:pt x="5083" y="11456"/>
                                <a:pt x="0" y="11456"/>
                                <a:pt x="0" y="5083"/>
                              </a:cubicBezTo>
                              <a:cubicBezTo>
                                <a:pt x="0" y="1271"/>
                                <a:pt x="6354" y="0"/>
                                <a:pt x="1525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2282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" name="Shape 32"/>
                      <wps:cNvSpPr/>
                      <wps:spPr>
                        <a:xfrm>
                          <a:off x="4206606" y="3139090"/>
                          <a:ext cx="536310" cy="5045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6310" h="504543">
                              <a:moveTo>
                                <a:pt x="15251" y="0"/>
                              </a:moveTo>
                              <a:cubicBezTo>
                                <a:pt x="50835" y="0"/>
                                <a:pt x="92774" y="1289"/>
                                <a:pt x="108024" y="1289"/>
                              </a:cubicBezTo>
                              <a:cubicBezTo>
                                <a:pt x="124546" y="1289"/>
                                <a:pt x="166485" y="0"/>
                                <a:pt x="189361" y="0"/>
                              </a:cubicBezTo>
                              <a:cubicBezTo>
                                <a:pt x="198257" y="0"/>
                                <a:pt x="203340" y="1289"/>
                                <a:pt x="203340" y="5084"/>
                              </a:cubicBezTo>
                              <a:cubicBezTo>
                                <a:pt x="203340" y="10185"/>
                                <a:pt x="199527" y="11456"/>
                                <a:pt x="194444" y="11456"/>
                              </a:cubicBezTo>
                              <a:cubicBezTo>
                                <a:pt x="186819" y="11456"/>
                                <a:pt x="183006" y="12709"/>
                                <a:pt x="175381" y="13980"/>
                              </a:cubicBezTo>
                              <a:cubicBezTo>
                                <a:pt x="157588" y="16539"/>
                                <a:pt x="152505" y="27960"/>
                                <a:pt x="149963" y="52107"/>
                              </a:cubicBezTo>
                              <a:cubicBezTo>
                                <a:pt x="148692" y="73712"/>
                                <a:pt x="148692" y="91504"/>
                                <a:pt x="148692" y="193175"/>
                              </a:cubicBezTo>
                              <a:lnTo>
                                <a:pt x="148692" y="222406"/>
                              </a:lnTo>
                              <a:lnTo>
                                <a:pt x="152505" y="222406"/>
                              </a:lnTo>
                              <a:cubicBezTo>
                                <a:pt x="175381" y="198277"/>
                                <a:pt x="273238" y="99147"/>
                                <a:pt x="292302" y="76271"/>
                              </a:cubicBezTo>
                              <a:cubicBezTo>
                                <a:pt x="311365" y="53395"/>
                                <a:pt x="325344" y="36856"/>
                                <a:pt x="325344" y="25436"/>
                              </a:cubicBezTo>
                              <a:cubicBezTo>
                                <a:pt x="325344" y="17793"/>
                                <a:pt x="322802" y="13980"/>
                                <a:pt x="316448" y="12709"/>
                              </a:cubicBezTo>
                              <a:cubicBezTo>
                                <a:pt x="310094" y="11456"/>
                                <a:pt x="307552" y="10185"/>
                                <a:pt x="307552" y="5084"/>
                              </a:cubicBezTo>
                              <a:cubicBezTo>
                                <a:pt x="307552" y="1289"/>
                                <a:pt x="311365" y="0"/>
                                <a:pt x="317719" y="0"/>
                              </a:cubicBezTo>
                              <a:cubicBezTo>
                                <a:pt x="332970" y="0"/>
                                <a:pt x="367283" y="1289"/>
                                <a:pt x="386346" y="1289"/>
                              </a:cubicBezTo>
                              <a:cubicBezTo>
                                <a:pt x="406680" y="1289"/>
                                <a:pt x="443536" y="0"/>
                                <a:pt x="463870" y="0"/>
                              </a:cubicBezTo>
                              <a:cubicBezTo>
                                <a:pt x="470224" y="0"/>
                                <a:pt x="475307" y="1289"/>
                                <a:pt x="475307" y="5084"/>
                              </a:cubicBezTo>
                              <a:cubicBezTo>
                                <a:pt x="475307" y="10185"/>
                                <a:pt x="471495" y="11456"/>
                                <a:pt x="465141" y="11456"/>
                              </a:cubicBezTo>
                              <a:cubicBezTo>
                                <a:pt x="456245" y="11456"/>
                                <a:pt x="439723" y="13980"/>
                                <a:pt x="427014" y="19064"/>
                              </a:cubicBezTo>
                              <a:cubicBezTo>
                                <a:pt x="405409" y="26689"/>
                                <a:pt x="382534" y="40668"/>
                                <a:pt x="354574" y="68628"/>
                              </a:cubicBezTo>
                              <a:cubicBezTo>
                                <a:pt x="335511" y="88962"/>
                                <a:pt x="233841" y="189380"/>
                                <a:pt x="210965" y="213509"/>
                              </a:cubicBezTo>
                              <a:cubicBezTo>
                                <a:pt x="235112" y="245282"/>
                                <a:pt x="364741" y="386350"/>
                                <a:pt x="391430" y="410497"/>
                              </a:cubicBezTo>
                              <a:cubicBezTo>
                                <a:pt x="420660" y="438457"/>
                                <a:pt x="451161" y="468959"/>
                                <a:pt x="486745" y="482938"/>
                              </a:cubicBezTo>
                              <a:cubicBezTo>
                                <a:pt x="507080" y="490563"/>
                                <a:pt x="519788" y="493123"/>
                                <a:pt x="528684" y="493123"/>
                              </a:cubicBezTo>
                              <a:cubicBezTo>
                                <a:pt x="532497" y="493123"/>
                                <a:pt x="536310" y="494376"/>
                                <a:pt x="536310" y="498189"/>
                              </a:cubicBezTo>
                              <a:cubicBezTo>
                                <a:pt x="536310" y="503272"/>
                                <a:pt x="533768" y="504543"/>
                                <a:pt x="521059" y="504543"/>
                              </a:cubicBezTo>
                              <a:lnTo>
                                <a:pt x="462599" y="504543"/>
                              </a:lnTo>
                              <a:cubicBezTo>
                                <a:pt x="442265" y="504543"/>
                                <a:pt x="430827" y="504543"/>
                                <a:pt x="416847" y="503272"/>
                              </a:cubicBezTo>
                              <a:cubicBezTo>
                                <a:pt x="379992" y="500731"/>
                                <a:pt x="362200" y="485480"/>
                                <a:pt x="335511" y="460080"/>
                              </a:cubicBezTo>
                              <a:cubicBezTo>
                                <a:pt x="305010" y="433374"/>
                                <a:pt x="174110" y="279596"/>
                                <a:pt x="160131" y="260533"/>
                              </a:cubicBezTo>
                              <a:lnTo>
                                <a:pt x="152505" y="250365"/>
                              </a:lnTo>
                              <a:lnTo>
                                <a:pt x="148692" y="250365"/>
                              </a:lnTo>
                              <a:lnTo>
                                <a:pt x="148692" y="311368"/>
                              </a:lnTo>
                              <a:cubicBezTo>
                                <a:pt x="148692" y="372371"/>
                                <a:pt x="148692" y="425766"/>
                                <a:pt x="151234" y="453708"/>
                              </a:cubicBezTo>
                              <a:cubicBezTo>
                                <a:pt x="152505" y="472771"/>
                                <a:pt x="158859" y="486751"/>
                                <a:pt x="175381" y="490563"/>
                              </a:cubicBezTo>
                              <a:cubicBezTo>
                                <a:pt x="184277" y="491834"/>
                                <a:pt x="199527" y="493123"/>
                                <a:pt x="208424" y="493123"/>
                              </a:cubicBezTo>
                              <a:cubicBezTo>
                                <a:pt x="213507" y="493123"/>
                                <a:pt x="217320" y="494376"/>
                                <a:pt x="217320" y="498189"/>
                              </a:cubicBezTo>
                              <a:cubicBezTo>
                                <a:pt x="217320" y="503272"/>
                                <a:pt x="210965" y="504543"/>
                                <a:pt x="204611" y="504543"/>
                              </a:cubicBezTo>
                              <a:cubicBezTo>
                                <a:pt x="166485" y="504543"/>
                                <a:pt x="124546" y="503272"/>
                                <a:pt x="108024" y="503272"/>
                              </a:cubicBezTo>
                              <a:cubicBezTo>
                                <a:pt x="92774" y="503272"/>
                                <a:pt x="50835" y="504543"/>
                                <a:pt x="24147" y="504543"/>
                              </a:cubicBezTo>
                              <a:cubicBezTo>
                                <a:pt x="15251" y="504543"/>
                                <a:pt x="10167" y="503272"/>
                                <a:pt x="10167" y="498189"/>
                              </a:cubicBezTo>
                              <a:cubicBezTo>
                                <a:pt x="10167" y="494376"/>
                                <a:pt x="12709" y="493123"/>
                                <a:pt x="21605" y="493123"/>
                              </a:cubicBezTo>
                              <a:cubicBezTo>
                                <a:pt x="30501" y="493123"/>
                                <a:pt x="39397" y="491834"/>
                                <a:pt x="44481" y="490563"/>
                              </a:cubicBezTo>
                              <a:cubicBezTo>
                                <a:pt x="58460" y="486751"/>
                                <a:pt x="61002" y="472771"/>
                                <a:pt x="64815" y="453708"/>
                              </a:cubicBezTo>
                              <a:cubicBezTo>
                                <a:pt x="67356" y="425766"/>
                                <a:pt x="67356" y="372371"/>
                                <a:pt x="67356" y="311368"/>
                              </a:cubicBezTo>
                              <a:lnTo>
                                <a:pt x="67356" y="193175"/>
                              </a:lnTo>
                              <a:cubicBezTo>
                                <a:pt x="67356" y="91504"/>
                                <a:pt x="67356" y="73712"/>
                                <a:pt x="66086" y="52107"/>
                              </a:cubicBezTo>
                              <a:cubicBezTo>
                                <a:pt x="64815" y="29248"/>
                                <a:pt x="59731" y="17793"/>
                                <a:pt x="38126" y="13980"/>
                              </a:cubicBezTo>
                              <a:cubicBezTo>
                                <a:pt x="31772" y="12709"/>
                                <a:pt x="21605" y="11456"/>
                                <a:pt x="11438" y="11456"/>
                              </a:cubicBezTo>
                              <a:cubicBezTo>
                                <a:pt x="3813" y="11456"/>
                                <a:pt x="0" y="10185"/>
                                <a:pt x="0" y="5084"/>
                              </a:cubicBezTo>
                              <a:cubicBezTo>
                                <a:pt x="0" y="1289"/>
                                <a:pt x="5083" y="0"/>
                                <a:pt x="1525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2282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" name="Shape 33"/>
                      <wps:cNvSpPr/>
                      <wps:spPr>
                        <a:xfrm>
                          <a:off x="4773422" y="3139104"/>
                          <a:ext cx="217946" cy="5045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7946" h="504543">
                              <a:moveTo>
                                <a:pt x="13979" y="0"/>
                              </a:moveTo>
                              <a:cubicBezTo>
                                <a:pt x="49547" y="0"/>
                                <a:pt x="91486" y="1271"/>
                                <a:pt x="106736" y="1271"/>
                              </a:cubicBezTo>
                              <a:cubicBezTo>
                                <a:pt x="128341" y="1271"/>
                                <a:pt x="179193" y="0"/>
                                <a:pt x="200798" y="0"/>
                              </a:cubicBezTo>
                              <a:lnTo>
                                <a:pt x="217946" y="0"/>
                              </a:lnTo>
                              <a:lnTo>
                                <a:pt x="217946" y="35463"/>
                              </a:lnTo>
                              <a:lnTo>
                                <a:pt x="188090" y="30501"/>
                              </a:lnTo>
                              <a:cubicBezTo>
                                <a:pt x="171550" y="30501"/>
                                <a:pt x="158859" y="31755"/>
                                <a:pt x="152487" y="33043"/>
                              </a:cubicBezTo>
                              <a:cubicBezTo>
                                <a:pt x="147404" y="35567"/>
                                <a:pt x="146133" y="38127"/>
                                <a:pt x="146133" y="43193"/>
                              </a:cubicBezTo>
                              <a:lnTo>
                                <a:pt x="146133" y="246535"/>
                              </a:lnTo>
                              <a:cubicBezTo>
                                <a:pt x="146133" y="254160"/>
                                <a:pt x="147404" y="256720"/>
                                <a:pt x="152487" y="257990"/>
                              </a:cubicBezTo>
                              <a:cubicBezTo>
                                <a:pt x="166467" y="263056"/>
                                <a:pt x="186819" y="264345"/>
                                <a:pt x="203340" y="264345"/>
                              </a:cubicBezTo>
                              <a:lnTo>
                                <a:pt x="217946" y="264345"/>
                              </a:lnTo>
                              <a:lnTo>
                                <a:pt x="217946" y="298569"/>
                              </a:lnTo>
                              <a:lnTo>
                                <a:pt x="209677" y="297371"/>
                              </a:lnTo>
                              <a:lnTo>
                                <a:pt x="151234" y="296100"/>
                              </a:lnTo>
                              <a:cubicBezTo>
                                <a:pt x="148675" y="296100"/>
                                <a:pt x="146133" y="297371"/>
                                <a:pt x="146133" y="301201"/>
                              </a:cubicBezTo>
                              <a:lnTo>
                                <a:pt x="146133" y="310080"/>
                              </a:lnTo>
                              <a:cubicBezTo>
                                <a:pt x="146133" y="372353"/>
                                <a:pt x="146133" y="425748"/>
                                <a:pt x="149963" y="453708"/>
                              </a:cubicBezTo>
                              <a:cubicBezTo>
                                <a:pt x="151234" y="472753"/>
                                <a:pt x="155029" y="486733"/>
                                <a:pt x="175381" y="490563"/>
                              </a:cubicBezTo>
                              <a:cubicBezTo>
                                <a:pt x="185530" y="491817"/>
                                <a:pt x="200798" y="493105"/>
                                <a:pt x="208406" y="493105"/>
                              </a:cubicBezTo>
                              <a:cubicBezTo>
                                <a:pt x="213489" y="493105"/>
                                <a:pt x="216049" y="494359"/>
                                <a:pt x="216049" y="498171"/>
                              </a:cubicBezTo>
                              <a:cubicBezTo>
                                <a:pt x="216049" y="503255"/>
                                <a:pt x="212236" y="504543"/>
                                <a:pt x="203340" y="504543"/>
                              </a:cubicBezTo>
                              <a:cubicBezTo>
                                <a:pt x="163943" y="504543"/>
                                <a:pt x="114361" y="503255"/>
                                <a:pt x="104194" y="503255"/>
                              </a:cubicBezTo>
                              <a:cubicBezTo>
                                <a:pt x="91486" y="503255"/>
                                <a:pt x="49547" y="504543"/>
                                <a:pt x="22858" y="504543"/>
                              </a:cubicBezTo>
                              <a:cubicBezTo>
                                <a:pt x="13979" y="504543"/>
                                <a:pt x="10149" y="503255"/>
                                <a:pt x="10149" y="498171"/>
                              </a:cubicBezTo>
                              <a:cubicBezTo>
                                <a:pt x="10149" y="494359"/>
                                <a:pt x="12691" y="493105"/>
                                <a:pt x="20334" y="493105"/>
                              </a:cubicBezTo>
                              <a:cubicBezTo>
                                <a:pt x="30501" y="493105"/>
                                <a:pt x="38109" y="491817"/>
                                <a:pt x="44481" y="490563"/>
                              </a:cubicBezTo>
                              <a:cubicBezTo>
                                <a:pt x="58460" y="486733"/>
                                <a:pt x="61002" y="472753"/>
                                <a:pt x="63526" y="453708"/>
                              </a:cubicBezTo>
                              <a:cubicBezTo>
                                <a:pt x="67356" y="425748"/>
                                <a:pt x="67356" y="372353"/>
                                <a:pt x="67356" y="311350"/>
                              </a:cubicBezTo>
                              <a:lnTo>
                                <a:pt x="67356" y="193158"/>
                              </a:lnTo>
                              <a:cubicBezTo>
                                <a:pt x="67356" y="91486"/>
                                <a:pt x="67356" y="73694"/>
                                <a:pt x="66086" y="52089"/>
                              </a:cubicBezTo>
                              <a:cubicBezTo>
                                <a:pt x="64797" y="29230"/>
                                <a:pt x="59713" y="17775"/>
                                <a:pt x="36838" y="13980"/>
                              </a:cubicBezTo>
                              <a:cubicBezTo>
                                <a:pt x="31754" y="12691"/>
                                <a:pt x="20334" y="11438"/>
                                <a:pt x="11438" y="11438"/>
                              </a:cubicBezTo>
                              <a:cubicBezTo>
                                <a:pt x="3795" y="11438"/>
                                <a:pt x="0" y="10167"/>
                                <a:pt x="0" y="5083"/>
                              </a:cubicBezTo>
                              <a:cubicBezTo>
                                <a:pt x="0" y="1271"/>
                                <a:pt x="5083" y="0"/>
                                <a:pt x="1397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2282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" name="Shape 34"/>
                      <wps:cNvSpPr/>
                      <wps:spPr>
                        <a:xfrm>
                          <a:off x="4991369" y="3139104"/>
                          <a:ext cx="309449" cy="5045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449" h="504543">
                              <a:moveTo>
                                <a:pt x="0" y="0"/>
                              </a:moveTo>
                              <a:lnTo>
                                <a:pt x="627" y="0"/>
                              </a:lnTo>
                              <a:cubicBezTo>
                                <a:pt x="36211" y="1271"/>
                                <a:pt x="74355" y="7608"/>
                                <a:pt x="104856" y="27960"/>
                              </a:cubicBezTo>
                              <a:cubicBezTo>
                                <a:pt x="123901" y="40651"/>
                                <a:pt x="150590" y="74983"/>
                                <a:pt x="150590" y="119446"/>
                              </a:cubicBezTo>
                              <a:cubicBezTo>
                                <a:pt x="150590" y="169028"/>
                                <a:pt x="130273" y="214780"/>
                                <a:pt x="62917" y="269411"/>
                              </a:cubicBezTo>
                              <a:cubicBezTo>
                                <a:pt x="122631" y="344393"/>
                                <a:pt x="168382" y="404125"/>
                                <a:pt x="207797" y="444794"/>
                              </a:cubicBezTo>
                              <a:cubicBezTo>
                                <a:pt x="244653" y="484191"/>
                                <a:pt x="272612" y="489275"/>
                                <a:pt x="282761" y="490563"/>
                              </a:cubicBezTo>
                              <a:cubicBezTo>
                                <a:pt x="290386" y="491817"/>
                                <a:pt x="295470" y="493105"/>
                                <a:pt x="300571" y="493105"/>
                              </a:cubicBezTo>
                              <a:cubicBezTo>
                                <a:pt x="306925" y="493105"/>
                                <a:pt x="309449" y="494359"/>
                                <a:pt x="309449" y="498171"/>
                              </a:cubicBezTo>
                              <a:cubicBezTo>
                                <a:pt x="309449" y="503255"/>
                                <a:pt x="304366" y="504543"/>
                                <a:pt x="296741" y="504543"/>
                              </a:cubicBezTo>
                              <a:lnTo>
                                <a:pt x="233214" y="504543"/>
                              </a:lnTo>
                              <a:cubicBezTo>
                                <a:pt x="195071" y="504543"/>
                                <a:pt x="178549" y="502002"/>
                                <a:pt x="162046" y="491817"/>
                              </a:cubicBezTo>
                              <a:cubicBezTo>
                                <a:pt x="132815" y="476584"/>
                                <a:pt x="107380" y="444794"/>
                                <a:pt x="70525" y="393976"/>
                              </a:cubicBezTo>
                              <a:cubicBezTo>
                                <a:pt x="42566" y="357120"/>
                                <a:pt x="12064" y="311350"/>
                                <a:pt x="3186" y="301201"/>
                              </a:cubicBezTo>
                              <a:cubicBezTo>
                                <a:pt x="3186" y="299912"/>
                                <a:pt x="1915" y="299912"/>
                                <a:pt x="627" y="298659"/>
                              </a:cubicBezTo>
                              <a:lnTo>
                                <a:pt x="0" y="298569"/>
                              </a:lnTo>
                              <a:lnTo>
                                <a:pt x="0" y="264345"/>
                              </a:lnTo>
                              <a:lnTo>
                                <a:pt x="627" y="264345"/>
                              </a:lnTo>
                              <a:cubicBezTo>
                                <a:pt x="15895" y="263056"/>
                                <a:pt x="23502" y="260515"/>
                                <a:pt x="32398" y="254160"/>
                              </a:cubicBezTo>
                              <a:cubicBezTo>
                                <a:pt x="52750" y="238927"/>
                                <a:pt x="71813" y="208408"/>
                                <a:pt x="71813" y="153778"/>
                              </a:cubicBezTo>
                              <a:cubicBezTo>
                                <a:pt x="71813" y="80066"/>
                                <a:pt x="34958" y="47023"/>
                                <a:pt x="627" y="35567"/>
                              </a:cubicBezTo>
                              <a:lnTo>
                                <a:pt x="0" y="354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282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" name="Shape 35"/>
                      <wps:cNvSpPr/>
                      <wps:spPr>
                        <a:xfrm>
                          <a:off x="5290664" y="3148008"/>
                          <a:ext cx="254166" cy="4956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166" h="495629">
                              <a:moveTo>
                                <a:pt x="254166" y="0"/>
                              </a:moveTo>
                              <a:lnTo>
                                <a:pt x="254166" y="113114"/>
                              </a:lnTo>
                              <a:lnTo>
                                <a:pt x="251633" y="119446"/>
                              </a:lnTo>
                              <a:lnTo>
                                <a:pt x="189343" y="283408"/>
                              </a:lnTo>
                              <a:cubicBezTo>
                                <a:pt x="189343" y="285932"/>
                                <a:pt x="189343" y="288474"/>
                                <a:pt x="191902" y="288474"/>
                              </a:cubicBezTo>
                              <a:lnTo>
                                <a:pt x="254166" y="288474"/>
                              </a:lnTo>
                              <a:lnTo>
                                <a:pt x="254166" y="321517"/>
                              </a:lnTo>
                              <a:lnTo>
                                <a:pt x="179193" y="321517"/>
                              </a:lnTo>
                              <a:cubicBezTo>
                                <a:pt x="175381" y="321517"/>
                                <a:pt x="174110" y="322788"/>
                                <a:pt x="172839" y="326601"/>
                              </a:cubicBezTo>
                              <a:lnTo>
                                <a:pt x="137254" y="421918"/>
                              </a:lnTo>
                              <a:cubicBezTo>
                                <a:pt x="130900" y="438439"/>
                                <a:pt x="127088" y="454961"/>
                                <a:pt x="127088" y="462586"/>
                              </a:cubicBezTo>
                              <a:cubicBezTo>
                                <a:pt x="127088" y="475295"/>
                                <a:pt x="133424" y="484209"/>
                                <a:pt x="153776" y="484209"/>
                              </a:cubicBezTo>
                              <a:lnTo>
                                <a:pt x="163943" y="484209"/>
                              </a:lnTo>
                              <a:cubicBezTo>
                                <a:pt x="171568" y="484209"/>
                                <a:pt x="174110" y="485462"/>
                                <a:pt x="174110" y="489275"/>
                              </a:cubicBezTo>
                              <a:cubicBezTo>
                                <a:pt x="174110" y="494358"/>
                                <a:pt x="170280" y="495629"/>
                                <a:pt x="162672" y="495629"/>
                              </a:cubicBezTo>
                              <a:cubicBezTo>
                                <a:pt x="141067" y="495629"/>
                                <a:pt x="111837" y="494358"/>
                                <a:pt x="91485" y="494358"/>
                              </a:cubicBezTo>
                              <a:cubicBezTo>
                                <a:pt x="83877" y="494358"/>
                                <a:pt x="47022" y="495629"/>
                                <a:pt x="12709" y="495629"/>
                              </a:cubicBezTo>
                              <a:cubicBezTo>
                                <a:pt x="3813" y="495629"/>
                                <a:pt x="0" y="494358"/>
                                <a:pt x="0" y="489275"/>
                              </a:cubicBezTo>
                              <a:cubicBezTo>
                                <a:pt x="0" y="485462"/>
                                <a:pt x="2524" y="484209"/>
                                <a:pt x="7625" y="484209"/>
                              </a:cubicBezTo>
                              <a:cubicBezTo>
                                <a:pt x="13979" y="484209"/>
                                <a:pt x="22876" y="482920"/>
                                <a:pt x="29230" y="482920"/>
                              </a:cubicBezTo>
                              <a:cubicBezTo>
                                <a:pt x="59713" y="477819"/>
                                <a:pt x="72440" y="456249"/>
                                <a:pt x="85149" y="421918"/>
                              </a:cubicBezTo>
                              <a:lnTo>
                                <a:pt x="252904" y="2541"/>
                              </a:lnTo>
                              <a:lnTo>
                                <a:pt x="254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282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4" name="Shape 36"/>
                      <wps:cNvSpPr/>
                      <wps:spPr>
                        <a:xfrm>
                          <a:off x="5544830" y="3123843"/>
                          <a:ext cx="296105" cy="5197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105" h="519794">
                              <a:moveTo>
                                <a:pt x="17801" y="0"/>
                              </a:moveTo>
                              <a:cubicBezTo>
                                <a:pt x="24138" y="0"/>
                                <a:pt x="27968" y="6354"/>
                                <a:pt x="34322" y="21605"/>
                              </a:cubicBezTo>
                              <a:cubicBezTo>
                                <a:pt x="50844" y="58461"/>
                                <a:pt x="157597" y="330431"/>
                                <a:pt x="200807" y="432103"/>
                              </a:cubicBezTo>
                              <a:cubicBezTo>
                                <a:pt x="226225" y="493123"/>
                                <a:pt x="245288" y="501984"/>
                                <a:pt x="259267" y="505814"/>
                              </a:cubicBezTo>
                              <a:cubicBezTo>
                                <a:pt x="269435" y="507085"/>
                                <a:pt x="279602" y="508374"/>
                                <a:pt x="287227" y="508374"/>
                              </a:cubicBezTo>
                              <a:cubicBezTo>
                                <a:pt x="292310" y="508374"/>
                                <a:pt x="296105" y="508374"/>
                                <a:pt x="296105" y="513440"/>
                              </a:cubicBezTo>
                              <a:cubicBezTo>
                                <a:pt x="296105" y="518523"/>
                                <a:pt x="289768" y="519794"/>
                                <a:pt x="265622" y="519794"/>
                              </a:cubicBezTo>
                              <a:cubicBezTo>
                                <a:pt x="241475" y="519794"/>
                                <a:pt x="191893" y="519794"/>
                                <a:pt x="138534" y="518523"/>
                              </a:cubicBezTo>
                              <a:cubicBezTo>
                                <a:pt x="127079" y="518523"/>
                                <a:pt x="118183" y="518523"/>
                                <a:pt x="118183" y="513440"/>
                              </a:cubicBezTo>
                              <a:cubicBezTo>
                                <a:pt x="118183" y="509627"/>
                                <a:pt x="122013" y="508374"/>
                                <a:pt x="128367" y="507085"/>
                              </a:cubicBezTo>
                              <a:cubicBezTo>
                                <a:pt x="133451" y="505814"/>
                                <a:pt x="137246" y="499460"/>
                                <a:pt x="134722" y="491834"/>
                              </a:cubicBezTo>
                              <a:lnTo>
                                <a:pt x="80074" y="350765"/>
                              </a:lnTo>
                              <a:cubicBezTo>
                                <a:pt x="78803" y="346953"/>
                                <a:pt x="77532" y="345682"/>
                                <a:pt x="73720" y="345682"/>
                              </a:cubicBezTo>
                              <a:lnTo>
                                <a:pt x="9" y="345682"/>
                              </a:lnTo>
                              <a:lnTo>
                                <a:pt x="0" y="345682"/>
                              </a:lnTo>
                              <a:lnTo>
                                <a:pt x="0" y="312639"/>
                              </a:lnTo>
                              <a:lnTo>
                                <a:pt x="9" y="312639"/>
                              </a:lnTo>
                              <a:lnTo>
                                <a:pt x="60993" y="312639"/>
                              </a:lnTo>
                              <a:cubicBezTo>
                                <a:pt x="64824" y="312639"/>
                                <a:pt x="64824" y="310097"/>
                                <a:pt x="64824" y="307573"/>
                              </a:cubicBezTo>
                              <a:lnTo>
                                <a:pt x="5074" y="143611"/>
                              </a:lnTo>
                              <a:cubicBezTo>
                                <a:pt x="3821" y="139798"/>
                                <a:pt x="3821" y="137256"/>
                                <a:pt x="1262" y="137256"/>
                              </a:cubicBezTo>
                              <a:lnTo>
                                <a:pt x="9" y="137256"/>
                              </a:lnTo>
                              <a:lnTo>
                                <a:pt x="0" y="137278"/>
                              </a:lnTo>
                              <a:lnTo>
                                <a:pt x="0" y="24165"/>
                              </a:lnTo>
                              <a:lnTo>
                                <a:pt x="9" y="24147"/>
                              </a:lnTo>
                              <a:cubicBezTo>
                                <a:pt x="7634" y="6354"/>
                                <a:pt x="11447" y="0"/>
                                <a:pt x="1780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2282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5" name="Shape 37"/>
                      <wps:cNvSpPr/>
                      <wps:spPr>
                        <a:xfrm>
                          <a:off x="5885430" y="3139090"/>
                          <a:ext cx="537580" cy="5045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7580" h="504543">
                              <a:moveTo>
                                <a:pt x="13980" y="0"/>
                              </a:moveTo>
                              <a:cubicBezTo>
                                <a:pt x="49564" y="0"/>
                                <a:pt x="91503" y="1289"/>
                                <a:pt x="108024" y="1289"/>
                              </a:cubicBezTo>
                              <a:cubicBezTo>
                                <a:pt x="124546" y="1289"/>
                                <a:pt x="166484" y="0"/>
                                <a:pt x="189378" y="0"/>
                              </a:cubicBezTo>
                              <a:cubicBezTo>
                                <a:pt x="198274" y="0"/>
                                <a:pt x="203358" y="1289"/>
                                <a:pt x="203358" y="5084"/>
                              </a:cubicBezTo>
                              <a:cubicBezTo>
                                <a:pt x="203358" y="10185"/>
                                <a:pt x="199527" y="11456"/>
                                <a:pt x="193191" y="11456"/>
                              </a:cubicBezTo>
                              <a:cubicBezTo>
                                <a:pt x="186819" y="11456"/>
                                <a:pt x="182989" y="12709"/>
                                <a:pt x="175381" y="13980"/>
                              </a:cubicBezTo>
                              <a:cubicBezTo>
                                <a:pt x="156318" y="16539"/>
                                <a:pt x="151252" y="27960"/>
                                <a:pt x="149964" y="52107"/>
                              </a:cubicBezTo>
                              <a:cubicBezTo>
                                <a:pt x="148692" y="73712"/>
                                <a:pt x="148692" y="91504"/>
                                <a:pt x="148692" y="193175"/>
                              </a:cubicBezTo>
                              <a:lnTo>
                                <a:pt x="148692" y="222406"/>
                              </a:lnTo>
                              <a:lnTo>
                                <a:pt x="152505" y="222406"/>
                              </a:lnTo>
                              <a:cubicBezTo>
                                <a:pt x="175381" y="198277"/>
                                <a:pt x="271967" y="99147"/>
                                <a:pt x="292319" y="76271"/>
                              </a:cubicBezTo>
                              <a:cubicBezTo>
                                <a:pt x="310111" y="53395"/>
                                <a:pt x="325344" y="36856"/>
                                <a:pt x="325344" y="25436"/>
                              </a:cubicBezTo>
                              <a:cubicBezTo>
                                <a:pt x="325344" y="17793"/>
                                <a:pt x="322803" y="13980"/>
                                <a:pt x="316448" y="12709"/>
                              </a:cubicBezTo>
                              <a:cubicBezTo>
                                <a:pt x="310111" y="11456"/>
                                <a:pt x="307552" y="10185"/>
                                <a:pt x="307552" y="5084"/>
                              </a:cubicBezTo>
                              <a:cubicBezTo>
                                <a:pt x="307552" y="1289"/>
                                <a:pt x="310111" y="0"/>
                                <a:pt x="317719" y="0"/>
                              </a:cubicBezTo>
                              <a:cubicBezTo>
                                <a:pt x="331698" y="0"/>
                                <a:pt x="368554" y="1289"/>
                                <a:pt x="386346" y="1289"/>
                              </a:cubicBezTo>
                              <a:cubicBezTo>
                                <a:pt x="407951" y="1289"/>
                                <a:pt x="444789" y="0"/>
                                <a:pt x="465141" y="0"/>
                              </a:cubicBezTo>
                              <a:cubicBezTo>
                                <a:pt x="471495" y="0"/>
                                <a:pt x="476579" y="1289"/>
                                <a:pt x="476579" y="5084"/>
                              </a:cubicBezTo>
                              <a:cubicBezTo>
                                <a:pt x="476579" y="10185"/>
                                <a:pt x="472748" y="11456"/>
                                <a:pt x="466411" y="11456"/>
                              </a:cubicBezTo>
                              <a:cubicBezTo>
                                <a:pt x="457516" y="11456"/>
                                <a:pt x="439723" y="13980"/>
                                <a:pt x="427014" y="19064"/>
                              </a:cubicBezTo>
                              <a:cubicBezTo>
                                <a:pt x="406681" y="26689"/>
                                <a:pt x="383804" y="40668"/>
                                <a:pt x="355828" y="68628"/>
                              </a:cubicBezTo>
                              <a:cubicBezTo>
                                <a:pt x="334240" y="88962"/>
                                <a:pt x="233842" y="189380"/>
                                <a:pt x="210948" y="213509"/>
                              </a:cubicBezTo>
                              <a:cubicBezTo>
                                <a:pt x="235112" y="245282"/>
                                <a:pt x="366030" y="386350"/>
                                <a:pt x="391430" y="410497"/>
                              </a:cubicBezTo>
                              <a:cubicBezTo>
                                <a:pt x="421913" y="438457"/>
                                <a:pt x="451179" y="468959"/>
                                <a:pt x="488034" y="482938"/>
                              </a:cubicBezTo>
                              <a:cubicBezTo>
                                <a:pt x="508350" y="490563"/>
                                <a:pt x="521077" y="493123"/>
                                <a:pt x="528667" y="493123"/>
                              </a:cubicBezTo>
                              <a:cubicBezTo>
                                <a:pt x="533768" y="493123"/>
                                <a:pt x="537580" y="494376"/>
                                <a:pt x="537580" y="498189"/>
                              </a:cubicBezTo>
                              <a:cubicBezTo>
                                <a:pt x="537580" y="503272"/>
                                <a:pt x="535057" y="504543"/>
                                <a:pt x="521077" y="504543"/>
                              </a:cubicBezTo>
                              <a:lnTo>
                                <a:pt x="463852" y="504543"/>
                              </a:lnTo>
                              <a:cubicBezTo>
                                <a:pt x="443536" y="504543"/>
                                <a:pt x="430827" y="504543"/>
                                <a:pt x="418118" y="503272"/>
                              </a:cubicBezTo>
                              <a:cubicBezTo>
                                <a:pt x="381263" y="500731"/>
                                <a:pt x="363471" y="485480"/>
                                <a:pt x="334240" y="460080"/>
                              </a:cubicBezTo>
                              <a:cubicBezTo>
                                <a:pt x="304992" y="433374"/>
                                <a:pt x="174092" y="279596"/>
                                <a:pt x="160113" y="260533"/>
                              </a:cubicBezTo>
                              <a:lnTo>
                                <a:pt x="152505" y="250365"/>
                              </a:lnTo>
                              <a:lnTo>
                                <a:pt x="148692" y="250365"/>
                              </a:lnTo>
                              <a:lnTo>
                                <a:pt x="148692" y="311368"/>
                              </a:lnTo>
                              <a:cubicBezTo>
                                <a:pt x="148692" y="372371"/>
                                <a:pt x="148692" y="425766"/>
                                <a:pt x="151252" y="453708"/>
                              </a:cubicBezTo>
                              <a:cubicBezTo>
                                <a:pt x="152505" y="472771"/>
                                <a:pt x="158859" y="486751"/>
                                <a:pt x="175381" y="490563"/>
                              </a:cubicBezTo>
                              <a:cubicBezTo>
                                <a:pt x="184277" y="491834"/>
                                <a:pt x="199527" y="493123"/>
                                <a:pt x="207170" y="493123"/>
                              </a:cubicBezTo>
                              <a:cubicBezTo>
                                <a:pt x="213507" y="493123"/>
                                <a:pt x="216049" y="494376"/>
                                <a:pt x="216049" y="498189"/>
                              </a:cubicBezTo>
                              <a:cubicBezTo>
                                <a:pt x="216049" y="503272"/>
                                <a:pt x="210948" y="504543"/>
                                <a:pt x="203358" y="504543"/>
                              </a:cubicBezTo>
                              <a:cubicBezTo>
                                <a:pt x="166484" y="504543"/>
                                <a:pt x="124546" y="503272"/>
                                <a:pt x="108024" y="503272"/>
                              </a:cubicBezTo>
                              <a:cubicBezTo>
                                <a:pt x="91503" y="503272"/>
                                <a:pt x="49564" y="504543"/>
                                <a:pt x="22876" y="504543"/>
                              </a:cubicBezTo>
                              <a:cubicBezTo>
                                <a:pt x="13980" y="504543"/>
                                <a:pt x="10149" y="503272"/>
                                <a:pt x="10149" y="498189"/>
                              </a:cubicBezTo>
                              <a:cubicBezTo>
                                <a:pt x="10149" y="494376"/>
                                <a:pt x="12709" y="493123"/>
                                <a:pt x="20351" y="493123"/>
                              </a:cubicBezTo>
                              <a:cubicBezTo>
                                <a:pt x="30518" y="493123"/>
                                <a:pt x="38109" y="491834"/>
                                <a:pt x="44498" y="490563"/>
                              </a:cubicBezTo>
                              <a:cubicBezTo>
                                <a:pt x="58478" y="486751"/>
                                <a:pt x="61002" y="472771"/>
                                <a:pt x="63543" y="453708"/>
                              </a:cubicBezTo>
                              <a:cubicBezTo>
                                <a:pt x="67374" y="425766"/>
                                <a:pt x="67374" y="372371"/>
                                <a:pt x="67374" y="311368"/>
                              </a:cubicBezTo>
                              <a:lnTo>
                                <a:pt x="67374" y="193175"/>
                              </a:lnTo>
                              <a:cubicBezTo>
                                <a:pt x="67374" y="91504"/>
                                <a:pt x="67374" y="73712"/>
                                <a:pt x="66086" y="52107"/>
                              </a:cubicBezTo>
                              <a:cubicBezTo>
                                <a:pt x="64815" y="29248"/>
                                <a:pt x="59731" y="17793"/>
                                <a:pt x="36855" y="13980"/>
                              </a:cubicBezTo>
                              <a:cubicBezTo>
                                <a:pt x="31772" y="12709"/>
                                <a:pt x="20351" y="11456"/>
                                <a:pt x="11456" y="11456"/>
                              </a:cubicBezTo>
                              <a:cubicBezTo>
                                <a:pt x="3813" y="11456"/>
                                <a:pt x="0" y="10185"/>
                                <a:pt x="0" y="5084"/>
                              </a:cubicBezTo>
                              <a:cubicBezTo>
                                <a:pt x="0" y="1289"/>
                                <a:pt x="5083" y="0"/>
                                <a:pt x="139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2282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6" name="Shape 38"/>
                      <wps:cNvSpPr/>
                      <wps:spPr>
                        <a:xfrm>
                          <a:off x="6402675" y="3128928"/>
                          <a:ext cx="271967" cy="5248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1967" h="524878">
                              <a:moveTo>
                                <a:pt x="271967" y="0"/>
                              </a:moveTo>
                              <a:lnTo>
                                <a:pt x="271967" y="33043"/>
                              </a:lnTo>
                              <a:lnTo>
                                <a:pt x="256717" y="33043"/>
                              </a:lnTo>
                              <a:cubicBezTo>
                                <a:pt x="179194" y="33043"/>
                                <a:pt x="91503" y="74983"/>
                                <a:pt x="91503" y="241469"/>
                              </a:cubicBezTo>
                              <a:cubicBezTo>
                                <a:pt x="91503" y="371082"/>
                                <a:pt x="158859" y="476584"/>
                                <a:pt x="271967" y="489310"/>
                              </a:cubicBezTo>
                              <a:lnTo>
                                <a:pt x="271967" y="524878"/>
                              </a:lnTo>
                              <a:lnTo>
                                <a:pt x="269443" y="524878"/>
                              </a:lnTo>
                              <a:cubicBezTo>
                                <a:pt x="77523" y="524878"/>
                                <a:pt x="0" y="381285"/>
                                <a:pt x="0" y="261803"/>
                              </a:cubicBezTo>
                              <a:cubicBezTo>
                                <a:pt x="0" y="148694"/>
                                <a:pt x="74981" y="2542"/>
                                <a:pt x="2719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2282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7" name="Shape 39"/>
                      <wps:cNvSpPr/>
                      <wps:spPr>
                        <a:xfrm>
                          <a:off x="6674642" y="3128928"/>
                          <a:ext cx="273238" cy="5248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238" h="524878">
                              <a:moveTo>
                                <a:pt x="0" y="0"/>
                              </a:moveTo>
                              <a:lnTo>
                                <a:pt x="3813" y="0"/>
                              </a:lnTo>
                              <a:cubicBezTo>
                                <a:pt x="170315" y="0"/>
                                <a:pt x="273238" y="97859"/>
                                <a:pt x="273238" y="250383"/>
                              </a:cubicBezTo>
                              <a:cubicBezTo>
                                <a:pt x="273238" y="402872"/>
                                <a:pt x="167756" y="522336"/>
                                <a:pt x="0" y="524878"/>
                              </a:cubicBezTo>
                              <a:lnTo>
                                <a:pt x="0" y="489310"/>
                              </a:lnTo>
                              <a:cubicBezTo>
                                <a:pt x="8896" y="490563"/>
                                <a:pt x="16539" y="490563"/>
                                <a:pt x="25436" y="490563"/>
                              </a:cubicBezTo>
                              <a:cubicBezTo>
                                <a:pt x="72458" y="490563"/>
                                <a:pt x="180465" y="467688"/>
                                <a:pt x="180465" y="274530"/>
                              </a:cubicBezTo>
                              <a:cubicBezTo>
                                <a:pt x="180465" y="132173"/>
                                <a:pt x="101671" y="41939"/>
                                <a:pt x="0" y="3304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282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" name="Shape 40"/>
                      <wps:cNvSpPr/>
                      <wps:spPr>
                        <a:xfrm>
                          <a:off x="6963134" y="3139096"/>
                          <a:ext cx="757442" cy="514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7442" h="514710">
                              <a:moveTo>
                                <a:pt x="13980" y="0"/>
                              </a:moveTo>
                              <a:cubicBezTo>
                                <a:pt x="49547" y="0"/>
                                <a:pt x="86402" y="1271"/>
                                <a:pt x="91503" y="1271"/>
                              </a:cubicBezTo>
                              <a:cubicBezTo>
                                <a:pt x="97858" y="1271"/>
                                <a:pt x="127088" y="0"/>
                                <a:pt x="166467" y="0"/>
                              </a:cubicBezTo>
                              <a:cubicBezTo>
                                <a:pt x="175363" y="0"/>
                                <a:pt x="180447" y="1271"/>
                                <a:pt x="180447" y="5083"/>
                              </a:cubicBezTo>
                              <a:cubicBezTo>
                                <a:pt x="180447" y="11456"/>
                                <a:pt x="175363" y="11456"/>
                                <a:pt x="167773" y="11456"/>
                              </a:cubicBezTo>
                              <a:cubicBezTo>
                                <a:pt x="162672" y="11456"/>
                                <a:pt x="156318" y="11456"/>
                                <a:pt x="151234" y="13980"/>
                              </a:cubicBezTo>
                              <a:cubicBezTo>
                                <a:pt x="144880" y="16539"/>
                                <a:pt x="143591" y="21605"/>
                                <a:pt x="143591" y="29230"/>
                              </a:cubicBezTo>
                              <a:cubicBezTo>
                                <a:pt x="143591" y="38127"/>
                                <a:pt x="151234" y="59732"/>
                                <a:pt x="158859" y="90233"/>
                              </a:cubicBezTo>
                              <a:cubicBezTo>
                                <a:pt x="170297" y="134714"/>
                                <a:pt x="232570" y="336786"/>
                                <a:pt x="244008" y="374912"/>
                              </a:cubicBezTo>
                              <a:lnTo>
                                <a:pt x="246550" y="374912"/>
                              </a:lnTo>
                              <a:lnTo>
                                <a:pt x="376162" y="26689"/>
                              </a:lnTo>
                              <a:cubicBezTo>
                                <a:pt x="382551" y="7626"/>
                                <a:pt x="387617" y="2560"/>
                                <a:pt x="392701" y="2560"/>
                              </a:cubicBezTo>
                              <a:cubicBezTo>
                                <a:pt x="400326" y="2560"/>
                                <a:pt x="402868" y="12709"/>
                                <a:pt x="411764" y="33043"/>
                              </a:cubicBezTo>
                              <a:lnTo>
                                <a:pt x="551560" y="369811"/>
                              </a:lnTo>
                              <a:lnTo>
                                <a:pt x="552831" y="369811"/>
                              </a:lnTo>
                              <a:cubicBezTo>
                                <a:pt x="565540" y="325348"/>
                                <a:pt x="618917" y="148694"/>
                                <a:pt x="641793" y="69899"/>
                              </a:cubicBezTo>
                              <a:cubicBezTo>
                                <a:pt x="646876" y="54648"/>
                                <a:pt x="648129" y="40668"/>
                                <a:pt x="648129" y="31772"/>
                              </a:cubicBezTo>
                              <a:cubicBezTo>
                                <a:pt x="648129" y="21605"/>
                                <a:pt x="643045" y="11456"/>
                                <a:pt x="616375" y="11456"/>
                              </a:cubicBezTo>
                              <a:cubicBezTo>
                                <a:pt x="610020" y="11456"/>
                                <a:pt x="604937" y="10167"/>
                                <a:pt x="604937" y="5083"/>
                              </a:cubicBezTo>
                              <a:cubicBezTo>
                                <a:pt x="604937" y="1271"/>
                                <a:pt x="610020" y="0"/>
                                <a:pt x="620170" y="0"/>
                              </a:cubicBezTo>
                              <a:cubicBezTo>
                                <a:pt x="655772" y="0"/>
                                <a:pt x="683731" y="1271"/>
                                <a:pt x="690086" y="1271"/>
                              </a:cubicBezTo>
                              <a:cubicBezTo>
                                <a:pt x="695151" y="1271"/>
                                <a:pt x="723129" y="0"/>
                                <a:pt x="746004" y="0"/>
                              </a:cubicBezTo>
                              <a:cubicBezTo>
                                <a:pt x="752359" y="0"/>
                                <a:pt x="757442" y="1271"/>
                                <a:pt x="757442" y="5083"/>
                              </a:cubicBezTo>
                              <a:cubicBezTo>
                                <a:pt x="757442" y="10167"/>
                                <a:pt x="753629" y="11456"/>
                                <a:pt x="748546" y="11456"/>
                              </a:cubicBezTo>
                              <a:cubicBezTo>
                                <a:pt x="740903" y="11456"/>
                                <a:pt x="732024" y="12709"/>
                                <a:pt x="724399" y="15233"/>
                              </a:cubicBezTo>
                              <a:cubicBezTo>
                                <a:pt x="709149" y="21605"/>
                                <a:pt x="701524" y="48294"/>
                                <a:pt x="687544" y="86421"/>
                              </a:cubicBezTo>
                              <a:cubicBezTo>
                                <a:pt x="657025" y="170317"/>
                                <a:pt x="585874" y="382538"/>
                                <a:pt x="554084" y="482938"/>
                              </a:cubicBezTo>
                              <a:cubicBezTo>
                                <a:pt x="546477" y="505814"/>
                                <a:pt x="542664" y="514710"/>
                                <a:pt x="533768" y="514710"/>
                              </a:cubicBezTo>
                              <a:cubicBezTo>
                                <a:pt x="527414" y="514710"/>
                                <a:pt x="523601" y="505814"/>
                                <a:pt x="513452" y="481667"/>
                              </a:cubicBezTo>
                              <a:lnTo>
                                <a:pt x="374908" y="146135"/>
                              </a:lnTo>
                              <a:lnTo>
                                <a:pt x="373638" y="146135"/>
                              </a:lnTo>
                              <a:cubicBezTo>
                                <a:pt x="360929" y="180467"/>
                                <a:pt x="271967" y="416852"/>
                                <a:pt x="242737" y="479143"/>
                              </a:cubicBezTo>
                              <a:cubicBezTo>
                                <a:pt x="230029" y="505814"/>
                                <a:pt x="227487" y="514710"/>
                                <a:pt x="218573" y="514710"/>
                              </a:cubicBezTo>
                              <a:cubicBezTo>
                                <a:pt x="212237" y="514710"/>
                                <a:pt x="209694" y="507103"/>
                                <a:pt x="203322" y="489293"/>
                              </a:cubicBezTo>
                              <a:lnTo>
                                <a:pt x="62273" y="64815"/>
                              </a:lnTo>
                              <a:cubicBezTo>
                                <a:pt x="53377" y="40668"/>
                                <a:pt x="47023" y="24129"/>
                                <a:pt x="36873" y="17792"/>
                              </a:cubicBezTo>
                              <a:cubicBezTo>
                                <a:pt x="29230" y="12709"/>
                                <a:pt x="16504" y="11456"/>
                                <a:pt x="10167" y="11456"/>
                              </a:cubicBezTo>
                              <a:cubicBezTo>
                                <a:pt x="3795" y="11456"/>
                                <a:pt x="0" y="11456"/>
                                <a:pt x="0" y="5083"/>
                              </a:cubicBezTo>
                              <a:cubicBezTo>
                                <a:pt x="0" y="1271"/>
                                <a:pt x="5083" y="0"/>
                                <a:pt x="139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2282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" name="Shape 41"/>
                      <wps:cNvSpPr/>
                      <wps:spPr>
                        <a:xfrm>
                          <a:off x="7784124" y="3139104"/>
                          <a:ext cx="216031" cy="5045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31" h="504543">
                              <a:moveTo>
                                <a:pt x="16521" y="0"/>
                              </a:moveTo>
                              <a:cubicBezTo>
                                <a:pt x="41939" y="0"/>
                                <a:pt x="83878" y="1271"/>
                                <a:pt x="102923" y="1271"/>
                              </a:cubicBezTo>
                              <a:cubicBezTo>
                                <a:pt x="119462" y="1271"/>
                                <a:pt x="158859" y="0"/>
                                <a:pt x="185548" y="0"/>
                              </a:cubicBezTo>
                              <a:cubicBezTo>
                                <a:pt x="193173" y="0"/>
                                <a:pt x="198257" y="1271"/>
                                <a:pt x="198257" y="5083"/>
                              </a:cubicBezTo>
                              <a:cubicBezTo>
                                <a:pt x="198257" y="10167"/>
                                <a:pt x="194444" y="11438"/>
                                <a:pt x="188072" y="11438"/>
                              </a:cubicBezTo>
                              <a:cubicBezTo>
                                <a:pt x="181718" y="11438"/>
                                <a:pt x="176634" y="12691"/>
                                <a:pt x="167738" y="13980"/>
                              </a:cubicBezTo>
                              <a:cubicBezTo>
                                <a:pt x="149946" y="16521"/>
                                <a:pt x="144862" y="27960"/>
                                <a:pt x="143609" y="52089"/>
                              </a:cubicBezTo>
                              <a:cubicBezTo>
                                <a:pt x="142338" y="73694"/>
                                <a:pt x="142338" y="91486"/>
                                <a:pt x="142338" y="193158"/>
                              </a:cubicBezTo>
                              <a:lnTo>
                                <a:pt x="142338" y="311350"/>
                              </a:lnTo>
                              <a:cubicBezTo>
                                <a:pt x="142338" y="376183"/>
                                <a:pt x="142338" y="428272"/>
                                <a:pt x="144862" y="457521"/>
                              </a:cubicBezTo>
                              <a:cubicBezTo>
                                <a:pt x="146133" y="475295"/>
                                <a:pt x="151234" y="486733"/>
                                <a:pt x="171568" y="490563"/>
                              </a:cubicBezTo>
                              <a:cubicBezTo>
                                <a:pt x="180464" y="491817"/>
                                <a:pt x="195714" y="493105"/>
                                <a:pt x="205882" y="493105"/>
                              </a:cubicBezTo>
                              <a:cubicBezTo>
                                <a:pt x="212236" y="493105"/>
                                <a:pt x="216031" y="494359"/>
                                <a:pt x="216031" y="498171"/>
                              </a:cubicBezTo>
                              <a:cubicBezTo>
                                <a:pt x="216031" y="503255"/>
                                <a:pt x="210965" y="504543"/>
                                <a:pt x="203340" y="504543"/>
                              </a:cubicBezTo>
                              <a:cubicBezTo>
                                <a:pt x="158859" y="504543"/>
                                <a:pt x="116903" y="503255"/>
                                <a:pt x="99110" y="503255"/>
                              </a:cubicBezTo>
                              <a:cubicBezTo>
                                <a:pt x="83878" y="503255"/>
                                <a:pt x="41939" y="504543"/>
                                <a:pt x="15232" y="504543"/>
                              </a:cubicBezTo>
                              <a:cubicBezTo>
                                <a:pt x="6355" y="504543"/>
                                <a:pt x="1253" y="503255"/>
                                <a:pt x="1253" y="498171"/>
                              </a:cubicBezTo>
                              <a:cubicBezTo>
                                <a:pt x="1253" y="494359"/>
                                <a:pt x="5066" y="493105"/>
                                <a:pt x="12709" y="493105"/>
                              </a:cubicBezTo>
                              <a:cubicBezTo>
                                <a:pt x="22858" y="493105"/>
                                <a:pt x="30501" y="491817"/>
                                <a:pt x="36855" y="490563"/>
                              </a:cubicBezTo>
                              <a:cubicBezTo>
                                <a:pt x="49564" y="486733"/>
                                <a:pt x="53377" y="476584"/>
                                <a:pt x="55918" y="456232"/>
                              </a:cubicBezTo>
                              <a:cubicBezTo>
                                <a:pt x="59713" y="428272"/>
                                <a:pt x="59713" y="376183"/>
                                <a:pt x="59713" y="311350"/>
                              </a:cubicBezTo>
                              <a:lnTo>
                                <a:pt x="59713" y="193158"/>
                              </a:lnTo>
                              <a:cubicBezTo>
                                <a:pt x="59713" y="91486"/>
                                <a:pt x="59713" y="73694"/>
                                <a:pt x="58460" y="52089"/>
                              </a:cubicBezTo>
                              <a:cubicBezTo>
                                <a:pt x="57172" y="29230"/>
                                <a:pt x="49564" y="17775"/>
                                <a:pt x="35585" y="13980"/>
                              </a:cubicBezTo>
                              <a:cubicBezTo>
                                <a:pt x="27960" y="12691"/>
                                <a:pt x="19063" y="11438"/>
                                <a:pt x="11438" y="11438"/>
                              </a:cubicBezTo>
                              <a:cubicBezTo>
                                <a:pt x="5066" y="11438"/>
                                <a:pt x="0" y="10167"/>
                                <a:pt x="0" y="5083"/>
                              </a:cubicBezTo>
                              <a:cubicBezTo>
                                <a:pt x="0" y="1271"/>
                                <a:pt x="6355" y="0"/>
                                <a:pt x="165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2282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2" name="Shape 42"/>
                      <wps:cNvSpPr/>
                      <wps:spPr>
                        <a:xfrm>
                          <a:off x="8085323" y="3134021"/>
                          <a:ext cx="336782" cy="5121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782" h="512168">
                              <a:moveTo>
                                <a:pt x="317719" y="0"/>
                              </a:moveTo>
                              <a:cubicBezTo>
                                <a:pt x="320242" y="0"/>
                                <a:pt x="321514" y="2524"/>
                                <a:pt x="321514" y="5083"/>
                              </a:cubicBezTo>
                              <a:cubicBezTo>
                                <a:pt x="321514" y="10167"/>
                                <a:pt x="317719" y="17774"/>
                                <a:pt x="316448" y="48276"/>
                              </a:cubicBezTo>
                              <a:cubicBezTo>
                                <a:pt x="315159" y="55919"/>
                                <a:pt x="313906" y="85149"/>
                                <a:pt x="312617" y="92757"/>
                              </a:cubicBezTo>
                              <a:cubicBezTo>
                                <a:pt x="311347" y="96570"/>
                                <a:pt x="310076" y="100383"/>
                                <a:pt x="306281" y="100383"/>
                              </a:cubicBezTo>
                              <a:cubicBezTo>
                                <a:pt x="301180" y="100383"/>
                                <a:pt x="299927" y="96570"/>
                                <a:pt x="299927" y="91486"/>
                              </a:cubicBezTo>
                              <a:cubicBezTo>
                                <a:pt x="299927" y="86420"/>
                                <a:pt x="298638" y="74982"/>
                                <a:pt x="296114" y="67339"/>
                              </a:cubicBezTo>
                              <a:cubicBezTo>
                                <a:pt x="291030" y="54630"/>
                                <a:pt x="284676" y="47023"/>
                                <a:pt x="251616" y="43210"/>
                              </a:cubicBezTo>
                              <a:cubicBezTo>
                                <a:pt x="238924" y="41939"/>
                                <a:pt x="169026" y="40651"/>
                                <a:pt x="156300" y="40651"/>
                              </a:cubicBezTo>
                              <a:cubicBezTo>
                                <a:pt x="152488" y="40651"/>
                                <a:pt x="151216" y="41939"/>
                                <a:pt x="151216" y="47023"/>
                              </a:cubicBezTo>
                              <a:lnTo>
                                <a:pt x="151216" y="216033"/>
                              </a:lnTo>
                              <a:cubicBezTo>
                                <a:pt x="151216" y="219864"/>
                                <a:pt x="152488" y="223659"/>
                                <a:pt x="156300" y="223659"/>
                              </a:cubicBezTo>
                              <a:cubicBezTo>
                                <a:pt x="170280" y="223659"/>
                                <a:pt x="247821" y="223659"/>
                                <a:pt x="263071" y="222405"/>
                              </a:cubicBezTo>
                              <a:cubicBezTo>
                                <a:pt x="278304" y="219864"/>
                                <a:pt x="288471" y="218575"/>
                                <a:pt x="294843" y="212239"/>
                              </a:cubicBezTo>
                              <a:cubicBezTo>
                                <a:pt x="299927" y="205884"/>
                                <a:pt x="302451" y="203342"/>
                                <a:pt x="306281" y="203342"/>
                              </a:cubicBezTo>
                              <a:cubicBezTo>
                                <a:pt x="308822" y="203342"/>
                                <a:pt x="310076" y="204595"/>
                                <a:pt x="310076" y="208426"/>
                              </a:cubicBezTo>
                              <a:cubicBezTo>
                                <a:pt x="310076" y="212239"/>
                                <a:pt x="307534" y="223659"/>
                                <a:pt x="305010" y="256720"/>
                              </a:cubicBezTo>
                              <a:cubicBezTo>
                                <a:pt x="305010" y="270682"/>
                                <a:pt x="302451" y="297388"/>
                                <a:pt x="302451" y="302454"/>
                              </a:cubicBezTo>
                              <a:cubicBezTo>
                                <a:pt x="302451" y="307537"/>
                                <a:pt x="302451" y="315163"/>
                                <a:pt x="296114" y="315163"/>
                              </a:cubicBezTo>
                              <a:cubicBezTo>
                                <a:pt x="291030" y="315163"/>
                                <a:pt x="289760" y="312621"/>
                                <a:pt x="289760" y="308826"/>
                              </a:cubicBezTo>
                              <a:cubicBezTo>
                                <a:pt x="289760" y="302454"/>
                                <a:pt x="289760" y="293558"/>
                                <a:pt x="287200" y="284662"/>
                              </a:cubicBezTo>
                              <a:cubicBezTo>
                                <a:pt x="284676" y="270682"/>
                                <a:pt x="274491" y="261803"/>
                                <a:pt x="250362" y="259244"/>
                              </a:cubicBezTo>
                              <a:cubicBezTo>
                                <a:pt x="237636" y="256720"/>
                                <a:pt x="171550" y="256720"/>
                                <a:pt x="155046" y="256720"/>
                              </a:cubicBezTo>
                              <a:cubicBezTo>
                                <a:pt x="152488" y="256720"/>
                                <a:pt x="151216" y="259244"/>
                                <a:pt x="151216" y="263074"/>
                              </a:cubicBezTo>
                              <a:lnTo>
                                <a:pt x="151216" y="419376"/>
                              </a:lnTo>
                              <a:cubicBezTo>
                                <a:pt x="152488" y="465146"/>
                                <a:pt x="163943" y="475295"/>
                                <a:pt x="231299" y="475295"/>
                              </a:cubicBezTo>
                              <a:cubicBezTo>
                                <a:pt x="249092" y="475295"/>
                                <a:pt x="277051" y="475295"/>
                                <a:pt x="294843" y="467687"/>
                              </a:cubicBezTo>
                              <a:cubicBezTo>
                                <a:pt x="311347" y="460044"/>
                                <a:pt x="320242" y="446065"/>
                                <a:pt x="324055" y="418105"/>
                              </a:cubicBezTo>
                              <a:cubicBezTo>
                                <a:pt x="325327" y="410480"/>
                                <a:pt x="326597" y="407955"/>
                                <a:pt x="331698" y="407955"/>
                              </a:cubicBezTo>
                              <a:cubicBezTo>
                                <a:pt x="336782" y="407955"/>
                                <a:pt x="336782" y="413039"/>
                                <a:pt x="336782" y="420664"/>
                              </a:cubicBezTo>
                              <a:cubicBezTo>
                                <a:pt x="336782" y="435915"/>
                                <a:pt x="331698" y="481667"/>
                                <a:pt x="327885" y="494358"/>
                              </a:cubicBezTo>
                              <a:cubicBezTo>
                                <a:pt x="324055" y="512168"/>
                                <a:pt x="317719" y="512168"/>
                                <a:pt x="292284" y="512168"/>
                              </a:cubicBezTo>
                              <a:cubicBezTo>
                                <a:pt x="242737" y="512168"/>
                                <a:pt x="205882" y="510898"/>
                                <a:pt x="176634" y="509627"/>
                              </a:cubicBezTo>
                              <a:cubicBezTo>
                                <a:pt x="148675" y="508338"/>
                                <a:pt x="127088" y="508338"/>
                                <a:pt x="106735" y="508338"/>
                              </a:cubicBezTo>
                              <a:lnTo>
                                <a:pt x="68627" y="508338"/>
                              </a:lnTo>
                              <a:cubicBezTo>
                                <a:pt x="53377" y="508338"/>
                                <a:pt x="36837" y="509627"/>
                                <a:pt x="22858" y="509627"/>
                              </a:cubicBezTo>
                              <a:cubicBezTo>
                                <a:pt x="13980" y="509627"/>
                                <a:pt x="10167" y="508338"/>
                                <a:pt x="10167" y="503255"/>
                              </a:cubicBezTo>
                              <a:cubicBezTo>
                                <a:pt x="10167" y="499442"/>
                                <a:pt x="12691" y="498189"/>
                                <a:pt x="20316" y="498189"/>
                              </a:cubicBezTo>
                              <a:cubicBezTo>
                                <a:pt x="30500" y="498189"/>
                                <a:pt x="38126" y="496900"/>
                                <a:pt x="44480" y="495647"/>
                              </a:cubicBezTo>
                              <a:cubicBezTo>
                                <a:pt x="57190" y="491817"/>
                                <a:pt x="61002" y="477837"/>
                                <a:pt x="63543" y="458791"/>
                              </a:cubicBezTo>
                              <a:cubicBezTo>
                                <a:pt x="67339" y="430831"/>
                                <a:pt x="67339" y="377437"/>
                                <a:pt x="67339" y="316434"/>
                              </a:cubicBezTo>
                              <a:lnTo>
                                <a:pt x="67339" y="198241"/>
                              </a:lnTo>
                              <a:cubicBezTo>
                                <a:pt x="67339" y="96570"/>
                                <a:pt x="67339" y="78777"/>
                                <a:pt x="66085" y="57172"/>
                              </a:cubicBezTo>
                              <a:cubicBezTo>
                                <a:pt x="64797" y="34314"/>
                                <a:pt x="59713" y="22858"/>
                                <a:pt x="36837" y="19063"/>
                              </a:cubicBezTo>
                              <a:cubicBezTo>
                                <a:pt x="31754" y="17774"/>
                                <a:pt x="20316" y="16521"/>
                                <a:pt x="11420" y="16521"/>
                              </a:cubicBezTo>
                              <a:cubicBezTo>
                                <a:pt x="3795" y="16521"/>
                                <a:pt x="0" y="15251"/>
                                <a:pt x="0" y="10167"/>
                              </a:cubicBezTo>
                              <a:cubicBezTo>
                                <a:pt x="0" y="6354"/>
                                <a:pt x="3795" y="5083"/>
                                <a:pt x="13980" y="5083"/>
                              </a:cubicBezTo>
                              <a:lnTo>
                                <a:pt x="68627" y="5083"/>
                              </a:lnTo>
                              <a:cubicBezTo>
                                <a:pt x="86420" y="6354"/>
                                <a:pt x="101652" y="6354"/>
                                <a:pt x="110548" y="6354"/>
                              </a:cubicBezTo>
                              <a:lnTo>
                                <a:pt x="278304" y="6354"/>
                              </a:lnTo>
                              <a:cubicBezTo>
                                <a:pt x="289760" y="5083"/>
                                <a:pt x="301180" y="3795"/>
                                <a:pt x="306281" y="2524"/>
                              </a:cubicBezTo>
                              <a:cubicBezTo>
                                <a:pt x="310076" y="1253"/>
                                <a:pt x="313906" y="0"/>
                                <a:pt x="31771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2282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" name="Shape 43"/>
                      <wps:cNvSpPr/>
                      <wps:spPr>
                        <a:xfrm>
                          <a:off x="68631" y="0"/>
                          <a:ext cx="2426102" cy="11704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6102" h="1170489">
                              <a:moveTo>
                                <a:pt x="1211144" y="0"/>
                              </a:moveTo>
                              <a:lnTo>
                                <a:pt x="1211145" y="0"/>
                              </a:lnTo>
                              <a:lnTo>
                                <a:pt x="1331878" y="320264"/>
                              </a:lnTo>
                              <a:lnTo>
                                <a:pt x="1303919" y="358390"/>
                              </a:lnTo>
                              <a:lnTo>
                                <a:pt x="1277230" y="401601"/>
                              </a:lnTo>
                              <a:lnTo>
                                <a:pt x="1328065" y="383808"/>
                              </a:lnTo>
                              <a:cubicBezTo>
                                <a:pt x="1372546" y="377454"/>
                                <a:pt x="1419568" y="371099"/>
                                <a:pt x="1460236" y="397788"/>
                              </a:cubicBezTo>
                              <a:cubicBezTo>
                                <a:pt x="1505988" y="425747"/>
                                <a:pt x="1535218" y="470229"/>
                                <a:pt x="1546656" y="519793"/>
                              </a:cubicBezTo>
                              <a:cubicBezTo>
                                <a:pt x="1521238" y="503272"/>
                                <a:pt x="1490738" y="493105"/>
                                <a:pt x="1458965" y="493105"/>
                              </a:cubicBezTo>
                              <a:cubicBezTo>
                                <a:pt x="1370004" y="493105"/>
                                <a:pt x="1305190" y="564274"/>
                                <a:pt x="1305190" y="653237"/>
                              </a:cubicBezTo>
                              <a:cubicBezTo>
                                <a:pt x="1305190" y="763804"/>
                                <a:pt x="1419568" y="854037"/>
                                <a:pt x="1531405" y="854037"/>
                              </a:cubicBezTo>
                              <a:cubicBezTo>
                                <a:pt x="1616554" y="854037"/>
                                <a:pt x="1687723" y="801931"/>
                                <a:pt x="1718224" y="726948"/>
                              </a:cubicBezTo>
                              <a:lnTo>
                                <a:pt x="1730933" y="733303"/>
                              </a:lnTo>
                              <a:cubicBezTo>
                                <a:pt x="1730933" y="838787"/>
                                <a:pt x="1816082" y="923936"/>
                                <a:pt x="1921564" y="923936"/>
                              </a:cubicBezTo>
                              <a:cubicBezTo>
                                <a:pt x="2025776" y="923936"/>
                                <a:pt x="2110925" y="838787"/>
                                <a:pt x="2110925" y="733303"/>
                              </a:cubicBezTo>
                              <a:cubicBezTo>
                                <a:pt x="2110925" y="629090"/>
                                <a:pt x="2025776" y="543940"/>
                                <a:pt x="1921564" y="543940"/>
                              </a:cubicBezTo>
                              <a:cubicBezTo>
                                <a:pt x="1887251" y="543940"/>
                                <a:pt x="1855479" y="554107"/>
                                <a:pt x="1827520" y="569358"/>
                              </a:cubicBezTo>
                              <a:cubicBezTo>
                                <a:pt x="1859291" y="498188"/>
                                <a:pt x="1931731" y="447353"/>
                                <a:pt x="2015609" y="447353"/>
                              </a:cubicBezTo>
                              <a:cubicBezTo>
                                <a:pt x="2095674" y="447353"/>
                                <a:pt x="2164302" y="494375"/>
                                <a:pt x="2198615" y="561733"/>
                              </a:cubicBezTo>
                              <a:lnTo>
                                <a:pt x="2192261" y="454978"/>
                              </a:lnTo>
                              <a:lnTo>
                                <a:pt x="2426102" y="210967"/>
                              </a:lnTo>
                              <a:lnTo>
                                <a:pt x="2150322" y="1170489"/>
                              </a:lnTo>
                              <a:lnTo>
                                <a:pt x="277051" y="1170489"/>
                              </a:lnTo>
                              <a:lnTo>
                                <a:pt x="0" y="210967"/>
                              </a:lnTo>
                              <a:lnTo>
                                <a:pt x="228758" y="454978"/>
                              </a:lnTo>
                              <a:lnTo>
                                <a:pt x="228758" y="561733"/>
                              </a:lnTo>
                              <a:cubicBezTo>
                                <a:pt x="261800" y="494375"/>
                                <a:pt x="331699" y="447353"/>
                                <a:pt x="411764" y="447353"/>
                              </a:cubicBezTo>
                              <a:cubicBezTo>
                                <a:pt x="495641" y="447353"/>
                                <a:pt x="568081" y="498188"/>
                                <a:pt x="599853" y="569358"/>
                              </a:cubicBezTo>
                              <a:cubicBezTo>
                                <a:pt x="571894" y="554107"/>
                                <a:pt x="540122" y="543940"/>
                                <a:pt x="505809" y="543940"/>
                              </a:cubicBezTo>
                              <a:cubicBezTo>
                                <a:pt x="401597" y="543940"/>
                                <a:pt x="316448" y="629090"/>
                                <a:pt x="316448" y="733303"/>
                              </a:cubicBezTo>
                              <a:cubicBezTo>
                                <a:pt x="316448" y="838787"/>
                                <a:pt x="401597" y="923936"/>
                                <a:pt x="505809" y="923936"/>
                              </a:cubicBezTo>
                              <a:cubicBezTo>
                                <a:pt x="611291" y="923936"/>
                                <a:pt x="696440" y="838787"/>
                                <a:pt x="696440" y="733303"/>
                              </a:cubicBezTo>
                              <a:lnTo>
                                <a:pt x="709149" y="726948"/>
                              </a:lnTo>
                              <a:cubicBezTo>
                                <a:pt x="738379" y="801931"/>
                                <a:pt x="810819" y="854037"/>
                                <a:pt x="895967" y="854037"/>
                              </a:cubicBezTo>
                              <a:cubicBezTo>
                                <a:pt x="1006534" y="854037"/>
                                <a:pt x="1118371" y="763804"/>
                                <a:pt x="1118371" y="653237"/>
                              </a:cubicBezTo>
                              <a:cubicBezTo>
                                <a:pt x="1118371" y="564274"/>
                                <a:pt x="1053556" y="493105"/>
                                <a:pt x="964595" y="493105"/>
                              </a:cubicBezTo>
                              <a:cubicBezTo>
                                <a:pt x="931552" y="493105"/>
                                <a:pt x="902322" y="503272"/>
                                <a:pt x="876904" y="519793"/>
                              </a:cubicBezTo>
                              <a:cubicBezTo>
                                <a:pt x="887071" y="470229"/>
                                <a:pt x="917572" y="425747"/>
                                <a:pt x="962053" y="397788"/>
                              </a:cubicBezTo>
                              <a:cubicBezTo>
                                <a:pt x="1003992" y="371099"/>
                                <a:pt x="1051014" y="377454"/>
                                <a:pt x="1095495" y="383808"/>
                              </a:cubicBezTo>
                              <a:lnTo>
                                <a:pt x="1146330" y="401601"/>
                              </a:lnTo>
                              <a:lnTo>
                                <a:pt x="1118371" y="358390"/>
                              </a:lnTo>
                              <a:lnTo>
                                <a:pt x="1091682" y="320264"/>
                              </a:lnTo>
                              <a:lnTo>
                                <a:pt x="1211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282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" name="Shape 44"/>
                      <wps:cNvSpPr/>
                      <wps:spPr>
                        <a:xfrm>
                          <a:off x="0" y="1517444"/>
                          <a:ext cx="2564628" cy="27845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4628" h="2784503">
                              <a:moveTo>
                                <a:pt x="0" y="0"/>
                              </a:moveTo>
                              <a:lnTo>
                                <a:pt x="1565719" y="0"/>
                              </a:lnTo>
                              <a:lnTo>
                                <a:pt x="1232750" y="324077"/>
                              </a:lnTo>
                              <a:lnTo>
                                <a:pt x="327886" y="324077"/>
                              </a:lnTo>
                              <a:lnTo>
                                <a:pt x="327886" y="649425"/>
                              </a:lnTo>
                              <a:lnTo>
                                <a:pt x="917573" y="649425"/>
                              </a:lnTo>
                              <a:lnTo>
                                <a:pt x="592228" y="972231"/>
                              </a:lnTo>
                              <a:lnTo>
                                <a:pt x="327886" y="972231"/>
                              </a:lnTo>
                              <a:lnTo>
                                <a:pt x="327886" y="1296290"/>
                              </a:lnTo>
                              <a:lnTo>
                                <a:pt x="1232750" y="1296290"/>
                              </a:lnTo>
                              <a:lnTo>
                                <a:pt x="1556823" y="1620384"/>
                              </a:lnTo>
                              <a:lnTo>
                                <a:pt x="327886" y="1620384"/>
                              </a:lnTo>
                              <a:cubicBezTo>
                                <a:pt x="330428" y="2081718"/>
                                <a:pt x="757442" y="2456630"/>
                                <a:pt x="1281043" y="2456630"/>
                              </a:cubicBezTo>
                              <a:cubicBezTo>
                                <a:pt x="1539031" y="2456630"/>
                                <a:pt x="1780497" y="2367668"/>
                                <a:pt x="1960961" y="2204994"/>
                              </a:cubicBezTo>
                              <a:cubicBezTo>
                                <a:pt x="2137613" y="2046133"/>
                                <a:pt x="2234200" y="1837707"/>
                                <a:pt x="2234200" y="1615301"/>
                              </a:cubicBezTo>
                              <a:lnTo>
                                <a:pt x="2236742" y="21605"/>
                              </a:lnTo>
                              <a:lnTo>
                                <a:pt x="2236742" y="0"/>
                              </a:lnTo>
                              <a:lnTo>
                                <a:pt x="2564628" y="0"/>
                              </a:lnTo>
                              <a:lnTo>
                                <a:pt x="2564628" y="21605"/>
                              </a:lnTo>
                              <a:lnTo>
                                <a:pt x="2562086" y="1615301"/>
                              </a:lnTo>
                              <a:cubicBezTo>
                                <a:pt x="2562086" y="1931735"/>
                                <a:pt x="2426102" y="2226582"/>
                                <a:pt x="2180823" y="2449005"/>
                              </a:cubicBezTo>
                              <a:cubicBezTo>
                                <a:pt x="1969540" y="2638050"/>
                                <a:pt x="1698903" y="2753144"/>
                                <a:pt x="1407224" y="2778965"/>
                              </a:cubicBezTo>
                              <a:lnTo>
                                <a:pt x="1281413" y="2784503"/>
                              </a:lnTo>
                              <a:lnTo>
                                <a:pt x="1280690" y="2784503"/>
                              </a:lnTo>
                              <a:lnTo>
                                <a:pt x="1150211" y="2778482"/>
                              </a:lnTo>
                              <a:cubicBezTo>
                                <a:pt x="504875" y="2718592"/>
                                <a:pt x="0" y="2220563"/>
                                <a:pt x="0" y="161530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282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" name="Shape 45"/>
                      <wps:cNvSpPr/>
                      <wps:spPr>
                        <a:xfrm>
                          <a:off x="904872" y="1517438"/>
                          <a:ext cx="1269605" cy="1620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605" h="1620385">
                              <a:moveTo>
                                <a:pt x="810819" y="0"/>
                              </a:moveTo>
                              <a:lnTo>
                                <a:pt x="1269605" y="0"/>
                              </a:lnTo>
                              <a:cubicBezTo>
                                <a:pt x="1174289" y="95317"/>
                                <a:pt x="685002" y="585880"/>
                                <a:pt x="457515" y="812099"/>
                              </a:cubicBezTo>
                              <a:cubicBezTo>
                                <a:pt x="700253" y="1053586"/>
                                <a:pt x="1265793" y="1620385"/>
                                <a:pt x="1265793" y="1620385"/>
                              </a:cubicBezTo>
                              <a:lnTo>
                                <a:pt x="813361" y="1620385"/>
                              </a:lnTo>
                              <a:cubicBezTo>
                                <a:pt x="542664" y="1349685"/>
                                <a:pt x="270697" y="1081527"/>
                                <a:pt x="0" y="812099"/>
                              </a:cubicBezTo>
                              <a:lnTo>
                                <a:pt x="129629" y="681197"/>
                              </a:lnTo>
                              <a:lnTo>
                                <a:pt x="8108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282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6" name="Shape 46"/>
                      <wps:cNvSpPr/>
                      <wps:spPr>
                        <a:xfrm>
                          <a:off x="819720" y="3357695"/>
                          <a:ext cx="163943" cy="321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943" h="321518">
                              <a:moveTo>
                                <a:pt x="111837" y="0"/>
                              </a:moveTo>
                              <a:cubicBezTo>
                                <a:pt x="115650" y="0"/>
                                <a:pt x="116921" y="3795"/>
                                <a:pt x="116921" y="8879"/>
                              </a:cubicBezTo>
                              <a:cubicBezTo>
                                <a:pt x="116921" y="11438"/>
                                <a:pt x="114379" y="53377"/>
                                <a:pt x="114379" y="116922"/>
                              </a:cubicBezTo>
                              <a:lnTo>
                                <a:pt x="114379" y="194428"/>
                              </a:lnTo>
                              <a:cubicBezTo>
                                <a:pt x="114379" y="233844"/>
                                <a:pt x="114379" y="269429"/>
                                <a:pt x="115650" y="288492"/>
                              </a:cubicBezTo>
                              <a:cubicBezTo>
                                <a:pt x="116921" y="301184"/>
                                <a:pt x="119462" y="307538"/>
                                <a:pt x="132171" y="311368"/>
                              </a:cubicBezTo>
                              <a:cubicBezTo>
                                <a:pt x="138525" y="312621"/>
                                <a:pt x="156318" y="312621"/>
                                <a:pt x="160130" y="312621"/>
                              </a:cubicBezTo>
                              <a:cubicBezTo>
                                <a:pt x="161401" y="312621"/>
                                <a:pt x="163943" y="313910"/>
                                <a:pt x="163943" y="317722"/>
                              </a:cubicBezTo>
                              <a:cubicBezTo>
                                <a:pt x="163943" y="320247"/>
                                <a:pt x="161401" y="321518"/>
                                <a:pt x="157589" y="321518"/>
                              </a:cubicBezTo>
                              <a:cubicBezTo>
                                <a:pt x="125817" y="321518"/>
                                <a:pt x="99128" y="320247"/>
                                <a:pt x="87690" y="320247"/>
                              </a:cubicBezTo>
                              <a:cubicBezTo>
                                <a:pt x="77523" y="320247"/>
                                <a:pt x="43210" y="321518"/>
                                <a:pt x="15251" y="321518"/>
                              </a:cubicBezTo>
                              <a:cubicBezTo>
                                <a:pt x="11438" y="321518"/>
                                <a:pt x="8896" y="320247"/>
                                <a:pt x="8896" y="317722"/>
                              </a:cubicBezTo>
                              <a:cubicBezTo>
                                <a:pt x="8896" y="313910"/>
                                <a:pt x="10167" y="312621"/>
                                <a:pt x="11438" y="312621"/>
                              </a:cubicBezTo>
                              <a:cubicBezTo>
                                <a:pt x="16521" y="312621"/>
                                <a:pt x="38126" y="312621"/>
                                <a:pt x="45752" y="310080"/>
                              </a:cubicBezTo>
                              <a:cubicBezTo>
                                <a:pt x="58460" y="307538"/>
                                <a:pt x="61002" y="301184"/>
                                <a:pt x="62273" y="288492"/>
                              </a:cubicBezTo>
                              <a:cubicBezTo>
                                <a:pt x="63544" y="269429"/>
                                <a:pt x="64815" y="233844"/>
                                <a:pt x="64815" y="194428"/>
                              </a:cubicBezTo>
                              <a:lnTo>
                                <a:pt x="63544" y="128360"/>
                              </a:lnTo>
                              <a:lnTo>
                                <a:pt x="63544" y="73712"/>
                              </a:lnTo>
                              <a:cubicBezTo>
                                <a:pt x="63544" y="63527"/>
                                <a:pt x="63544" y="58443"/>
                                <a:pt x="57189" y="58443"/>
                              </a:cubicBezTo>
                              <a:cubicBezTo>
                                <a:pt x="49564" y="58443"/>
                                <a:pt x="17792" y="74983"/>
                                <a:pt x="8896" y="78778"/>
                              </a:cubicBezTo>
                              <a:cubicBezTo>
                                <a:pt x="7625" y="78778"/>
                                <a:pt x="5084" y="80066"/>
                                <a:pt x="3813" y="80066"/>
                              </a:cubicBezTo>
                              <a:cubicBezTo>
                                <a:pt x="2542" y="80066"/>
                                <a:pt x="0" y="77507"/>
                                <a:pt x="0" y="74983"/>
                              </a:cubicBezTo>
                              <a:cubicBezTo>
                                <a:pt x="0" y="72423"/>
                                <a:pt x="2542" y="71170"/>
                                <a:pt x="3813" y="69881"/>
                              </a:cubicBezTo>
                              <a:cubicBezTo>
                                <a:pt x="6354" y="68611"/>
                                <a:pt x="86420" y="16522"/>
                                <a:pt x="100399" y="5084"/>
                              </a:cubicBezTo>
                              <a:cubicBezTo>
                                <a:pt x="104212" y="2524"/>
                                <a:pt x="108024" y="0"/>
                                <a:pt x="1118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2282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7" name="Shape 47"/>
                      <wps:cNvSpPr/>
                      <wps:spPr>
                        <a:xfrm>
                          <a:off x="1028142" y="3357690"/>
                          <a:ext cx="212236" cy="329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236" h="329161">
                              <a:moveTo>
                                <a:pt x="106754" y="0"/>
                              </a:moveTo>
                              <a:cubicBezTo>
                                <a:pt x="175381" y="0"/>
                                <a:pt x="212236" y="49547"/>
                                <a:pt x="212236" y="113109"/>
                              </a:cubicBezTo>
                              <a:cubicBezTo>
                                <a:pt x="212236" y="230031"/>
                                <a:pt x="110566" y="303743"/>
                                <a:pt x="58460" y="327890"/>
                              </a:cubicBezTo>
                              <a:cubicBezTo>
                                <a:pt x="55918" y="329161"/>
                                <a:pt x="53377" y="329161"/>
                                <a:pt x="50835" y="329161"/>
                              </a:cubicBezTo>
                              <a:cubicBezTo>
                                <a:pt x="49564" y="329161"/>
                                <a:pt x="47022" y="327890"/>
                                <a:pt x="47022" y="325348"/>
                              </a:cubicBezTo>
                              <a:cubicBezTo>
                                <a:pt x="47022" y="322806"/>
                                <a:pt x="49564" y="320247"/>
                                <a:pt x="52106" y="318994"/>
                              </a:cubicBezTo>
                              <a:cubicBezTo>
                                <a:pt x="95316" y="292287"/>
                                <a:pt x="160130" y="223677"/>
                                <a:pt x="160130" y="124547"/>
                              </a:cubicBezTo>
                              <a:cubicBezTo>
                                <a:pt x="160130" y="50836"/>
                                <a:pt x="129629" y="19064"/>
                                <a:pt x="96587" y="19064"/>
                              </a:cubicBezTo>
                              <a:cubicBezTo>
                                <a:pt x="67356" y="19064"/>
                                <a:pt x="47022" y="45770"/>
                                <a:pt x="47022" y="81319"/>
                              </a:cubicBezTo>
                              <a:cubicBezTo>
                                <a:pt x="47022" y="144881"/>
                                <a:pt x="87690" y="160132"/>
                                <a:pt x="102941" y="160132"/>
                              </a:cubicBezTo>
                              <a:cubicBezTo>
                                <a:pt x="116921" y="160132"/>
                                <a:pt x="125817" y="157608"/>
                                <a:pt x="130900" y="155049"/>
                              </a:cubicBezTo>
                              <a:cubicBezTo>
                                <a:pt x="135984" y="152507"/>
                                <a:pt x="137255" y="149965"/>
                                <a:pt x="139796" y="149965"/>
                              </a:cubicBezTo>
                              <a:cubicBezTo>
                                <a:pt x="141067" y="149965"/>
                                <a:pt x="142338" y="151218"/>
                                <a:pt x="142338" y="153778"/>
                              </a:cubicBezTo>
                              <a:cubicBezTo>
                                <a:pt x="142338" y="155049"/>
                                <a:pt x="141067" y="157608"/>
                                <a:pt x="139796" y="158861"/>
                              </a:cubicBezTo>
                              <a:cubicBezTo>
                                <a:pt x="128358" y="171570"/>
                                <a:pt x="106754" y="177925"/>
                                <a:pt x="85149" y="177925"/>
                              </a:cubicBezTo>
                              <a:cubicBezTo>
                                <a:pt x="25417" y="177925"/>
                                <a:pt x="0" y="132173"/>
                                <a:pt x="0" y="96570"/>
                              </a:cubicBezTo>
                              <a:cubicBezTo>
                                <a:pt x="0" y="40669"/>
                                <a:pt x="43210" y="0"/>
                                <a:pt x="1067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2282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8" name="Shape 48"/>
                      <wps:cNvSpPr/>
                      <wps:spPr>
                        <a:xfrm>
                          <a:off x="1282313" y="3357680"/>
                          <a:ext cx="218591" cy="320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591" h="320264">
                              <a:moveTo>
                                <a:pt x="100399" y="0"/>
                              </a:moveTo>
                              <a:cubicBezTo>
                                <a:pt x="174110" y="0"/>
                                <a:pt x="204611" y="39415"/>
                                <a:pt x="204611" y="88962"/>
                              </a:cubicBezTo>
                              <a:cubicBezTo>
                                <a:pt x="204611" y="170317"/>
                                <a:pt x="115650" y="240198"/>
                                <a:pt x="61002" y="283426"/>
                              </a:cubicBezTo>
                              <a:cubicBezTo>
                                <a:pt x="59731" y="284679"/>
                                <a:pt x="59731" y="285968"/>
                                <a:pt x="62273" y="285968"/>
                              </a:cubicBezTo>
                              <a:lnTo>
                                <a:pt x="90232" y="285968"/>
                              </a:lnTo>
                              <a:cubicBezTo>
                                <a:pt x="97858" y="285968"/>
                                <a:pt x="147422" y="285968"/>
                                <a:pt x="162672" y="283426"/>
                              </a:cubicBezTo>
                              <a:cubicBezTo>
                                <a:pt x="190631" y="280884"/>
                                <a:pt x="204611" y="265616"/>
                                <a:pt x="209695" y="246570"/>
                              </a:cubicBezTo>
                              <a:cubicBezTo>
                                <a:pt x="210965" y="241487"/>
                                <a:pt x="212236" y="240198"/>
                                <a:pt x="214778" y="240198"/>
                              </a:cubicBezTo>
                              <a:cubicBezTo>
                                <a:pt x="217320" y="240198"/>
                                <a:pt x="218591" y="244029"/>
                                <a:pt x="218591" y="247824"/>
                              </a:cubicBezTo>
                              <a:cubicBezTo>
                                <a:pt x="218591" y="254178"/>
                                <a:pt x="210965" y="293576"/>
                                <a:pt x="205882" y="307555"/>
                              </a:cubicBezTo>
                              <a:cubicBezTo>
                                <a:pt x="203340" y="319011"/>
                                <a:pt x="195715" y="320264"/>
                                <a:pt x="170297" y="320264"/>
                              </a:cubicBezTo>
                              <a:lnTo>
                                <a:pt x="6354" y="320264"/>
                              </a:lnTo>
                              <a:cubicBezTo>
                                <a:pt x="3813" y="320264"/>
                                <a:pt x="0" y="317722"/>
                                <a:pt x="0" y="313927"/>
                              </a:cubicBezTo>
                              <a:cubicBezTo>
                                <a:pt x="0" y="311386"/>
                                <a:pt x="5084" y="307555"/>
                                <a:pt x="8896" y="303743"/>
                              </a:cubicBezTo>
                              <a:cubicBezTo>
                                <a:pt x="67357" y="251636"/>
                                <a:pt x="149964" y="186821"/>
                                <a:pt x="149964" y="99147"/>
                              </a:cubicBezTo>
                              <a:cubicBezTo>
                                <a:pt x="149964" y="33061"/>
                                <a:pt x="114379" y="19081"/>
                                <a:pt x="92774" y="19081"/>
                              </a:cubicBezTo>
                              <a:cubicBezTo>
                                <a:pt x="74982" y="19081"/>
                                <a:pt x="61002" y="22876"/>
                                <a:pt x="48293" y="34332"/>
                              </a:cubicBezTo>
                              <a:cubicBezTo>
                                <a:pt x="39397" y="44481"/>
                                <a:pt x="31772" y="63545"/>
                                <a:pt x="31772" y="74982"/>
                              </a:cubicBezTo>
                              <a:cubicBezTo>
                                <a:pt x="31772" y="78795"/>
                                <a:pt x="30501" y="82626"/>
                                <a:pt x="25418" y="82626"/>
                              </a:cubicBezTo>
                              <a:cubicBezTo>
                                <a:pt x="24147" y="82626"/>
                                <a:pt x="22876" y="80083"/>
                                <a:pt x="21605" y="74982"/>
                              </a:cubicBezTo>
                              <a:cubicBezTo>
                                <a:pt x="21605" y="71188"/>
                                <a:pt x="19063" y="35585"/>
                                <a:pt x="19063" y="24164"/>
                              </a:cubicBezTo>
                              <a:cubicBezTo>
                                <a:pt x="19063" y="20352"/>
                                <a:pt x="20334" y="19081"/>
                                <a:pt x="24147" y="15268"/>
                              </a:cubicBezTo>
                              <a:cubicBezTo>
                                <a:pt x="40668" y="7643"/>
                                <a:pt x="63544" y="0"/>
                                <a:pt x="1003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2282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9" name="Shape 49"/>
                      <wps:cNvSpPr/>
                      <wps:spPr>
                        <a:xfrm>
                          <a:off x="1559372" y="3361492"/>
                          <a:ext cx="185548" cy="3228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548" h="322806">
                              <a:moveTo>
                                <a:pt x="175381" y="0"/>
                              </a:moveTo>
                              <a:cubicBezTo>
                                <a:pt x="177923" y="0"/>
                                <a:pt x="179194" y="1289"/>
                                <a:pt x="179194" y="7643"/>
                              </a:cubicBezTo>
                              <a:cubicBezTo>
                                <a:pt x="179194" y="16539"/>
                                <a:pt x="177923" y="35602"/>
                                <a:pt x="174110" y="61003"/>
                              </a:cubicBezTo>
                              <a:cubicBezTo>
                                <a:pt x="172839" y="63545"/>
                                <a:pt x="171568" y="66086"/>
                                <a:pt x="169027" y="66086"/>
                              </a:cubicBezTo>
                              <a:cubicBezTo>
                                <a:pt x="166485" y="66086"/>
                                <a:pt x="165214" y="63545"/>
                                <a:pt x="165214" y="61003"/>
                              </a:cubicBezTo>
                              <a:cubicBezTo>
                                <a:pt x="165214" y="49582"/>
                                <a:pt x="162672" y="38127"/>
                                <a:pt x="129629" y="38127"/>
                              </a:cubicBezTo>
                              <a:lnTo>
                                <a:pt x="53377" y="38127"/>
                              </a:lnTo>
                              <a:lnTo>
                                <a:pt x="47023" y="88962"/>
                              </a:lnTo>
                              <a:cubicBezTo>
                                <a:pt x="109295" y="99130"/>
                                <a:pt x="185548" y="133461"/>
                                <a:pt x="185548" y="205884"/>
                              </a:cubicBezTo>
                              <a:cubicBezTo>
                                <a:pt x="185548" y="261803"/>
                                <a:pt x="144880" y="322806"/>
                                <a:pt x="48293" y="322806"/>
                              </a:cubicBezTo>
                              <a:cubicBezTo>
                                <a:pt x="34314" y="322806"/>
                                <a:pt x="19063" y="320282"/>
                                <a:pt x="8896" y="316452"/>
                              </a:cubicBezTo>
                              <a:cubicBezTo>
                                <a:pt x="1271" y="312657"/>
                                <a:pt x="1271" y="308826"/>
                                <a:pt x="1271" y="299930"/>
                              </a:cubicBezTo>
                              <a:cubicBezTo>
                                <a:pt x="1271" y="285950"/>
                                <a:pt x="0" y="260533"/>
                                <a:pt x="2542" y="246553"/>
                              </a:cubicBezTo>
                              <a:cubicBezTo>
                                <a:pt x="3813" y="242758"/>
                                <a:pt x="3813" y="238927"/>
                                <a:pt x="7625" y="238927"/>
                              </a:cubicBezTo>
                              <a:cubicBezTo>
                                <a:pt x="10167" y="238927"/>
                                <a:pt x="10167" y="241469"/>
                                <a:pt x="10167" y="246553"/>
                              </a:cubicBezTo>
                              <a:cubicBezTo>
                                <a:pt x="10167" y="291052"/>
                                <a:pt x="38126" y="302489"/>
                                <a:pt x="67357" y="302489"/>
                              </a:cubicBezTo>
                              <a:cubicBezTo>
                                <a:pt x="100399" y="302489"/>
                                <a:pt x="137255" y="280867"/>
                                <a:pt x="137255" y="226236"/>
                              </a:cubicBezTo>
                              <a:cubicBezTo>
                                <a:pt x="137255" y="158861"/>
                                <a:pt x="63544" y="132190"/>
                                <a:pt x="30501" y="127089"/>
                              </a:cubicBezTo>
                              <a:cubicBezTo>
                                <a:pt x="25418" y="125836"/>
                                <a:pt x="22876" y="124565"/>
                                <a:pt x="22876" y="118211"/>
                              </a:cubicBezTo>
                              <a:lnTo>
                                <a:pt x="33043" y="8896"/>
                              </a:lnTo>
                              <a:cubicBezTo>
                                <a:pt x="33043" y="3830"/>
                                <a:pt x="36856" y="2560"/>
                                <a:pt x="40668" y="2560"/>
                              </a:cubicBezTo>
                              <a:lnTo>
                                <a:pt x="143609" y="2560"/>
                              </a:lnTo>
                              <a:cubicBezTo>
                                <a:pt x="155047" y="2560"/>
                                <a:pt x="161401" y="2560"/>
                                <a:pt x="166485" y="1289"/>
                              </a:cubicBezTo>
                              <a:cubicBezTo>
                                <a:pt x="171568" y="1289"/>
                                <a:pt x="174110" y="0"/>
                                <a:pt x="17538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2282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<w:pict>
            <v:group w14:anchorId="7620F9E9" id="Group 260" o:spid="_x0000_s1026" style="width:78.5pt;height:36.5pt;mso-position-horizontal-relative:char;mso-position-vertical-relative:line" coordsize="9251989,430194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">
              <v:shape id="Shape 6" o:spid="_x0000_s1027" style="position:absolute;left:3252175;top:1536504;width:535039;height:514710;visibility:visible;mso-wrap-style:square;v-text-anchor:top" coordsize="535039,51471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jk0SwgAA&#10;ANoAAAAPAAAAZHJzL2Rvd25yZXYueG1sRI9Pi8IwFMTvgt8hPGFvmuriotUoVVwQb/5B8fZonm2x&#10;eSlNrN399BthweMwM79h5svWlKKh2hWWFQwHEQji1OqCMwWn43d/AsJ5ZI2lZVLwQw6Wi25njrG2&#10;T95Tc/CZCBB2MSrIva9iKV2ak0E3sBVx8G62NuiDrDOpa3wGuCnlKIq+pMGCw0KOFa1zSu+Hh1Ew&#10;2V/Pl01yQ/Ob6st0vMKkanZKffTaZAbCU+vf4f/2Viv4hNeVcAPk4g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6OTRLCAAAA2gAAAA8AAAAAAAAAAAAAAAAAlwIAAGRycy9kb3du&#10;cmV2LnhtbFBLBQYAAAAABAAEAPUAAACGAwAAAAA=&#10;" path="m15251,0c50835,,92774,1271,113108,1271,128358,1271,170297,,194444,,204611,,209695,1271,209695,5084,209695,10167,205882,11438,198257,11438,191902,11438,188090,12709,179193,13980,161401,16521,156318,27960,155047,52107,153776,73712,153776,91504,153776,193175l153776,287221c153776,383809,172839,424477,205882,451166,235112,476584,266884,479125,288489,479125,318990,479125,354574,468958,381263,442270,418118,405414,419389,345682,419389,277054l419389,193175c419389,91504,419389,73712,418118,52107,416847,29230,411764,17793,390159,13980,385075,12709,373637,11438,366012,11438,358387,11438,354574,10167,354574,5084,354574,1271,359658,,368554,,402868,,444807,1271,444807,1271,453703,1271,495641,,521059,,531226,,535039,1271,535039,5084,535039,10167,531226,11438,523601,11438,515975,11438,512163,12709,504538,13980,486745,16521,480391,27960,479120,52107,477849,73712,477849,91504,477849,193175l477849,264345c477849,339328,470224,418123,414305,466417,367283,507085,318990,514710,275780,514710,240195,514710,176652,512169,127088,467687,92774,437186,67356,387621,67356,291034l67356,193175c67356,91504,67356,73712,66086,52107,64815,29230,59731,17793,38126,13980,33043,12709,21605,11438,11438,11438,5083,11438,,10167,,5084,,1271,5083,,15251,0xe" fillcolor="#622822" stroked="f" strokeweight="0">
                <v:stroke miterlimit="83231f" joinstyle="miter"/>
                <v:path arrowok="t" textboxrect="0,0,535039,514710"/>
              </v:shape>
              <v:shape id="Shape 7" o:spid="_x0000_s1028" style="position:absolute;left:3831691;top:1525062;width:562998;height:524877;visibility:visible;mso-wrap-style:square;v-text-anchor:top" coordsize="562998,52487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VhDDwAAA&#10;ANoAAAAPAAAAZHJzL2Rvd25yZXYueG1sRE9da8IwFH0f+B/CFfYyNHUMkc4oIjhke1oV1Le75tpW&#10;m5suyWr3740g+Hg439N5Z2rRkvOVZQWjYQKCOLe64kLBdrMaTED4gKyxtkwK/snDfNZ7mmKq7YW/&#10;qc1CIWII+xQVlCE0qZQ+L8mgH9qGOHJH6wyGCF0htcNLDDe1fE2SsTRYcWwosaFlSfk5+zNxRvLy&#10;++l2H1trT4flV5utf3TYK/Xc7xbvIAJ14SG+u9dawRvcrkQ/yNkV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LVhDDwAAAANoAAAAPAAAAAAAAAAAAAAAAAJcCAABkcnMvZG93bnJl&#10;di54bWxQSwUGAAAAAAQABAD1AAAAhAMAAAAA&#10;" path="m76252,0c83878,,90232,8896,101670,20334,109295,29230,210965,138527,308823,235115,354574,280867,443535,376183,456244,387621l458786,387621,452432,87691c451161,47023,446077,34314,429556,26689,419389,22876,402868,22876,393971,22876,386346,22876,383804,21605,383804,16521,383804,11438,390159,11438,400326,11438,435910,11438,467682,12709,481662,12709,489287,12709,514705,11438,546476,11438,555373,11438,562998,11438,562998,16521,562998,21605,557914,22876,550289,22876,543935,22876,538851,22876,529955,25418,512163,30501,505808,44481,505808,81337l498183,503272c498183,518523,495641,524877,489287,524877,481662,524877,474037,517252,466411,509627,424473,468958,339324,381267,269425,312639,196986,241469,123275,157590,110566,144881l109295,144881,115650,425748c116920,477855,125816,494376,139796,499460,151234,503272,163943,504543,174110,504543,181735,504543,185548,505814,185548,509627,185548,514710,179193,515981,170297,515981,127088,515981,100399,514710,87690,514710,81336,514710,49564,515981,15250,515981,6354,515981,,515981,,509627,,505814,5083,504543,11438,504543,20334,504543,31772,503272,41939,500730,58460,495647,61002,476584,62273,418123l67356,22876c67356,8896,69898,,76252,0xe" fillcolor="#622822" stroked="f" strokeweight="0">
                <v:stroke miterlimit="83231f" joinstyle="miter"/>
                <v:path arrowok="t" textboxrect="0,0,562998,524877"/>
              </v:shape>
              <v:shape id="Shape 8" o:spid="_x0000_s1029" style="position:absolute;left:4490008;top:1536504;width:214778;height:504543;visibility:visible;mso-wrap-style:square;v-text-anchor:top" coordsize="214778,5045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ARh0xAAA&#10;ANoAAAAPAAAAZHJzL2Rvd25yZXYueG1sRI9Pa8JAFMTvBb/D8oTemk0sakldRQShhR5iKqXHR/aZ&#10;RLNvQ3abP9/eLRR6HGbmN8xmN5pG9NS52rKCJIpBEBdW11wqOH8en15AOI+ssbFMCiZysNvOHjaY&#10;ajvwifrclyJA2KWooPK+TaV0RUUGXWRb4uBdbGfQB9mVUnc4BLhp5CKOV9JgzWGhwpYOFRW3/Mco&#10;iL9cn2XN+t32x+vHmOBz8j2xUo/zcf8KwtPo/8N/7TetYAm/V8INkNs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QEYdMQAAADaAAAADwAAAAAAAAAAAAAAAACXAgAAZHJzL2Rv&#10;d25yZXYueG1sUEsFBgAAAAAEAAQA9QAAAIgDAAAAAA==&#10;" path="m16521,0c41939,,82607,1271,101670,1271,118192,1271,157589,,183006,,191902,,196986,1271,196986,5084,196986,10167,193173,11438,186819,11438,180465,11438,174110,12709,166485,13980,148692,16521,143609,27960,142338,52107,141067,73712,141067,91504,141067,193175l141067,311368c141067,376183,141067,428290,143609,457520,144880,475313,149963,488022,170297,490563,179194,491834,194444,493105,204611,493105,210965,493105,214778,494376,214778,498189,214778,503272,209695,504543,202069,504543,157589,504543,115650,503272,97858,503272,82607,503272,41939,504543,15251,504543,6355,504543,1271,503272,1271,498189,1271,494376,3813,493105,12709,493105,22876,493105,30501,491834,36856,490563,49564,488022,53377,476584,55919,456249,58460,428290,58460,376183,58460,311368l58460,193175c58460,91504,58460,73712,57190,52107,55919,29230,49564,17793,35585,13980,27960,12709,19063,11438,11438,11438,3813,11438,,10167,,5084,,1271,5083,,16521,0xe" fillcolor="#622822" stroked="f" strokeweight="0">
                <v:stroke miterlimit="83231f" joinstyle="miter"/>
                <v:path arrowok="t" textboxrect="0,0,214778,504543"/>
              </v:shape>
              <v:shape id="Shape 9" o:spid="_x0000_s1030" style="position:absolute;left:4756908;top:1536503;width:757424;height:514710;visibility:visible;mso-wrap-style:square;v-text-anchor:top" coordsize="757424,51471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R0Y+wQAA&#10;ANwAAAAPAAAAZHJzL2Rvd25yZXYueG1sRI/NigIxEITvwr5D6AVvmtlBRUajLLILe/UHwVs7aWdG&#10;k06YZHV8eyMIHovq+qprvuysEVdqQ+NYwdcwA0FcOt1wpWC3/R1MQYSIrNE4JgV3CrBcfPTmWGh3&#10;4zVdN7ESCcKhQAV1jL6QMpQ1WQxD54mTd3KtxZhkW0nd4i3BrZF5lk2kxYZTQ42eVjWVl82/TW/8&#10;5Fabs8F9DKMR+qNf8eGgVP+z+56BiNTF9/Er/acV5OMJPMckAsjF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kdGPsEAAADcAAAADwAAAAAAAAAAAAAAAACXAgAAZHJzL2Rvd25y&#10;ZXYueG1sUEsFBgAAAAAEAAQA9QAAAIUDAAAAAA==&#10;" path="m15233,0c49546,,86402,1271,92774,1271,97857,1271,128341,,166467,,175363,,180447,1271,180447,5084,180447,11438,175363,11438,169009,11438,162654,11438,156300,11438,151216,13980,146133,16522,144862,21605,144862,29231,144862,38127,151216,61003,158859,90233,170280,134714,232552,336786,245261,374913l246514,374913,376162,26689c382534,7625,387617,2542,392700,2542,400308,2542,404121,12709,413017,34314l551560,369829,554084,369829c565522,325348,618899,148694,641774,69899,646858,54648,649400,40668,649400,31772,649400,20334,643045,11438,616375,11438,610003,11438,606190,10167,606190,5084,606190,1271,611274,,621440,,655754,,684984,1271,690050,1271,695134,1271,724381,,745986,,753612,,757424,1271,757424,5084,757424,10167,754883,11438,748528,11438,742192,11438,731989,12709,725652,15251,709131,20334,701506,48294,687526,86421,657025,170299,587127,382538,554084,482938,546476,505814,543917,514710,535021,514710,528667,514710,523601,505814,514687,481667l374891,146152,373637,146152c360911,180466,271950,416852,242737,479126,231282,505814,227451,514710,219861,514710,212218,514710,209694,507085,204593,489293l62255,64815c54612,40668,47022,24147,38109,17793,30483,12709,16504,11438,11420,11438,3777,11438,,11438,,5084,,1271,5066,,15233,0xe" fillcolor="#622822" stroked="f" strokeweight="0">
                <v:stroke miterlimit="83231f" joinstyle="miter"/>
                <v:path arrowok="t" textboxrect="0,0,757424,514710"/>
              </v:shape>
              <v:shape id="Shape 10" o:spid="_x0000_s1031" style="position:absolute;left:5574064;top:1530149;width:338053;height:513439;visibility:visible;mso-wrap-style:square;v-text-anchor:top" coordsize="338053,5134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MDdXxAAA&#10;ANwAAAAPAAAAZHJzL2Rvd25yZXYueG1sRI/RasJAFETfBf9huYW+6aZCq6SuoqWKYH0w9gOu2WsS&#10;kr0bdlcT/74rFHwcZuYMM1/2phE3cr6yrOBtnIAgzq2uuFDwe9qMZiB8QNbYWCYFd/KwXAwHc0y1&#10;7fhItywUIkLYp6igDKFNpfR5SQb92LbE0btYZzBE6QqpHXYRbho5SZIPabDiuFBiS18l5XV2NQrq&#10;oC/fp253sD/1fu1ntcum27NSry/96hNEoD48w//tnVYweZ/C40w8AnLx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jA3V8QAAADcAAAADwAAAAAAAAAAAAAAAACXAgAAZHJzL2Rv&#10;d25yZXYueG1sUEsFBgAAAAAEAAQA9QAAAIgDAAAAAA==&#10;" path="m317719,0c320261,,321514,3813,321514,6354,321514,11438,317719,19063,316448,49565,315177,57190,313924,86421,312636,94046,312636,97859,311364,101671,306281,101671,301198,101671,299926,97859,299926,92775,299926,87691,299926,76253,296114,68628,291031,55919,284676,48294,251633,44481,240196,43210,170297,41939,156318,41939,153776,41939,151234,43210,151234,48294l151234,217322c151234,222406,152505,224948,156318,224948,171568,224948,247821,224948,263071,223677,279575,222406,289759,219864,296114,213509,299926,207155,302469,204613,306281,204613,308823,204613,311364,205884,311364,209697,311364,213509,307534,224948,305010,257991,305010,271970,302469,298659,302469,303743,302469,308826,302469,316452,297385,316452,292301,316452,291031,313910,291031,310097,289759,303743,289759,294846,288489,285950,284676,271970,275798,263074,250363,260532,237654,257991,171568,257991,156318,257991,152505,257991,151234,260532,151234,264345l151234,420664c153776,466417,163961,476584,232553,476584,249091,476584,277051,476584,294861,468958,312636,461333,320261,447353,325344,419394,326615,411768,327886,409227,331717,409227,338053,409227,338053,415581,338053,421936,338053,437186,331717,482938,329157,495647,324074,513439,317719,513439,292301,513439,242755,513439,205899,512169,176634,510898,148675,509627,127105,509627,108024,509627l69916,509627c54647,509627,36838,510898,22876,510898,15251,510898,10185,509627,10185,504543,10185,500730,12709,499460,20334,499460,30501,499460,39397,498189,44481,496918,58460,494376,61020,479125,64797,460062,67356,432103,67356,378725,67356,317722l67356,199530c67356,97859,67356,80066,66086,58461,64797,35585,59731,24147,36838,20334,31754,19063,20334,17793,11438,17793,3795,17793,,16521,,11438,,7625,5101,6354,15251,6354l68627,6354c86420,7625,101670,7625,110566,7625l278321,7625c291031,6354,301198,5084,306281,3813,310094,2542,313924,,317719,0xe" fillcolor="#622822" stroked="f" strokeweight="0">
                <v:stroke miterlimit="83231f" joinstyle="miter"/>
                <v:path arrowok="t" textboxrect="0,0,338053,513439"/>
              </v:shape>
              <v:shape id="Shape 11" o:spid="_x0000_s1032" style="position:absolute;left:5997276;top:1536504;width:217955;height:504543;visibility:visible;mso-wrap-style:square;v-text-anchor:top" coordsize="217955,5045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GLu7wgAA&#10;ANwAAAAPAAAAZHJzL2Rvd25yZXYueG1sRE/Pa8IwFL4P9j+EN/A20wnbpBplCjLxZhX1+GyeTbfm&#10;pSSpdv71y2Gw48f3ezrvbSOu5EPtWMHLMANBXDpdc6Vgv1s9j0GEiKyxcUwKfijAfPb4MMVcuxtv&#10;6VrESqQQDjkqMDG2uZShNGQxDF1LnLiL8xZjgr6S2uMthdtGjrLsTVqsOTUYbGlpqPwuOqtgg/50&#10;L7rYnd/Dch0ObvF1/DRKDZ76jwmISH38F/+511rB6DWtTWfSEZCz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YYu7vCAAAA3AAAAA8AAAAAAAAAAAAAAAAAlwIAAGRycy9kb3du&#10;cmV2LnhtbFBLBQYAAAAABAAEAPUAAACGAwAAAAA=&#10;" path="m15232,0c50817,,92756,1271,106736,1271,129611,1271,180464,,200799,0l217955,,217955,35482,188072,30501c171551,30501,160131,31772,152488,34314,148675,35585,146151,38127,146151,43210l146151,246553c146151,254178,148675,256720,152488,257991,166467,263074,186819,264345,203322,264345l217955,264345,217955,298571,209677,297388,152488,296117c148675,296117,146151,297388,146151,301201l146151,310097c146151,372371,146151,425748,149963,453708,152488,472771,156300,488022,176634,490563,186819,491834,200799,493105,208424,493105,214778,493105,217320,494376,217320,498189,217320,503272,212219,504543,203322,504543,165196,504543,115632,503272,105483,503272,92756,503272,50817,504543,24147,504543,15232,504543,10167,503272,10167,498189,10167,494376,12691,493105,21605,493105,31754,493105,39397,491834,44463,490563,58460,488022,62255,472771,64797,453708,67356,425748,67356,372371,67356,311368l67356,193175c67356,91504,67356,73712,66085,52107,64797,29230,59713,17793,38126,13980,33043,12709,21605,11438,11438,11438,5083,11438,,10167,,5084,,1271,5083,,15232,0xe" fillcolor="#622822" stroked="f" strokeweight="0">
                <v:stroke miterlimit="83231f" joinstyle="miter"/>
                <v:path arrowok="t" textboxrect="0,0,217955,504543"/>
              </v:shape>
              <v:shape id="Shape 12" o:spid="_x0000_s1033" style="position:absolute;left:6215231;top:1536504;width:309441;height:504543;visibility:visible;mso-wrap-style:square;v-text-anchor:top" coordsize="309441,5045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x0JwxAAA&#10;ANwAAAAPAAAAZHJzL2Rvd25yZXYueG1sRI9Ba8JAFITvhf6H5RV6qxtDLRqzCSIKXnqoiudH9pnE&#10;ZN+G7Lqm/75bKPQ4zMw3TF5OpheBRtdaVjCfJSCIK6tbrhWcT/u3JQjnkTX2lknBNzkoi+enHDNt&#10;H/xF4ehrESHsMlTQeD9kUrqqIYNuZgfi6F3taNBHOdZSj/iIcNPLNEk+pMGW40KDA20bqrrj3SjY&#10;0DLc9+mhvgVzcZ8Oz4vufafU68u0WYPwNPn/8F/7oBWkixX8nolHQBY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48dCcMQAAADcAAAADwAAAAAAAAAAAAAAAACXAgAAZHJzL2Rv&#10;d25yZXYueG1sUEsFBgAAAAAEAAQA9QAAAIgDAAAAAA==&#10;" path="m0,0l618,0c37474,1271,74329,7625,106101,27960,125164,40668,151870,74982,151870,119464,151870,169028,130247,214780,62909,269429,122622,344411,168373,404143,207788,444811,245914,484209,272603,489293,282770,490563,290378,491834,296750,493105,301816,493105,306899,493105,309441,494376,309441,498189,309441,503272,304357,504543,296750,504543l233188,504543c196333,504543,179829,502002,162020,491834,132807,476584,107372,444811,70516,393976,43845,357120,13327,311368,4431,301201,3159,299930,1907,299930,618,298659l0,298571,,264345,618,264345c15886,263074,23494,260532,33661,254178,52742,238927,71805,208426,71805,153778,71805,80066,34949,47023,618,35585l0,35482,,0xe" fillcolor="#622822" stroked="f" strokeweight="0">
                <v:stroke miterlimit="83231f" joinstyle="miter"/>
                <v:path arrowok="t" textboxrect="0,0,309441,504543"/>
              </v:shape>
              <v:shape id="Shape 13" o:spid="_x0000_s1034" style="position:absolute;left:6570423;top:1526336;width:278322;height:524878;visibility:visible;mso-wrap-style:square;v-text-anchor:top" coordsize="278322,52487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k+gUwQAA&#10;ANwAAAAPAAAAZHJzL2Rvd25yZXYueG1sRI9Bi8IwFITvC/6H8ARva9oeVKpR3MqC17qL50fzbMM2&#10;L6WJbfffG0HwOMzMN8zuMNlWDNR741hBukxAEFdOG64V/P58f25A+ICssXVMCv7Jw2E/+9hhrt3I&#10;JQ2XUIsIYZ+jgiaELpfSVw1Z9EvXEUfv5nqLIcq+lrrHMcJtK7MkWUmLhuNCgx0VDVV/l7tV8NUW&#10;4/E6FKeyPJXpNeuMu6+NUov5dNyCCDSFd/jVPmsF2SqF55l4BOT+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NpPoFMEAAADcAAAADwAAAAAAAAAAAAAAAACXAgAAZHJzL2Rvd25y&#10;ZXYueG1sUEsFBgAAAAAEAAQA9QAAAIUDAAAAAA==&#10;" path="m167773,0c210965,,238925,7626,256717,11438,263089,12709,265613,15251,265613,20334,265613,27960,263089,48294,263089,100400,263089,114380,261800,119464,255446,119464,251633,119464,249110,115651,249110,108026,249110,101671,246550,81337,232588,63545,222421,50836,202087,30501,158859,30501,109313,30501,80065,59732,80065,100400,80065,130902,95333,153778,149963,195717l169026,209697c250362,270700,278322,317722,278322,379996,278322,419394,264342,465146,216067,496918,183006,518523,144880,524878,109313,524878,71186,524878,40686,519794,12726,507085,1288,502002,,499460,,484209,,447353,2542,407956,2542,396518,3830,386351,5083,378725,10167,378725,16539,378725,17810,385080,17810,390163,17810,399060,20351,413039,22875,424477,38126,474042,77523,491835,119462,491835,179211,491835,208442,451166,208442,415581,208442,383809,198274,352037,143627,308826l111854,284679c39415,227489,13980,180467,13980,127089,13980,53377,74981,,167773,0xe" fillcolor="#622822" stroked="f" strokeweight="0">
                <v:stroke miterlimit="83231f" joinstyle="miter"/>
                <v:path arrowok="t" textboxrect="0,0,278322,524878"/>
              </v:shape>
              <v:shape id="Shape 14" o:spid="_x0000_s1035" style="position:absolute;left:6899583;top:1536505;width:517247;height:504543;visibility:visible;mso-wrap-style:square;v-text-anchor:top" coordsize="517247,5045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b99gxwAA&#10;ANwAAAAPAAAAZHJzL2Rvd25yZXYueG1sRI9Ba8JAFITvBf/D8oTe6sZApaSuUhRBS8UmFsTbI/tM&#10;lmbfxuxW03/vCoUeh5n5hpnOe9uIC3XeOFYwHiUgiEunDVcKvvarpxcQPiBrbByTgl/yMJ8NHqaY&#10;aXflnC5FqESEsM9QQR1Cm0npy5os+pFriaN3cp3FEGVXSd3hNcJtI9MkmUiLhuNCjS0taiq/ix+r&#10;YH8sduvte2Hyzfnz8LzctIsPc1Tqcdi/vYII1If/8F97rRWkkxTuZ+IRkLMb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Z2/fYMcAAADcAAAADwAAAAAAAAAAAAAAAACXAgAAZHJz&#10;L2Rvd25yZXYueG1sUEsFBgAAAAAEAAQA9QAAAIsDAAAAAA==&#10;" path="m12709,0c25418,,74999,1271,97858,1271,111837,1271,138526,,169027,,175382,,179212,1271,179212,5084,179212,10167,174128,10167,163961,12709,157589,13980,155065,20334,155065,25418,155065,30501,157589,38127,162672,48294,171569,67357,265613,228760,277069,247823,283406,231302,367284,83879,376179,63544,383804,49565,386346,38127,386346,29230,386346,22876,383804,15251,372367,12709,366013,11438,359658,10167,359658,5084,359658,1271,363471,,371096,,393972,,414306,1271,434657,1271,448619,1271,493100,,505827,,513434,,517247,1271,517247,5084,517247,10167,512163,11438,504538,11438,498184,11438,485475,13980,475308,20334,461328,26689,453703,34314,439724,52107,418137,78795,324091,236386,311365,264345,301216,288492,301216,310097,301216,331702l301216,386350c301216,397789,301216,425748,303740,453708,305028,472771,311365,488022,331699,490563,340595,491834,355864,493105,364759,493105,372367,493105,374909,494376,374909,498189,374909,503272,369843,504543,360929,504543,319008,504543,277069,503272,259276,503272,242738,503272,200799,504543,175382,504543,166485,504543,161402,503272,161402,498189,161402,494376,163961,493105,171569,493105,180465,493105,189361,491834,194444,490563,208424,488022,214778,472771,216049,453708,217320,425748,217320,397789,217320,386350l217320,331702c217320,296117,210983,280867,202070,261803,197003,250365,108024,104213,85149,68628,67356,44481,50836,27960,38144,20334,30501,15251,19063,11438,10168,11438,5101,11438,,10167,,5084,,1271,5101,,12709,0xe" fillcolor="#622822" stroked="f" strokeweight="0">
                <v:stroke miterlimit="83231f" joinstyle="miter"/>
                <v:path arrowok="t" textboxrect="0,0,517247,504543"/>
              </v:shape>
              <v:shape id="Shape 15" o:spid="_x0000_s1036" style="position:absolute;left:7444784;top:1526336;width:452432;height:514710;visibility:visible;mso-wrap-style:square;v-text-anchor:top" coordsize="452432,51471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AN5OxQAA&#10;ANwAAAAPAAAAZHJzL2Rvd25yZXYueG1sRI9Ra8IwFIXfhf2HcAd7kZmqWEY1yihM9iBMoz/g0lzb&#10;suamTTLt/v0yGOzxcM75DmezG20nbuRD61jBfJaBIK6cablWcDm/Pb+ACBHZYOeYFHxTgN32YbLB&#10;wrg7n+imYy0ShEOBCpoY+0LKUDVkMcxcT5y8q/MWY5K+lsbjPcFtJxdZlkuLLaeFBnsqG6o+9ZdV&#10;oA+lnq72jEsKw/44zMPHxR+UenocX9cgIo3xP/zXfjcKFvkSfs+kIyC3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IA3k7FAAAA3AAAAA8AAAAAAAAAAAAAAAAAlwIAAGRycy9k&#10;b3ducmV2LnhtbFBLBQYAAAAABAAEAPUAAACJAwAAAAA=&#10;" path="m22876,0c27960,,34331,7625,50835,8896,69898,10167,96604,11438,118209,11438l382534,11438c404156,11438,418118,10167,428303,8896,438452,6354,444824,5084,447349,5084,451161,5084,452432,8896,452432,19063,452432,33043,449907,78795,449907,96588,449907,102942,448619,106755,444824,106755,438452,106755,437199,104213,437199,94046l435928,86421c434639,68628,416865,50836,357116,49565l273256,47023,273256,321535c273256,382538,273256,435915,277068,463875,278340,482938,282152,498189,302468,500731,311383,502002,326615,503272,336800,503272,344408,503272,346966,504543,346966,508356,346966,513439,341883,514710,334240,514710,289760,514710,247838,513439,230046,513439,214778,513439,171569,514710,144880,514710,137272,514710,132189,513439,132189,508356,132189,504543,134713,503272,142356,503272,152522,503272,161401,502002,166484,500731,180482,498189,184277,482938,185548,463875,189361,435915,189361,382538,189361,321535l189361,47023,90250,49565c50835,50836,35602,54648,25418,68628,17792,78795,15268,87691,13980,92775,12709,97859,10185,100400,6372,100400,1288,100400,,97859,,90233,,78795,12709,17793,13980,12709,16521,3813,17792,,22876,0xe" fillcolor="#622822" stroked="f" strokeweight="0">
                <v:stroke miterlimit="83231f" joinstyle="miter"/>
                <v:path arrowok="t" textboxrect="0,0,452432,514710"/>
              </v:shape>
              <v:shape id="Shape 16" o:spid="_x0000_s1037" style="position:absolute;left:7974744;top:1530149;width:338071;height:513439;visibility:visible;mso-wrap-style:square;v-text-anchor:top" coordsize="338071,5134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DbEMxAAA&#10;ANwAAAAPAAAAZHJzL2Rvd25yZXYueG1sRI9Ba8JAFITvQv/D8gredNMgsUTX0BZFT0VT8fzIPrNp&#10;s29DdtX477uFgsdhZr5hlsVgW3Gl3jeOFbxMExDEldMN1wqOX5vJKwgfkDW2jknBnTwUq6fREnPt&#10;bnygaxlqESHsc1RgQuhyKX1lyKKfuo44emfXWwxR9rXUPd4i3LYyTZJMWmw4Lhjs6MNQ9VNerIJs&#10;Ljfvrd5f9t/r2bDblvaTzUmp8fPwtgARaAiP8H97pxWk2Qz+zsQjIF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A2xDMQAAADcAAAADwAAAAAAAAAAAAAAAACXAgAAZHJzL2Rv&#10;d25yZXYueG1sUEsFBgAAAAAEAAQA9QAAAIgDAAAAAA==&#10;" path="m317719,0c320260,,321532,3813,321532,6354,321532,11438,317719,19063,316448,49565,315177,57190,313924,86421,312635,94046,312635,97859,310093,101671,306281,101671,301198,101671,299944,97859,299944,92775,299944,87691,299944,76253,296132,68628,291030,55919,284693,48294,251633,44481,240195,43210,170297,41939,156318,41939,152505,41939,151234,43210,151234,48294l151234,217322c151234,222406,152505,224948,156318,224948,171568,224948,247838,224948,263072,223677,279593,222406,289760,219864,294843,213509,299944,207155,302468,204613,306281,204613,308823,204613,310093,205884,310093,209697,310093,213509,307552,224948,305028,257991,305028,271970,302468,298659,302468,303743,302468,308826,302468,316452,296132,316452,292302,316452,291030,313910,291030,310097,289760,303743,289760,294846,288489,285950,284693,271970,275780,263074,250362,260532,237654,257991,171568,257991,156318,257991,152505,257991,151234,260532,151234,264345l151234,420664c152505,466417,163961,476584,232570,476584,249092,476584,277051,476584,294843,468958,312635,461333,320260,447353,325344,419394,326615,411768,327903,409227,331698,409227,338071,409227,338071,415581,338071,421936,338071,437186,331698,482938,329157,495647,324091,513439,317719,513439,292302,513439,242755,513439,205882,512169,176652,510898,148692,509627,127105,509627,108024,509627l69916,509627c54648,509627,36855,510898,24164,510898,15268,510898,10185,509627,10185,504543,10185,500730,12709,499460,20351,499460,30501,499460,38144,498189,44480,496918,58460,494376,61020,479125,63543,460062,67356,432103,67356,378725,67356,317722l67356,199530c67356,97859,67356,80066,66103,58461,64815,35585,59731,24147,36855,20334,31772,19063,20351,17793,11438,17793,3813,17793,,16521,,11438,,7625,5101,6354,15268,6354l68628,6354c86420,7625,101670,7625,110566,7625l278322,7625c291030,6354,301198,5084,306281,3813,310093,2542,313924,,317719,0xe" fillcolor="#622822" stroked="f" strokeweight="0">
                <v:stroke miterlimit="83231f" joinstyle="miter"/>
                <v:path arrowok="t" textboxrect="0,0,338071,513439"/>
              </v:shape>
              <v:shape id="Shape 17" o:spid="_x0000_s1038" style="position:absolute;left:8377601;top:1526336;width:451179;height:514710;visibility:visible;mso-wrap-style:square;v-text-anchor:top" coordsize="451179,51471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+h/XwwAA&#10;ANwAAAAPAAAAZHJzL2Rvd25yZXYueG1sRI9Lb8IwEITvlfgP1iJxKw4RL6UYBAgQUk88et/G2zgi&#10;XofYQPj3uFKlHkcz841mtmhtJe7U+NKxgkE/AUGcO11yoeB82r5PQfiArLFyTAqe5GEx77zNMNPu&#10;wQe6H0MhIoR9hgpMCHUmpc8NWfR9VxNH78c1FkOUTSF1g48It5VMk2QsLZYcFwzWtDaUX443q+Dz&#10;S8rTLv2eDIvNypNxeHb2qlSv2y4/QARqw3/4r73XCtLxCH7PxCMg5y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I+h/XwwAAANwAAAAPAAAAAAAAAAAAAAAAAJcCAABkcnMvZG93&#10;bnJldi54bWxQSwUGAAAAAAQABAD1AAAAhwMAAAAA&#10;" path="m21623,0c26706,,34331,7625,50835,8896,69916,10167,95334,11438,116939,11438l382534,11438c402886,11438,418136,10167,428303,8896,438452,6354,443554,5084,446095,5084,451179,5084,451179,8896,451179,19063,451179,33043,449908,78795,449908,96588,448637,102942,447367,106755,443554,106755,438452,106755,437199,104213,435928,94046l435928,86421c434657,68628,415594,50836,357134,49565l271985,47023,271985,321535c271985,382538,271985,435915,275798,463875,278340,482938,282153,498189,301216,500731,311383,502002,325362,503272,335511,503272,343154,503272,346967,504543,346967,508356,346967,513439,340595,514710,334258,514710,289778,514710,247856,513439,228775,513439,213525,513439,171586,514710,144880,514710,136002,514710,132189,513439,132189,508356,132189,504543,134731,503272,142356,503272,152523,503272,160148,502002,166502,500731,179212,498189,183042,482938,185565,463875,189378,435915,189378,382538,189378,321535l189378,47023,88979,49565c50835,50836,34331,54648,24182,68628,17793,78795,13998,87691,12726,92775,11456,97859,10185,100400,6372,100400,1289,100400,,97859,,90233,,78795,12726,17793,13998,12709,15268,3813,17793,,21623,0xe" fillcolor="#622822" stroked="f" strokeweight="0">
                <v:stroke miterlimit="83231f" joinstyle="miter"/>
                <v:path arrowok="t" textboxrect="0,0,451179,514710"/>
              </v:shape>
              <v:shape id="Shape 18" o:spid="_x0000_s1039" style="position:absolute;left:3281409;top:2333367;width:336782;height:510880;visibility:visible;mso-wrap-style:square;v-text-anchor:top" coordsize="336782,5108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sJn+xQAA&#10;ANwAAAAPAAAAZHJzL2Rvd25yZXYueG1sRI9RS8MwFIXfhf2HcAe+ucRBi3TLxhAHgiBYy9jjpblr&#10;szU3JYlb/fdGEHw8nHO+w1lvJzeIK4VoPWt4XCgQxK03ljsNzef+4QlETMgGB8+k4ZsibDezuzVW&#10;xt/4g6516kSGcKxQQ5/SWEkZ254cxoUfibN38sFhyjJ00gS8Zbgb5FKpUjq0nBd6HOm5p/ZSfzkN&#10;++P71BRFOB9UfXwrrFUvF99ofT+fdisQiab0H/5rvxoNy7KE3zP5CMjN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ywmf7FAAAA3AAAAA8AAAAAAAAAAAAAAAAAlwIAAGRycy9k&#10;b3ducmV2LnhtbFBLBQYAAAAABAAEAPUAAACJAwAAAAA=&#10;" path="m317719,0c320261,,321532,2524,321532,5066,321532,10150,317719,17775,316448,48276,315177,55919,313906,85132,312636,92775,311365,96570,310093,100383,306281,100383,301198,100383,299927,96570,299927,90216,299927,86403,298656,74965,296114,67339,291031,54648,284676,47005,251633,43193,240195,41939,169027,40669,156318,40669,152505,40669,151234,41939,151234,47005l151234,214780c151234,219846,152505,222371,156318,222371,171568,222371,247821,222371,263071,221117,279593,219846,289760,217305,294843,210950,299927,204596,302468,202054,306281,202054,308823,202054,310093,203325,310093,207137,310093,210950,307552,222371,305010,255449,305010,269411,302468,296100,302468,301183,302468,306267,302468,313892,296114,313892,292302,313892,291031,311333,291031,307538,289760,301183,289760,292287,288489,283391,284676,270682,275780,260533,250363,257973,237654,255449,171568,255449,155047,255449,152505,255449,151234,257973,151234,261786l151234,418105c152505,465128,163943,474024,231299,474024,249092,474024,277051,474024,294843,466399,311365,458774,320261,444794,324073,416834,326615,409209,327886,406667,331698,406667,336782,406667,336782,413022,336782,419394,336782,434644,331698,480379,329157,493088,324073,510880,317719,510880,292302,510880,242737,510880,205882,509609,176652,508356,148692,507068,127088,507068,108024,507068l69898,507068c54647,507068,36856,508356,22876,508356,15251,508356,10167,507068,10167,501984,10167,498171,12709,496900,20334,496900,30501,496900,38126,495629,44481,494359,58460,491817,61002,476584,63544,457503,67356,429543,67356,376166,67356,315163l67356,196970c67356,96570,67356,78795,66086,57172,64815,34296,59731,22876,36856,19046,31772,17775,20334,16504,11438,16504,3813,16504,,15233,,10150,,6337,5083,5066,15251,5066l68627,5066c86420,6337,101670,6337,110566,6337l278322,6337c291031,5066,301198,3795,306281,2524,310093,1253,313906,,317719,0xe" fillcolor="#622822" stroked="f" strokeweight="0">
                <v:stroke miterlimit="83231f" joinstyle="miter"/>
                <v:path arrowok="t" textboxrect="0,0,336782,510880"/>
              </v:shape>
              <v:shape id="Shape 19" o:spid="_x0000_s1040" style="position:absolute;left:3704610;top:2338437;width:538851;height:503272;visibility:visible;mso-wrap-style:square;v-text-anchor:top" coordsize="538851,50327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523lxwAA&#10;ANwAAAAPAAAAZHJzL2Rvd25yZXYueG1sRI9Ba8JAFITvBf/D8oTe6kZFLamrSKFgkUprqqW3R/Y1&#10;Ce6+DdlVE3+9Wyj0OMzMN8x82VojztT4yrGC4SABQZw7XXGh4DN7eXgE4QOyRuOYFHTkYbno3c0x&#10;1e7CH3TehUJECPsUFZQh1KmUPi/Joh+4mjh6P66xGKJsCqkbvES4NXKUJFNpseK4UGJNzyXlx93J&#10;KnCTw1c2vm7fs83edOZ71b3NXjul7vvt6glEoDb8h//aa61gNJ3B75l4BOTiBg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L+dt5ccAAADcAAAADwAAAAAAAAAAAAAAAACXAgAAZHJz&#10;L2Rvd25yZXYueG1sUEsFBgAAAAAEAAQA9QAAAIsDAAAAAA==&#10;" path="m15251,0c50835,,92774,1271,108024,1271,124546,1271,166485,,189361,,198257,,203340,1271,203340,5083,203340,10167,199527,11438,194444,11438,186819,11438,183006,12691,175381,13980,157588,16521,152505,27960,149963,52106,148692,73712,148692,91504,148692,191904l148692,221135,152505,221135c175381,196988,273238,99129,292302,76253,311365,53377,325344,36873,325344,25418,325344,17792,322802,13980,316448,12691,310094,11438,307552,10167,307552,5083,307552,1271,311365,,317719,,332970,,368554,1271,387617,1271,407951,1271,444807,,465141,,471495,,476578,1271,476578,5083,476578,10167,472766,11438,466411,11438,457516,11438,440994,13980,428285,19063,406680,26671,383804,40651,355845,68610,335511,88962,233841,188092,210965,212238,235112,244011,366012,385079,392701,409226,421931,437186,452432,467688,488016,481667,508350,489275,521059,491834,529955,491834,533768,491834,538851,493105,538851,496918,538851,502001,535039,503272,522330,503272l463870,503272c443536,503272,432098,503272,418118,502001,381263,499477,363470,484209,335511,458791,305010,432103,174110,278325,160131,259262l152505,249094,148692,249094,148692,310097c148692,371100,148692,424477,151234,452437,152505,471518,158859,486751,175381,489275,184277,490563,199527,491834,208424,491834,213507,491834,216049,493105,216049,496918,216049,502001,210965,503272,204611,503272,166485,503272,124546,502001,108024,502001,92774,502001,50835,503272,24147,503272,15251,503272,10167,502001,10167,496918,10167,493105,12709,491834,20334,491834,30501,491834,39397,490563,44481,489275,58460,486751,61002,471518,64815,452437,67356,424477,67356,371100,67356,310097l67356,191904c67356,91504,67356,73712,66086,52106,64815,29230,59731,17792,38126,13980,31772,12691,20334,11438,11438,11438,3813,11438,,10167,,5083,,1271,5083,,15251,0xe" fillcolor="#622822" stroked="f" strokeweight="0">
                <v:stroke miterlimit="83231f" joinstyle="miter"/>
                <v:path arrowok="t" textboxrect="0,0,538851,503272"/>
              </v:shape>
              <v:shape id="Shape 20" o:spid="_x0000_s1041" style="position:absolute;left:4221855;top:2328275;width:271967;height:523607;visibility:visible;mso-wrap-style:square;v-text-anchor:top" coordsize="271967,5236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IXWxwgAA&#10;ANwAAAAPAAAAZHJzL2Rvd25yZXYueG1sRE/Pa8IwFL4P/B/CE3ab6QqzoxplKmM7yEAn6PHRvLWZ&#10;zUtJMlv/e3MQdvz4fs+Xg23FhXwwjhU8TzIQxJXThmsFh+/3p1cQISJrbB2TgisFWC5GD3Mstet5&#10;R5d9rEUK4VCigibGrpQyVA1ZDBPXESfux3mLMUFfS+2xT+G2lXmWTaVFw6mhwY7WDVXn/Z9VULz0&#10;201uvtbm/FvY1Qk/it4flXocD28zEJGG+C++uz+1gnya1qYz6QjIxQ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UhdbHCAAAA3AAAAA8AAAAAAAAAAAAAAAAAlwIAAGRycy9kb3du&#10;cmV2LnhtbFBLBQYAAAAABAAEAPUAAACGAwAAAAA=&#10;" path="m271967,0l271967,33043,256717,33043c180465,33043,92774,74982,92774,240198,92774,353610,143371,447588,231793,478675l271967,488022,271967,523607,269426,523607c77524,523607,,379996,,260532,,161562,57408,38266,203725,7285l271967,0xe" fillcolor="#622822" stroked="f" strokeweight="0">
                <v:stroke miterlimit="83231f" joinstyle="miter"/>
                <v:path arrowok="t" textboxrect="0,0,271967,523607"/>
              </v:shape>
              <v:shape id="Shape 21" o:spid="_x0000_s1042" style="position:absolute;left:4493822;top:2328275;width:273239;height:523607;visibility:visible;mso-wrap-style:square;v-text-anchor:top" coordsize="273239,5236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OgE5xAAA&#10;ANwAAAAPAAAAZHJzL2Rvd25yZXYueG1sRI9BawIxFITvBf9DeAVvNekeRLdGKRVBUUqrbc+P5HWz&#10;dfOybKKu/74pCD0OM/MNM1v0vhFn6mIdWMPjSIEgNsHWXGn4OKweJiBiQrbYBCYNV4qwmA/uZlja&#10;cOF3Ou9TJTKEY4kaXEptKWU0jjzGUWiJs/cdOo8py66StsNLhvtGFkqNpcea84LDll4cmeP+5DVs&#10;X49LtUFzUG/Vp/nB3dcpuELr4X3//AQiUZ/+w7f22mooxlP4O5OPgJz/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2joBOcQAAADcAAAADwAAAAAAAAAAAAAAAACXAgAAZHJzL2Rv&#10;d25yZXYueG1sUEsFBgAAAAAEAAQA9QAAAIgDAAAAAA==&#10;" path="m0,0l3813,0c169027,,273239,97858,273239,249094,273239,401601,166485,521065,,523607l0,523607,,488022,,488022c8896,489275,16522,489275,25418,489275,71169,489275,179194,466399,179194,273241,179194,132173,101671,41939,,33043l0,33043,,,,0xe" fillcolor="#622822" stroked="f" strokeweight="0">
                <v:stroke miterlimit="83231f" joinstyle="miter"/>
                <v:path arrowok="t" textboxrect="0,0,273239,523607"/>
              </v:shape>
              <v:shape id="Shape 22" o:spid="_x0000_s1043" style="position:absolute;left:4833139;top:2326983;width:561727;height:523624;visibility:visible;mso-wrap-style:square;v-text-anchor:top" coordsize="561727,5236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XJIEwgAA&#10;ANwAAAAPAAAAZHJzL2Rvd25yZXYueG1sRE/LasJAFN0X+g/DLXRXJ421lugYWqEQddVo95fMNQnN&#10;3AmZyaN+vbMQXB7Oe51OphEDda62rOB1FoEgLqyuuVRwOn6/fIBwHlljY5kU/JODdPP4sMZE25F/&#10;aMh9KUIIuwQVVN63iZSuqMigm9mWOHBn2xn0AXal1B2OIdw0Mo6id2mw5tBQYUvbioq/vDcKLruj&#10;7vnt9zAt9+Nhnp/aLPtaKPX8NH2uQHia/F18c2daQbwM88OZcATk5go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BckgTCAAAA3AAAAA8AAAAAAAAAAAAAAAAAlwIAAGRycy9kb3du&#10;cmV2LnhtbFBLBQYAAAAABAAEAPUAAACGAwAAAAA=&#10;" path="m76270,0c82624,,88961,8914,100399,20352,108024,29248,209695,138545,307552,233862,353304,279613,443536,374930,454973,386368l457516,386368,451179,87709c451179,47041,444807,34332,428303,26706,418118,22894,402868,22894,392701,22894,385075,22894,382534,21623,382534,16539,382534,11456,390159,11456,400343,11456,434639,11456,466411,12727,480391,12727,488016,12727,513434,11456,546477,11456,555373,11456,561727,11456,561727,16539,561727,21623,557914,22894,549018,22894,542664,22894,537580,22894,529973,25435,510910,30519,505826,44499,504538,81355l496912,502019c496912,517270,494371,523624,489287,523624,481662,523624,472766,515999,466411,508373,424473,467688,338053,381285,269443,311385,195715,240216,122004,156337,109295,144881l108024,144881,115667,424495c116921,476584,124546,493123,138543,498207,149963,502019,162672,503290,172839,503290,180482,503290,184295,504561,184295,508373,184295,513457,179193,514728,169027,514728,125817,514728,99128,513457,86420,513457,80065,513457,49564,514728,13980,514728,5083,514728,,514728,,508373,,504561,3813,503290,10167,503290,19063,503290,30519,502019,40668,499477,57190,494394,61002,475330,61002,416869l67356,22894c67356,8914,68627,,76270,0xe" fillcolor="#622822" stroked="f" strokeweight="0">
                <v:stroke miterlimit="83231f" joinstyle="miter"/>
                <v:path arrowok="t" textboxrect="0,0,561727,523624"/>
              </v:shape>
              <v:shape id="Shape 23" o:spid="_x0000_s1044" style="position:absolute;left:5464772;top:2328343;width:272603;height:523539;visibility:visible;mso-wrap-style:square;v-text-anchor:top" coordsize="272603,5235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kVz/xQAA&#10;ANwAAAAPAAAAZHJzL2Rvd25yZXYueG1sRI9PawIxFMTvBb9DeEJvNbserGyNUgr+OdSDsZUeH5vX&#10;zdLNy5JE3X77piB4HGbmN8xiNbhOXCjE1rOCclKAIK69ablR8HFcP81BxIRssPNMCn4pwmo5elhg&#10;ZfyVD3TRqREZwrFCBTalvpIy1pYcxonvibP37YPDlGVopAl4zXDXyWlRzKTDlvOCxZ7eLNU/+uwU&#10;nE6f233Qh/l+Y83XrngvtfZrpR7Hw+sLiERDuodv7Z1RMH0u4f9MPgJy+Q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WRXP/FAAAA3AAAAA8AAAAAAAAAAAAAAAAAlwIAAGRycy9k&#10;b3ducmV2LnhtbFBLBQYAAAAABAAEAPUAAACJAwAAAAA=&#10;" path="m272603,0l272603,32976,256717,32976c180465,32976,92774,74915,92774,240131,92774,353542,143371,448480,232645,478968l272603,487813,272603,523539,269426,523539c77541,523539,,379929,,260465,,161494,57408,38198,204576,7218l272603,0xe" fillcolor="#622822" stroked="f" strokeweight="0">
                <v:stroke miterlimit="83231f" joinstyle="miter"/>
                <v:path arrowok="t" textboxrect="0,0,272603,523539"/>
              </v:shape>
              <v:shape id="Shape 24" o:spid="_x0000_s1045" style="position:absolute;left:5737374;top:2328275;width:273874;height:523607;visibility:visible;mso-wrap-style:square;v-text-anchor:top" coordsize="273874,5236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56DqxAAA&#10;ANwAAAAPAAAAZHJzL2Rvd25yZXYueG1sRI/NbsIwEITvSH0Hayv1gsAhB4oCTlSVRuqhF2i5L/Hm&#10;B+x1FBtI375GQupxNDPfaDbFaI240uA7xwoW8wQEceV0x42Cn+9ytgLhA7JG45gU/JKHIn+abDDT&#10;7sY7uu5DIyKEfYYK2hD6TEpftWTRz11PHL3aDRZDlEMj9YC3CLdGpkmylBY7jgst9vTeUnXeX6yC&#10;w+lY+gt+mKPp6jKtDW2/kqlSL8/j2xpEoDH8hx/tT60gfU3hfiYeAZn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Oeg6sQAAADcAAAADwAAAAAAAAAAAAAAAACXAgAAZHJzL2Rv&#10;d25yZXYueG1sUEsFBgAAAAAEAAQA9QAAAIgDAAAAAA==&#10;" path="m636,0l3177,0c169662,,273874,97858,273874,249094,273874,401601,168391,521065,636,523607l0,523607,,487881,636,488022c8261,489275,17157,489275,24782,489275,71805,489275,179829,466399,179829,273241,179829,132173,102306,41939,636,33043l0,33043,,67,636,0xe" fillcolor="#622822" stroked="f" strokeweight="0">
                <v:stroke miterlimit="83231f" joinstyle="miter"/>
                <v:path arrowok="t" textboxrect="0,0,273874,523607"/>
              </v:shape>
              <v:shape id="Shape 25" o:spid="_x0000_s1046" style="position:absolute;left:6055731;top:2323172;width:691356;height:518541;visibility:visible;mso-wrap-style:square;v-text-anchor:top" coordsize="691356,51854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VPL3wgAA&#10;ANwAAAAPAAAAZHJzL2Rvd25yZXYueG1sRI9Bi8IwFITvC/6H8ARva2oFd6lGEVHosXbd+7N5ttXm&#10;pTSx1n9vhIU9DjPzDbPaDKYRPXWutqxgNo1AEBdW11wqOP0cPr9BOI+ssbFMCp7kYLMefaww0fbB&#10;R+pzX4oAYZeggsr7NpHSFRUZdFPbEgfvYjuDPsiulLrDR4CbRsZRtJAGaw4LFba0q6i45Xej4Nqc&#10;zn2epb/78u6yZzps02OcKTUZD9slCE+D/w//tVOtIP6aw/tMOAJy/Q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tU8vfCAAAA3AAAAA8AAAAAAAAAAAAAAAAAlwIAAGRycy9kb3du&#10;cmV2LnhtbFBLBQYAAAAABAAEAPUAAACGAwAAAAA=&#10;" path="m135966,0c141067,,144862,3813,153758,20352l336783,396535,518517,16539c523601,5101,527414,,532497,,538852,,542664,6372,545188,20352l606190,432120c612545,475330,618917,494376,637980,499477,658314,505814,671023,507103,679919,507103,686273,507103,691356,507103,691356,510916,691356,517270,682461,518541,673564,518541,657043,518541,564269,517270,537563,514728,522330,513439,518517,510916,518517,507103,518517,504543,521059,502019,526142,499477,529955,498207,531227,490564,528685,471500l489269,177925,486745,177925,340595,480396c325344,512186,321514,518541,316430,518541,310093,518541,302451,504543,292302,484227,275762,453725,223674,352054,216049,332973,209695,318994,169027,235132,146151,184297l143591,184297,108007,451184c106736,462604,106736,471500,106736,481685,106736,494376,115632,500748,127088,503290,138526,505814,147422,507103,155047,507103,160131,507103,165214,508374,165214,510916,165214,517270,158859,518541,148675,518541,120716,518541,90232,517270,78794,517270,66068,517270,33043,518541,12691,518541,6355,518541,,517270,,510916,,508374,3795,507103,11438,507103,16521,507103,21605,507103,30501,504543,49564,500748,54648,475330,58460,452454l124546,17793c127088,6372,130901,,135966,0xe" fillcolor="#622822" stroked="f" strokeweight="0">
                <v:stroke miterlimit="83231f" joinstyle="miter"/>
                <v:path arrowok="t" textboxrect="0,0,691356,518541"/>
              </v:shape>
              <v:shape id="Shape 26" o:spid="_x0000_s1047" style="position:absolute;left:6819517;top:2338433;width:214778;height:503290;visibility:visible;mso-wrap-style:square;v-text-anchor:top" coordsize="214778,5032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LEmWxgAA&#10;ANwAAAAPAAAAZHJzL2Rvd25yZXYueG1sRI9BS8NAFITvBf/D8gQvxW5apIbYbdGCIHhoG+v9mX3u&#10;BrNvQ3ZtYn69Wyj0OMzMN8xqM7hGnKgLtWcF81kGgrjyumaj4Pjxep+DCBFZY+OZFPxRgM36ZrLC&#10;QvueD3QqoxEJwqFABTbGtpAyVJYchplviZP37TuHMcnOSN1hn+CukYssW0qHNacFiy1tLVU/5a9T&#10;sLVjvXspl5/Hfty/T/PR7L7mRqm72+H5CUSkIV7Dl/abVrB4fIDzmXQE5Po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CLEmWxgAAANwAAAAPAAAAAAAAAAAAAAAAAJcCAABkcnMv&#10;ZG93bnJldi54bWxQSwUGAAAAAAQABAD1AAAAigMAAAAA&#10;" path="m15250,0c40668,,82607,1271,101670,1271,119462,1271,158877,,184294,,191920,,198274,1271,198274,5084,198274,10167,194444,11438,186819,11438,180482,11438,175381,12709,167756,13980,148692,16522,143609,27960,142356,52107,141084,73729,141084,91504,141084,191904l141084,310097c141084,374912,141084,427019,143609,456249,146151,474042,149981,486751,170315,489293,180482,490563,194444,491834,204611,491834,212254,491834,214778,493105,214778,496918,214778,502002,209694,503290,202069,503290,158877,503290,116938,502002,97858,502002,82607,502002,40668,503290,13980,503290,5101,503290,1270,502002,1270,496918,1270,493105,3812,491834,11455,491834,21623,491834,29230,490563,35585,489293,48311,486751,53394,475313,54648,454978,58478,427019,58478,374912,58478,310097l58478,191904c58478,91504,58478,73729,57190,52107,55918,29230,48311,17810,34313,13980,26688,12709,17792,11438,10185,11438,3812,11438,,10167,,5084,,1271,5101,,15250,0xe" fillcolor="#622822" stroked="f" strokeweight="0">
                <v:stroke miterlimit="83231f" joinstyle="miter"/>
                <v:path arrowok="t" textboxrect="0,0,214778,503290"/>
              </v:shape>
              <v:shape id="Shape 27" o:spid="_x0000_s1048" style="position:absolute;left:7097838;top:2328284;width:465158;height:523607;visibility:visible;mso-wrap-style:square;v-text-anchor:top" coordsize="465158,5236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cY2kwwAA&#10;ANwAAAAPAAAAZHJzL2Rvd25yZXYueG1sRI9Bi8IwFITvwv6H8ARvmirqSjXKbhdxb7WuF2+P5tkW&#10;m5fSRK3/3iwIHoeZb4ZZbTpTixu1rrKsYDyKQBDnVldcKDj+bYcLEM4ja6wtk4IHOdisP3orjLW9&#10;c0a3gy9EKGEXo4LS+yaW0uUlGXQj2xAH72xbgz7ItpC6xXsoN7WcRNFcGqw4LJTYUFJSfjlcjYLJ&#10;uftOj/u9S66JNGl22k1/0p1Sg373tQThqfPv8Iv+1YH7nMH/mXAE5PoJ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XcY2kwwAAANwAAAAPAAAAAAAAAAAAAAAAAJcCAABkcnMvZG93&#10;bnJldi54bWxQSwUGAAAAAAQABAD1AAAAhwMAAAAA&#10;" path="m289760,0c331698,,355845,2524,386346,7608,411764,10150,433387,16504,453703,19063,461345,19063,463869,22858,463869,26671,463869,31755,461345,39380,460075,63527,458786,85132,460075,122005,458786,135968,457533,144864,456244,149965,449890,149965,444807,149965,443554,144864,443554,135968,443554,115633,434657,91486,416847,74982,395260,50818,343136,33043,282135,33043,223692,33043,185548,48276,156318,74982,108024,119446,95316,181720,95316,246535,95316,405396,216049,484192,305010,484192,364741,484192,400326,477837,427014,447336,438470,434627,447349,414292,449890,402854,452449,392705,453703,388875,458786,388875,463869,388875,465158,393958,465158,399042,465158,407938,457533,465128,449890,488004,447349,499442,444807,503255,433387,507067,406698,518523,355845,523607,312635,523607,221132,523607,143627,503255,83878,449877,17792,392705,,317723,,252889,,207138,13980,129613,78812,71152,127088,26671,190632,,289760,0xe" fillcolor="#622822" stroked="f" strokeweight="0">
                <v:stroke miterlimit="83231f" joinstyle="miter"/>
                <v:path arrowok="t" textboxrect="0,0,465158,523607"/>
              </v:shape>
              <v:shape id="Shape 28" o:spid="_x0000_s1049" style="position:absolute;left:7641777;top:2333358;width:404138;height:509609;visibility:visible;mso-wrap-style:square;v-text-anchor:top" coordsize="404138,50960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GgVhxQAA&#10;ANwAAAAPAAAAZHJzL2Rvd25yZXYueG1sRI9Ba8JAFITvBf/D8gRvdWOQVKOriFDx0orWi7fH7jOJ&#10;Zt+G7NbEf98tFHocZuYbZrnubS0e1PrKsYLJOAFBrJ2puFBw/np/nYHwAdlg7ZgUPMnDejV4WWJu&#10;XMdHepxCISKEfY4KyhCaXEqvS7Lox64hjt7VtRZDlG0hTYtdhNtapkmSSYsVx4USG9qWpO+nb6tg&#10;fjhkl9utOOpnt0n7z6nWH7uZUqNhv1mACNSH//Bfe28UpG8Z/J6JR0Cuf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MaBWHFAAAA3AAAAA8AAAAAAAAAAAAAAAAAlwIAAGRycy9k&#10;b3ducmV2LnhtbFBLBQYAAAAABAAEAPUAAACJAwAAAAA=&#10;" path="m38126,0c44498,,48310,3795,64815,5066,128358,7608,160130,6354,188089,6354l391430,6354c397783,6354,402868,8879,402868,11438,402868,16522,400325,20334,397783,24147,305010,172841,203357,326601,109295,470212l274509,470212c341865,470212,368553,453690,378720,433356,385093,421936,388870,410497,391430,401584,392700,393976,393989,390163,397783,390163,402868,390163,404138,395247,404138,410497,404138,432103,395242,475295,391430,493105,387617,504543,382533,509609,371113,509609,259259,509609,147421,507085,11455,507085,5083,507085,,504543,,499460,,495629,2559,491834,10167,480379,105483,332973,203357,181737,293572,41939l162671,41939c128358,41939,87690,44481,66085,55919,44498,68628,31772,92775,30518,108008,29230,118193,25435,120717,21622,120717,17792,120717,16521,116922,16521,109297,16521,94028,26688,33026,30518,12709,31772,3795,34313,,38126,0xe" fillcolor="#622822" stroked="f" strokeweight="0">
                <v:stroke miterlimit="83231f" joinstyle="miter"/>
                <v:path arrowok="t" textboxrect="0,0,404138,509609"/>
              </v:shape>
              <v:shape id="Shape 29" o:spid="_x0000_s1050" style="position:absolute;left:8122165;top:2326983;width:561727;height:523624;visibility:visible;mso-wrap-style:square;v-text-anchor:top" coordsize="561727,5236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tQpwxAAA&#10;ANwAAAAPAAAAZHJzL2Rvd25yZXYueG1sRI9Ba8JAFITvQv/D8gq96abWNhJdpQqFqCejvT+yzySY&#10;fRuyq0n99a5Q8DjMzDfMfNmbWlypdZVlBe+jCARxbnXFhYLj4Wc4BeE8ssbaMin4IwfLxctgjom2&#10;He/pmvlCBAi7BBWU3jeJlC4vyaAb2YY4eCfbGvRBtoXULXYBbmo5jqIvabDisFBiQ+uS8nN2MQpu&#10;m4O+8OR318fbbveRHZs0XX0q9fbaf89AeOr9M/zfTrWCcRzD40w4AnJx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7UKcMQAAADcAAAADwAAAAAAAAAAAAAAAACXAgAAZHJzL2Rv&#10;d25yZXYueG1sUEsFBgAAAAAEAAQA9QAAAIgDAAAAAA==&#10;" path="m76270,0c82607,,88961,8914,100416,20352,109313,29248,209694,138545,307570,233862,353321,279613,443536,374930,454991,386368l458786,386368,451161,87709c451161,47041,444806,34332,428303,26706,418136,22894,402868,22894,393989,22894,385093,22894,382533,21623,382533,16539,382533,11456,390176,11456,400326,11456,434639,11456,466429,12727,480391,12727,488016,12727,513434,11456,546477,11456,555372,11456,561727,11456,561727,16539,561727,21623,557932,22894,550289,22894,542664,22894,537580,22894,529973,25435,510910,30519,505809,44499,504537,81355l498201,502019c498201,517270,494388,523624,489287,523624,481662,523624,474036,515999,466429,508373,424473,467688,338071,381285,269443,311385,195714,240216,122004,156337,110584,144881l108024,144881,115650,424495c116921,476584,125816,493123,138543,498207,149963,502019,162672,503290,172839,503290,180482,503290,184277,504561,184277,508373,184277,513457,179211,514728,169026,514728,125816,514728,99128,513457,86437,513457,80065,513457,49581,514728,13980,514728,5083,514728,,514728,,508373,,504561,3812,503290,10167,503290,19063,503290,31790,502019,40685,499477,58460,494394,61002,475330,61002,416869l67356,22894c67356,8914,69898,,76270,0xe" fillcolor="#622822" stroked="f" strokeweight="0">
                <v:stroke miterlimit="83231f" joinstyle="miter"/>
                <v:path arrowok="t" textboxrect="0,0,561727,523624"/>
              </v:shape>
              <v:shape id="Shape 30" o:spid="_x0000_s1051" style="position:absolute;left:8734725;top:2338426;width:517264;height:503290;visibility:visible;mso-wrap-style:square;v-text-anchor:top" coordsize="517264,5032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Xc4jvwAA&#10;ANwAAAAPAAAAZHJzL2Rvd25yZXYueG1sRE/NisIwEL4LvkMYwZumK6LSNS0iiO5J1D7A2My2YZtJ&#10;aWLt7tNvDoLHj+9/mw+2ET113jhW8DFPQBCXThuuFBS3w2wDwgdkjY1jUvBLHvJsPNpiqt2TL9Rf&#10;QyViCPsUFdQhtKmUvqzJop+7ljhy366zGCLsKqk7fMZw28hFkqykRcOxocaW9jWVP9eHVcDhSxfF&#10;8b6n/m93fhi5NOXJKTWdDLtPEIGG8Ba/3CetYLGOa+OZeARk9g8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G1dziO/AAAA3AAAAA8AAAAAAAAAAAAAAAAAlwIAAGRycy9kb3ducmV2&#10;LnhtbFBLBQYAAAAABAAEAPUAAACDAwAAAAA=&#10;" path="m12726,0c25417,,74999,1288,97857,1288,111837,1288,138525,,169044,,175381,,179193,1288,179193,5084,179193,10167,174127,10167,163961,12709,157588,13980,155064,19063,155064,25435,155064,30501,157588,38127,162671,48311,172839,67375,265612,227489,277068,246570,283405,230031,367301,85150,376196,63562,383822,49582,386363,38127,386363,29248,386363,22894,383822,15268,372366,12709,366030,11456,359658,10167,359658,5084,359658,1288,363470,,371095,,393989,,414305,1288,434657,1288,448636,1288,493099,,505826,,513434,,517264,1288,517264,5084,517264,10167,512163,11456,504537,11456,498201,11456,485474,13980,475307,19063,461345,26689,453720,34332,439741,52107,418136,78795,324073,235132,311382,263092,302486,287239,302486,308826,302486,330431l302486,385097c302486,396518,302486,424477,303757,452437,305028,471518,311382,486751,331698,489293,340595,490563,355863,491852,364758,491852,372366,491852,374926,493123,374926,496936,374926,502019,369843,503290,360946,503290,319007,503290,277068,502019,259276,502019,242737,502019,200798,503290,175381,503290,166484,503290,161419,502019,161419,496936,161419,493123,163961,491852,171586,491852,180482,491852,189378,490563,194444,489293,208441,486751,214778,471518,216066,452437,217337,424477,217337,396518,217337,385097l217337,330431c217337,294846,210982,279614,202087,260533,198274,249112,108041,104231,85166,68628,68645,44499,50835,27960,38143,20352,30518,15268,19080,11456,10185,11456,5100,11456,,10167,,5084,,1288,5100,,12726,0xe" fillcolor="#622822" stroked="f" strokeweight="0">
                <v:stroke miterlimit="83231f" joinstyle="miter"/>
                <v:path arrowok="t" textboxrect="0,0,517264,503290"/>
              </v:shape>
              <v:shape id="Shape 31" o:spid="_x0000_s1052" style="position:absolute;left:3226755;top:3139096;width:758713;height:514710;visibility:visible;mso-wrap-style:square;v-text-anchor:top" coordsize="758713,51471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SZ0ZwwAA&#10;ANwAAAAPAAAAZHJzL2Rvd25yZXYueG1sRI9Bi8IwFITvwv6H8ARvmupB3a6piKC4F9G6P+DRvG1K&#10;m5duE7X++40geBxm5htmte5tI27U+cqxgukkAUFcOF1xqeDnshsvQfiArLFxTAoe5GGdfQxWmGp3&#10;5zPd8lCKCGGfogITQptK6QtDFv3EtcTR+3WdxRBlV0rd4T3CbSNnSTKXFiuOCwZb2hoq6vxqFexN&#10;VefNnzt/76bzU/EIV8uno1KjYb/5AhGoD+/wq33QCmaLT3ieiUdAZv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cSZ0ZwwAAANwAAAAPAAAAAAAAAAAAAAAAAJcCAABkcnMvZG93&#10;bnJldi54bWxQSwUGAAAAAAQABAD1AAAAhwMAAAAA&#10;" path="m15251,0c49564,,86420,1271,92774,1271,99128,1271,128358,,166485,,176652,,180465,1271,180465,5083,180465,11456,175381,11456,169027,11456,163943,11456,156318,11456,152505,13980,146151,16539,144880,21605,144880,29230,144880,38127,151234,59732,160131,90233,170297,134714,232570,336786,245279,374912l246550,374912,376179,26689c383804,7626,387617,2560,392701,2560,400326,2560,404139,12709,413035,33043l551560,369811,554102,369811c565540,325348,618917,148694,643063,69899,646876,54648,649418,40668,649418,31772,649418,21605,643063,11456,617646,11456,610021,11456,606208,10167,606208,5083,606208,1271,611291,,621458,,657043,,685002,1271,690086,1271,695169,1271,724399,,746004,,753630,,758713,1271,758713,5083,758713,10167,754900,11456,748546,11456,742192,11456,733296,12709,725670,15233,709149,21605,701523,48294,687544,86421,657043,170317,587145,382538,554102,482938,546477,505814,543935,514710,535039,514710,528684,514710,524872,505814,514705,481667l374909,146135,373638,146135c360929,180467,271968,416852,244008,479143,231299,505814,227487,514710,219861,514710,213507,514710,209695,507103,204611,489293l62273,64815c54648,40668,47022,24129,38126,17792,30501,12709,16521,11456,11438,11456,5083,11456,,11456,,5083,,1271,6354,,15251,0xe" fillcolor="#622822" stroked="f" strokeweight="0">
                <v:stroke miterlimit="83231f" joinstyle="miter"/>
                <v:path arrowok="t" textboxrect="0,0,758713,514710"/>
              </v:shape>
              <v:shape id="Shape 32" o:spid="_x0000_s1053" style="position:absolute;left:4206606;top:3139090;width:536310;height:504543;visibility:visible;mso-wrap-style:square;v-text-anchor:top" coordsize="536310,5045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5BjWxAAA&#10;ANwAAAAPAAAAZHJzL2Rvd25yZXYueG1sRE9NSwMxEL0L/ocwgjebtbClbJuWWhBE0NJWkN6GzbhZ&#10;u5msSWxXf33nIHh8vO/5cvCdOlFMbWAD96MCFHEdbMuNgbf9490UVMrIFrvAZOCHEiwX11dzrGw4&#10;85ZOu9woCeFUoQGXc19pnWpHHtMo9MTCfYToMQuMjbYRzxLuOz0uion22LI0OOxp7ag+7r69lLx+&#10;lZ+Hh5fJOmy2dRndb/n+vDfm9mZYzUBlGvK/+M/9ZA2MpzJfzsgR0IsL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+QY1sQAAADcAAAADwAAAAAAAAAAAAAAAACXAgAAZHJzL2Rv&#10;d25yZXYueG1sUEsFBgAAAAAEAAQA9QAAAIgDAAAAAA==&#10;" path="m15251,0c50835,,92774,1289,108024,1289,124546,1289,166485,,189361,,198257,,203340,1289,203340,5084,203340,10185,199527,11456,194444,11456,186819,11456,183006,12709,175381,13980,157588,16539,152505,27960,149963,52107,148692,73712,148692,91504,148692,193175l148692,222406,152505,222406c175381,198277,273238,99147,292302,76271,311365,53395,325344,36856,325344,25436,325344,17793,322802,13980,316448,12709,310094,11456,307552,10185,307552,5084,307552,1289,311365,,317719,,332970,,367283,1289,386346,1289,406680,1289,443536,,463870,,470224,,475307,1289,475307,5084,475307,10185,471495,11456,465141,11456,456245,11456,439723,13980,427014,19064,405409,26689,382534,40668,354574,68628,335511,88962,233841,189380,210965,213509,235112,245282,364741,386350,391430,410497,420660,438457,451161,468959,486745,482938,507080,490563,519788,493123,528684,493123,532497,493123,536310,494376,536310,498189,536310,503272,533768,504543,521059,504543l462599,504543c442265,504543,430827,504543,416847,503272,379992,500731,362200,485480,335511,460080,305010,433374,174110,279596,160131,260533l152505,250365,148692,250365,148692,311368c148692,372371,148692,425766,151234,453708,152505,472771,158859,486751,175381,490563,184277,491834,199527,493123,208424,493123,213507,493123,217320,494376,217320,498189,217320,503272,210965,504543,204611,504543,166485,504543,124546,503272,108024,503272,92774,503272,50835,504543,24147,504543,15251,504543,10167,503272,10167,498189,10167,494376,12709,493123,21605,493123,30501,493123,39397,491834,44481,490563,58460,486751,61002,472771,64815,453708,67356,425766,67356,372371,67356,311368l67356,193175c67356,91504,67356,73712,66086,52107,64815,29248,59731,17793,38126,13980,31772,12709,21605,11456,11438,11456,3813,11456,,10185,,5084,,1289,5083,,15251,0xe" fillcolor="#622822" stroked="f" strokeweight="0">
                <v:stroke miterlimit="83231f" joinstyle="miter"/>
                <v:path arrowok="t" textboxrect="0,0,536310,504543"/>
              </v:shape>
              <v:shape id="Shape 33" o:spid="_x0000_s1054" style="position:absolute;left:4773422;top:3139104;width:217946;height:504543;visibility:visible;mso-wrap-style:square;v-text-anchor:top" coordsize="217946,5045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TsbexgAA&#10;ANwAAAAPAAAAZHJzL2Rvd25yZXYueG1sRI9Ba8JAFITvBf/D8gRvdVeRVlJXqUrAW2liD96e2dck&#10;Nfs2ZNck/ffdQqHHYWa+YTa70Taip87XjjUs5goEceFMzaWGc54+rkH4gGywcUwavsnDbjt52GBi&#10;3MDv1GehFBHCPkENVQhtIqUvKrLo564ljt6n6yyGKLtSmg6HCLeNXCr1JC3WHBcqbOlQUXHL7lbD&#10;8XKrx9XXPn0+5md5UR9Xlb1dtZ5Nx9cXEIHG8B/+a5+MhuV6Ab9n4hGQ2x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0TsbexgAAANwAAAAPAAAAAAAAAAAAAAAAAJcCAABkcnMv&#10;ZG93bnJldi54bWxQSwUGAAAAAAQABAD1AAAAigMAAAAA&#10;" path="m13979,0c49547,,91486,1271,106736,1271,128341,1271,179193,,200798,0l217946,,217946,35463,188090,30501c171550,30501,158859,31755,152487,33043,147404,35567,146133,38127,146133,43193l146133,246535c146133,254160,147404,256720,152487,257990,166467,263056,186819,264345,203340,264345l217946,264345,217946,298569,209677,297371,151234,296100c148675,296100,146133,297371,146133,301201l146133,310080c146133,372353,146133,425748,149963,453708,151234,472753,155029,486733,175381,490563,185530,491817,200798,493105,208406,493105,213489,493105,216049,494359,216049,498171,216049,503255,212236,504543,203340,504543,163943,504543,114361,503255,104194,503255,91486,503255,49547,504543,22858,504543,13979,504543,10149,503255,10149,498171,10149,494359,12691,493105,20334,493105,30501,493105,38109,491817,44481,490563,58460,486733,61002,472753,63526,453708,67356,425748,67356,372353,67356,311350l67356,193158c67356,91486,67356,73694,66086,52089,64797,29230,59713,17775,36838,13980,31754,12691,20334,11438,11438,11438,3795,11438,,10167,,5083,,1271,5083,,13979,0xe" fillcolor="#622822" stroked="f" strokeweight="0">
                <v:stroke miterlimit="83231f" joinstyle="miter"/>
                <v:path arrowok="t" textboxrect="0,0,217946,504543"/>
              </v:shape>
              <v:shape id="Shape 34" o:spid="_x0000_s1055" style="position:absolute;left:4991369;top:3139104;width:309449;height:504543;visibility:visible;mso-wrap-style:square;v-text-anchor:top" coordsize="309449,5045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5povxgAA&#10;ANwAAAAPAAAAZHJzL2Rvd25yZXYueG1sRI9Ba8JAFITvgv9heYXedNMcRFLXEARRKD00altvj+wz&#10;CWbfht1tTP99tyB4HGbmG2aVj6YTAznfWlbwMk9AEFdWt1wrOB62syUIH5A1dpZJwS95yNfTyQoz&#10;bW/8QUMZahEh7DNU0ITQZ1L6qiGDfm574uhdrDMYonS11A5vEW46mSbJQhpsOS402NOmoepa/hgF&#10;9lSXn+eheN8vdl/udNlu3rrvUqnnp7F4BRFoDI/wvb3XCtJlCv9n4hGQ6z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T5povxgAAANwAAAAPAAAAAAAAAAAAAAAAAJcCAABkcnMv&#10;ZG93bnJldi54bWxQSwUGAAAAAAQABAD1AAAAigMAAAAA&#10;" path="m0,0l627,0c36211,1271,74355,7608,104856,27960,123901,40651,150590,74983,150590,119446,150590,169028,130273,214780,62917,269411,122631,344393,168382,404125,207797,444794,244653,484191,272612,489275,282761,490563,290386,491817,295470,493105,300571,493105,306925,493105,309449,494359,309449,498171,309449,503255,304366,504543,296741,504543l233214,504543c195071,504543,178549,502002,162046,491817,132815,476584,107380,444794,70525,393976,42566,357120,12064,311350,3186,301201,3186,299912,1915,299912,627,298659l0,298569,,264345,627,264345c15895,263056,23502,260515,32398,254160,52750,238927,71813,208408,71813,153778,71813,80066,34958,47023,627,35567l0,35463,,0xe" fillcolor="#622822" stroked="f" strokeweight="0">
                <v:stroke miterlimit="83231f" joinstyle="miter"/>
                <v:path arrowok="t" textboxrect="0,0,309449,504543"/>
              </v:shape>
              <v:shape id="Shape 35" o:spid="_x0000_s1056" style="position:absolute;left:5290664;top:3148008;width:254166;height:495629;visibility:visible;mso-wrap-style:square;v-text-anchor:top" coordsize="254166,4956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JldlxAAA&#10;ANwAAAAPAAAAZHJzL2Rvd25yZXYueG1sRI9PawIxFMTvgt8hPKEX0WwtyrI1igjFehL/XLy9bp6b&#10;xc3LkkRdv70pFHocZuY3zHzZ2UbcyYfasYL3cQaCuHS65krB6fg1ykGEiKyxcUwKnhRguej35lho&#10;9+A93Q+xEgnCoUAFJsa2kDKUhiyGsWuJk3dx3mJM0ldSe3wkuG3kJMtm0mLNacFgS2tD5fVwswpw&#10;d263P7vp9OQ2ebkd+k7uz0apt0G3+gQRqYv/4b/2t1YwyT/g90w6AnLx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yZXZcQAAADcAAAADwAAAAAAAAAAAAAAAACXAgAAZHJzL2Rv&#10;d25yZXYueG1sUEsFBgAAAAAEAAQA9QAAAIgDAAAAAA==&#10;" path="m254166,0l254166,113114,251633,119446,189343,283408c189343,285932,189343,288474,191902,288474l254166,288474,254166,321517,179193,321517c175381,321517,174110,322788,172839,326601l137254,421918c130900,438439,127088,454961,127088,462586,127088,475295,133424,484209,153776,484209l163943,484209c171568,484209,174110,485462,174110,489275,174110,494358,170280,495629,162672,495629,141067,495629,111837,494358,91485,494358,83877,494358,47022,495629,12709,495629,3813,495629,,494358,,489275,,485462,2524,484209,7625,484209,13979,484209,22876,482920,29230,482920,59713,477819,72440,456249,85149,421918l252904,2541,254166,0xe" fillcolor="#622822" stroked="f" strokeweight="0">
                <v:stroke miterlimit="83231f" joinstyle="miter"/>
                <v:path arrowok="t" textboxrect="0,0,254166,495629"/>
              </v:shape>
              <v:shape id="Shape 36" o:spid="_x0000_s1057" style="position:absolute;left:5544830;top:3123843;width:296105;height:519794;visibility:visible;mso-wrap-style:square;v-text-anchor:top" coordsize="296105,5197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JL5YwgAA&#10;ANwAAAAPAAAAZHJzL2Rvd25yZXYueG1sRI/disIwFITvBd8hHMEb0VRZpFSjqKCIIPj3AIfm2Bab&#10;k9pEbd9+Iyzs5TAz3zDzZWNK8abaFZYVjEcRCOLU6oIzBbfrdhiDcB5ZY2mZFLTkYLnoduaYaPvh&#10;M70vPhMBwi5BBbn3VSKlS3My6Ea2Ig7e3dYGfZB1JnWNnwA3pZxE0VQaLDgs5FjRJqf0cXmZQOFn&#10;W7SPgz+sd/o0GGeb1fXYKtXvNasZCE+N/w//tfdawST+ge+ZcATk4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gkvljCAAAA3AAAAA8AAAAAAAAAAAAAAAAAlwIAAGRycy9kb3du&#10;cmV2LnhtbFBLBQYAAAAABAAEAPUAAACGAwAAAAA=&#10;" path="m17801,0c24138,,27968,6354,34322,21605,50844,58461,157597,330431,200807,432103,226225,493123,245288,501984,259267,505814,269435,507085,279602,508374,287227,508374,292310,508374,296105,508374,296105,513440,296105,518523,289768,519794,265622,519794,241475,519794,191893,519794,138534,518523,127079,518523,118183,518523,118183,513440,118183,509627,122013,508374,128367,507085,133451,505814,137246,499460,134722,491834l80074,350765c78803,346953,77532,345682,73720,345682l9,345682,,345682,,312639,9,312639,60993,312639c64824,312639,64824,310097,64824,307573l5074,143611c3821,139798,3821,137256,1262,137256l9,137256,,137278,,24165,9,24147c7634,6354,11447,,17801,0xe" fillcolor="#622822" stroked="f" strokeweight="0">
                <v:stroke miterlimit="83231f" joinstyle="miter"/>
                <v:path arrowok="t" textboxrect="0,0,296105,519794"/>
              </v:shape>
              <v:shape id="Shape 37" o:spid="_x0000_s1058" style="position:absolute;left:5885430;top:3139090;width:537580;height:504543;visibility:visible;mso-wrap-style:square;v-text-anchor:top" coordsize="537580,5045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gTHfxAAA&#10;ANwAAAAPAAAAZHJzL2Rvd25yZXYueG1sRI9fa8JAEMTfC36HYwXf6kUlVVJPEUVo6Uv9Q5+X3DZJ&#10;ze2F3Mak375XKPRxmJnfMOvt4Gp1pzZUng3Mpgko4tzbigsD18vxcQUqCLLF2jMZ+KYA283oYY2Z&#10;9T2f6H6WQkUIhwwNlCJNpnXIS3IYpr4hjt6nbx1KlG2hbYt9hLtaz5PkSTusOC6U2NC+pPx27pyB&#10;Ttz7VX9J93F400O/6NJlmrwaMxkPu2dQQoP8h//aL9bAfJXC75l4BPTm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IEx38QAAADcAAAADwAAAAAAAAAAAAAAAACXAgAAZHJzL2Rv&#10;d25yZXYueG1sUEsFBgAAAAAEAAQA9QAAAIgDAAAAAA==&#10;" path="m13980,0c49564,,91503,1289,108024,1289,124546,1289,166484,,189378,,198274,,203358,1289,203358,5084,203358,10185,199527,11456,193191,11456,186819,11456,182989,12709,175381,13980,156318,16539,151252,27960,149964,52107,148692,73712,148692,91504,148692,193175l148692,222406,152505,222406c175381,198277,271967,99147,292319,76271,310111,53395,325344,36856,325344,25436,325344,17793,322803,13980,316448,12709,310111,11456,307552,10185,307552,5084,307552,1289,310111,,317719,,331698,,368554,1289,386346,1289,407951,1289,444789,,465141,,471495,,476579,1289,476579,5084,476579,10185,472748,11456,466411,11456,457516,11456,439723,13980,427014,19064,406681,26689,383804,40668,355828,68628,334240,88962,233842,189380,210948,213509,235112,245282,366030,386350,391430,410497,421913,438457,451179,468959,488034,482938,508350,490563,521077,493123,528667,493123,533768,493123,537580,494376,537580,498189,537580,503272,535057,504543,521077,504543l463852,504543c443536,504543,430827,504543,418118,503272,381263,500731,363471,485480,334240,460080,304992,433374,174092,279596,160113,260533l152505,250365,148692,250365,148692,311368c148692,372371,148692,425766,151252,453708,152505,472771,158859,486751,175381,490563,184277,491834,199527,493123,207170,493123,213507,493123,216049,494376,216049,498189,216049,503272,210948,504543,203358,504543,166484,504543,124546,503272,108024,503272,91503,503272,49564,504543,22876,504543,13980,504543,10149,503272,10149,498189,10149,494376,12709,493123,20351,493123,30518,493123,38109,491834,44498,490563,58478,486751,61002,472771,63543,453708,67374,425766,67374,372371,67374,311368l67374,193175c67374,91504,67374,73712,66086,52107,64815,29248,59731,17793,36855,13980,31772,12709,20351,11456,11456,11456,3813,11456,,10185,,5084,,1289,5083,,13980,0xe" fillcolor="#622822" stroked="f" strokeweight="0">
                <v:stroke miterlimit="83231f" joinstyle="miter"/>
                <v:path arrowok="t" textboxrect="0,0,537580,504543"/>
              </v:shape>
              <v:shape id="Shape 38" o:spid="_x0000_s1059" style="position:absolute;left:6402675;top:3128928;width:271967;height:524878;visibility:visible;mso-wrap-style:square;v-text-anchor:top" coordsize="271967,52487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7y7fwgAA&#10;ANwAAAAPAAAAZHJzL2Rvd25yZXYueG1sRI9Bi8IwFITvC/6H8ARva6qiSDWKiILe1lYP3h7Nsy02&#10;L6WJbf33G2Fhj8PMfMOst72pREuNKy0rmIwjEMSZ1SXnCq7p8XsJwnlkjZVlUvAmB9vN4GuNsbYd&#10;X6hNfC4ChF2MCgrv61hKlxVk0I1tTRy8h20M+iCbXOoGuwA3lZxG0UIaLDksFFjTvqDsmbyMgh/d&#10;3rLknHb1ocPZfX6J9ql7KjUa9rsVCE+9/w//tU9awXS5gM+ZcATk5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vvLt/CAAAA3AAAAA8AAAAAAAAAAAAAAAAAlwIAAGRycy9kb3du&#10;cmV2LnhtbFBLBQYAAAAABAAEAPUAAACGAwAAAAA=&#10;" path="m271967,0l271967,33043,256717,33043c179194,33043,91503,74983,91503,241469,91503,371082,158859,476584,271967,489310l271967,524878,269443,524878c77523,524878,,381285,,261803,,148694,74981,2542,271967,0xe" fillcolor="#622822" stroked="f" strokeweight="0">
                <v:stroke miterlimit="83231f" joinstyle="miter"/>
                <v:path arrowok="t" textboxrect="0,0,271967,524878"/>
              </v:shape>
              <v:shape id="Shape 39" o:spid="_x0000_s1060" style="position:absolute;left:6674642;top:3128928;width:273238;height:524878;visibility:visible;mso-wrap-style:square;v-text-anchor:top" coordsize="273238,52487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VS3BxwAA&#10;ANwAAAAPAAAAZHJzL2Rvd25yZXYueG1sRI9Ba8JAFITvBf/D8oTe6sYcrKSuIoqtUISaVHt9ZF+T&#10;aPZtyK4m7a/vFgSPw8x8w8wWvanFlVpXWVYwHkUgiHOrKy4UfGabpykI55E11pZJwQ85WMwHDzNM&#10;tO14T9fUFyJA2CWooPS+SaR0eUkG3cg2xMH7tq1BH2RbSN1iF+CmlnEUTaTBisNCiQ2tSsrP6cUo&#10;2J0u793b73aXTT4OX+lpfXytMFbqcdgvX0B46v09fGtvtYJ4+gz/Z8IRkPM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oVUtwccAAADcAAAADwAAAAAAAAAAAAAAAACXAgAAZHJz&#10;L2Rvd25yZXYueG1sUEsFBgAAAAAEAAQA9QAAAIsDAAAAAA==&#10;" path="m0,0l3813,0c170315,,273238,97859,273238,250383,273238,402872,167756,522336,,524878l0,489310c8896,490563,16539,490563,25436,490563,72458,490563,180465,467688,180465,274530,180465,132173,101671,41939,,33043l0,0xe" fillcolor="#622822" stroked="f" strokeweight="0">
                <v:stroke miterlimit="83231f" joinstyle="miter"/>
                <v:path arrowok="t" textboxrect="0,0,273238,524878"/>
              </v:shape>
              <v:shape id="Shape 40" o:spid="_x0000_s1061" style="position:absolute;left:6963134;top:3139096;width:757442;height:514710;visibility:visible;mso-wrap-style:square;v-text-anchor:top" coordsize="757442,51471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KVoBvwAA&#10;ANsAAAAPAAAAZHJzL2Rvd25yZXYueG1sRE/LagIxFN0X/Idwhe5qxoIPRqNIweJSx0K3l8l1Ep3c&#10;jEk6Tv/eLApdHs57vR1cK3oK0XpWMJ0UIIhrry03Cr7O+7cliJiQNbaeScEvRdhuRi9rLLV/8In6&#10;KjUih3AsUYFJqSuljLUhh3HiO+LMXXxwmDIMjdQBHznctfK9KObSoeXcYLCjD0P1rfpxCnj+fTf7&#10;qe1rW1Tx2p12n4twVOp1POxWIBIN6V/85z5oBbO8Pn/JP0Bung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GMpWgG/AAAA2wAAAA8AAAAAAAAAAAAAAAAAlwIAAGRycy9kb3ducmV2&#10;LnhtbFBLBQYAAAAABAAEAPUAAACDAwAAAAA=&#10;" path="m13980,0c49547,,86402,1271,91503,1271,97858,1271,127088,,166467,,175363,,180447,1271,180447,5083,180447,11456,175363,11456,167773,11456,162672,11456,156318,11456,151234,13980,144880,16539,143591,21605,143591,29230,143591,38127,151234,59732,158859,90233,170297,134714,232570,336786,244008,374912l246550,374912,376162,26689c382551,7626,387617,2560,392701,2560,400326,2560,402868,12709,411764,33043l551560,369811,552831,369811c565540,325348,618917,148694,641793,69899,646876,54648,648129,40668,648129,31772,648129,21605,643045,11456,616375,11456,610020,11456,604937,10167,604937,5083,604937,1271,610020,,620170,,655772,,683731,1271,690086,1271,695151,1271,723129,,746004,,752359,,757442,1271,757442,5083,757442,10167,753629,11456,748546,11456,740903,11456,732024,12709,724399,15233,709149,21605,701524,48294,687544,86421,657025,170317,585874,382538,554084,482938,546477,505814,542664,514710,533768,514710,527414,514710,523601,505814,513452,481667l374908,146135,373638,146135c360929,180467,271967,416852,242737,479143,230029,505814,227487,514710,218573,514710,212237,514710,209694,507103,203322,489293l62273,64815c53377,40668,47023,24129,36873,17792,29230,12709,16504,11456,10167,11456,3795,11456,,11456,,5083,,1271,5083,,13980,0xe" fillcolor="#622822" stroked="f" strokeweight="0">
                <v:stroke miterlimit="83231f" joinstyle="miter"/>
                <v:path arrowok="t" textboxrect="0,0,757442,514710"/>
              </v:shape>
              <v:shape id="Shape 41" o:spid="_x0000_s1062" style="position:absolute;left:7784124;top:3139104;width:216031;height:504543;visibility:visible;mso-wrap-style:square;v-text-anchor:top" coordsize="216031,5045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uHLBwwAA&#10;ANsAAAAPAAAAZHJzL2Rvd25yZXYueG1sRI9RSwMxEITfBf9DWME3m1yhVa9NSxEF+ySe/QHLZb0c&#10;veyel7Q9/fWNUOjjMDPfMMv1GDp1pCG2whaKiQFFXItrubGw+3p7eAIVE7LDTpgs/FKE9er2Zoml&#10;kxN/0rFKjcoQjiVa8Cn1pdax9hQwTqQnzt63DAFTlkOj3YCnDA+dnhoz1wFbzgsee3rxVO+rQ7AQ&#10;fuR13prHD9mkfvtc+J38zYy193fjZgEq0Ziu4Uv73VmYFfD/Jf8AvTo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uuHLBwwAAANsAAAAPAAAAAAAAAAAAAAAAAJcCAABkcnMvZG93&#10;bnJldi54bWxQSwUGAAAAAAQABAD1AAAAhwMAAAAA&#10;" path="m16521,0c41939,,83878,1271,102923,1271,119462,1271,158859,,185548,,193173,,198257,1271,198257,5083,198257,10167,194444,11438,188072,11438,181718,11438,176634,12691,167738,13980,149946,16521,144862,27960,143609,52089,142338,73694,142338,91486,142338,193158l142338,311350c142338,376183,142338,428272,144862,457521,146133,475295,151234,486733,171568,490563,180464,491817,195714,493105,205882,493105,212236,493105,216031,494359,216031,498171,216031,503255,210965,504543,203340,504543,158859,504543,116903,503255,99110,503255,83878,503255,41939,504543,15232,504543,6355,504543,1253,503255,1253,498171,1253,494359,5066,493105,12709,493105,22858,493105,30501,491817,36855,490563,49564,486733,53377,476584,55918,456232,59713,428272,59713,376183,59713,311350l59713,193158c59713,91486,59713,73694,58460,52089,57172,29230,49564,17775,35585,13980,27960,12691,19063,11438,11438,11438,5066,11438,,10167,,5083,,1271,6355,,16521,0xe" fillcolor="#622822" stroked="f" strokeweight="0">
                <v:stroke miterlimit="83231f" joinstyle="miter"/>
                <v:path arrowok="t" textboxrect="0,0,216031,504543"/>
              </v:shape>
              <v:shape id="Shape 42" o:spid="_x0000_s1063" style="position:absolute;left:8085323;top:3134021;width:336782;height:512168;visibility:visible;mso-wrap-style:square;v-text-anchor:top" coordsize="336782,5121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vw4BxAAA&#10;ANsAAAAPAAAAZHJzL2Rvd25yZXYueG1sRI9Ba8JAFITvQv/D8oReRDcVW0p0FSkUvAg17SHHR/aZ&#10;BLPvLdltTPvr3YLQ4zAz3zCb3eg6NVAfWmEDT4sMFHEltuXawNfn+/wVVIjIFjthMvBDAXbbh8kG&#10;cytXPtFQxFolCIccDTQx+lzrUDXkMCzEEyfvLL3DmGRfa9vjNcFdp5dZ9qIdtpwWGvT01lB1Kb6d&#10;gUF+L/tidvQFHlb+o5Ry5aQ05nE67tegIo3xP3xvH6yB5yX8fUk/QG9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b8OAcQAAADbAAAADwAAAAAAAAAAAAAAAACXAgAAZHJzL2Rv&#10;d25yZXYueG1sUEsFBgAAAAAEAAQA9QAAAIgDAAAAAA==&#10;" path="m317719,0c320242,,321514,2524,321514,5083,321514,10167,317719,17774,316448,48276,315159,55919,313906,85149,312617,92757,311347,96570,310076,100383,306281,100383,301180,100383,299927,96570,299927,91486,299927,86420,298638,74982,296114,67339,291030,54630,284676,47023,251616,43210,238924,41939,169026,40651,156300,40651,152488,40651,151216,41939,151216,47023l151216,216033c151216,219864,152488,223659,156300,223659,170280,223659,247821,223659,263071,222405,278304,219864,288471,218575,294843,212239,299927,205884,302451,203342,306281,203342,308822,203342,310076,204595,310076,208426,310076,212239,307534,223659,305010,256720,305010,270682,302451,297388,302451,302454,302451,307537,302451,315163,296114,315163,291030,315163,289760,312621,289760,308826,289760,302454,289760,293558,287200,284662,284676,270682,274491,261803,250362,259244,237636,256720,171550,256720,155046,256720,152488,256720,151216,259244,151216,263074l151216,419376c152488,465146,163943,475295,231299,475295,249092,475295,277051,475295,294843,467687,311347,460044,320242,446065,324055,418105,325327,410480,326597,407955,331698,407955,336782,407955,336782,413039,336782,420664,336782,435915,331698,481667,327885,494358,324055,512168,317719,512168,292284,512168,242737,512168,205882,510898,176634,509627,148675,508338,127088,508338,106735,508338l68627,508338c53377,508338,36837,509627,22858,509627,13980,509627,10167,508338,10167,503255,10167,499442,12691,498189,20316,498189,30500,498189,38126,496900,44480,495647,57190,491817,61002,477837,63543,458791,67339,430831,67339,377437,67339,316434l67339,198241c67339,96570,67339,78777,66085,57172,64797,34314,59713,22858,36837,19063,31754,17774,20316,16521,11420,16521,3795,16521,,15251,,10167,,6354,3795,5083,13980,5083l68627,5083c86420,6354,101652,6354,110548,6354l278304,6354c289760,5083,301180,3795,306281,2524,310076,1253,313906,,317719,0xe" fillcolor="#622822" stroked="f" strokeweight="0">
                <v:stroke miterlimit="83231f" joinstyle="miter"/>
                <v:path arrowok="t" textboxrect="0,0,336782,512168"/>
              </v:shape>
              <v:shape id="Shape 43" o:spid="_x0000_s1064" style="position:absolute;left:68631;width:2426102;height:1170489;visibility:visible;mso-wrap-style:square;v-text-anchor:top" coordsize="2426102,117048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l6jJxQAA&#10;ANsAAAAPAAAAZHJzL2Rvd25yZXYueG1sRI9Ba8JAFITvBf/D8gRvzUal0qauIqLUW6vtweMz+5oE&#10;s29j9qmpv75bKHgcZuYbZjrvXK0u1IbKs4FhkoIizr2tuDDw9bl+fAYVBNli7ZkM/FCA+az3MMXM&#10;+itv6bKTQkUIhwwNlCJNpnXIS3IYEt8QR+/btw4lyrbQtsVrhLtaj9J0oh1WHBdKbGhZUn7cnZ2B&#10;t/FkITdZ3j5W6Yle3g/7YzHcGDPod4tXUEKd3MP/7Y018DSGvy/xB+jZ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uXqMnFAAAA2wAAAA8AAAAAAAAAAAAAAAAAlwIAAGRycy9k&#10;b3ducmV2LnhtbFBLBQYAAAAABAAEAPUAAACJAwAAAAA=&#10;" path="m1211144,0l1211145,,1331878,320264,1303919,358390,1277230,401601,1328065,383808c1372546,377454,1419568,371099,1460236,397788,1505988,425747,1535218,470229,1546656,519793,1521238,503272,1490738,493105,1458965,493105,1370004,493105,1305190,564274,1305190,653237,1305190,763804,1419568,854037,1531405,854037,1616554,854037,1687723,801931,1718224,726948l1730933,733303c1730933,838787,1816082,923936,1921564,923936,2025776,923936,2110925,838787,2110925,733303,2110925,629090,2025776,543940,1921564,543940,1887251,543940,1855479,554107,1827520,569358,1859291,498188,1931731,447353,2015609,447353,2095674,447353,2164302,494375,2198615,561733l2192261,454978,2426102,210967,2150322,1170489,277051,1170489,,210967,228758,454978,228758,561733c261800,494375,331699,447353,411764,447353,495641,447353,568081,498188,599853,569358,571894,554107,540122,543940,505809,543940,401597,543940,316448,629090,316448,733303,316448,838787,401597,923936,505809,923936,611291,923936,696440,838787,696440,733303l709149,726948c738379,801931,810819,854037,895967,854037,1006534,854037,1118371,763804,1118371,653237,1118371,564274,1053556,493105,964595,493105,931552,493105,902322,503272,876904,519793,887071,470229,917572,425747,962053,397788,1003992,371099,1051014,377454,1095495,383808l1146330,401601,1118371,358390,1091682,320264,1211144,0xe" fillcolor="#622822" stroked="f" strokeweight="0">
                <v:stroke miterlimit="83231f" joinstyle="miter"/>
                <v:path arrowok="t" textboxrect="0,0,2426102,1170489"/>
              </v:shape>
              <v:shape id="Shape 44" o:spid="_x0000_s1065" style="position:absolute;top:1517444;width:2564628;height:2784503;visibility:visible;mso-wrap-style:square;v-text-anchor:top" coordsize="2564628,278450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o9vqwwAA&#10;ANsAAAAPAAAAZHJzL2Rvd25yZXYueG1sRI9Ba8JAFITvgv9heYXezCatSpq6BikUtHgxtvdH9jXZ&#10;Nvs2ZLca/71bEDwOM/MNsypH24kTDd44VpAlKQji2mnDjYLP4/ssB+EDssbOMSm4kIdyPZ2ssNDu&#10;zAc6VaEREcK+QAVtCH0hpa9bsugT1xNH79sNFkOUQyP1gOcIt518StOltGg4LrTY01tL9W/1ZxW8&#10;WJebDHfNz0dwo/mqcrw875V6fBg3ryACjeEevrW3WsFiDv9f4g+Q6y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Mo9vqwwAAANsAAAAPAAAAAAAAAAAAAAAAAJcCAABkcnMvZG93&#10;bnJldi54bWxQSwUGAAAAAAQABAD1AAAAhwMAAAAA&#10;" path="m0,0l1565719,,1232750,324077,327886,324077,327886,649425,917573,649425,592228,972231,327886,972231,327886,1296290,1232750,1296290,1556823,1620384,327886,1620384c330428,2081718,757442,2456630,1281043,2456630,1539031,2456630,1780497,2367668,1960961,2204994,2137613,2046133,2234200,1837707,2234200,1615301l2236742,21605,2236742,,2564628,,2564628,21605,2562086,1615301c2562086,1931735,2426102,2226582,2180823,2449005,1969540,2638050,1698903,2753144,1407224,2778965l1281413,2784503,1280690,2784503,1150211,2778482c504875,2718592,,2220563,,1615301l0,0xe" fillcolor="#622822" stroked="f" strokeweight="0">
                <v:stroke miterlimit="83231f" joinstyle="miter"/>
                <v:path arrowok="t" textboxrect="0,0,2564628,2784503"/>
              </v:shape>
              <v:shape id="Shape 45" o:spid="_x0000_s1066" style="position:absolute;left:904872;top:1517438;width:1269605;height:1620385;visibility:visible;mso-wrap-style:square;v-text-anchor:top" coordsize="1269605,16203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vRSRxAAA&#10;ANsAAAAPAAAAZHJzL2Rvd25yZXYueG1sRI9Ba8JAFITvQv/D8gq96cZWS4muUkoL0puxNNfn7jMJ&#10;yb5Ns2uM/fWuIHgcZuYbZrkebCN66nzlWMF0koAg1s5UXCj42X2N30D4gGywcUwKzuRhvXoYLTE1&#10;7sRb6rNQiAhhn6KCMoQ2ldLrkiz6iWuJo3dwncUQZVdI0+Epwm0jn5PkVVqsOC6U2NJHSbrOjlaB&#10;rvVAv5+Uh9n/LNvm+fdx//Kn1NPj8L4AEWgI9/CtvTEK5nO4fok/QK4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r0UkcQAAADbAAAADwAAAAAAAAAAAAAAAACXAgAAZHJzL2Rv&#10;d25yZXYueG1sUEsFBgAAAAAEAAQA9QAAAIgDAAAAAA==&#10;" path="m810819,0l1269605,0c1174289,95317,685002,585880,457515,812099,700253,1053586,1265793,1620385,1265793,1620385l813361,1620385c542664,1349685,270697,1081527,,812099l129629,681197,810819,0xe" fillcolor="#622822" stroked="f" strokeweight="0">
                <v:stroke miterlimit="83231f" joinstyle="miter"/>
                <v:path arrowok="t" textboxrect="0,0,1269605,1620385"/>
              </v:shape>
              <v:shape id="Shape 46" o:spid="_x0000_s1067" style="position:absolute;left:819720;top:3357695;width:163943;height:321518;visibility:visible;mso-wrap-style:square;v-text-anchor:top" coordsize="163943,3215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1l+YwwAA&#10;ANsAAAAPAAAAZHJzL2Rvd25yZXYueG1sRI9Pi8IwFMTvwn6H8Bb2pskKW7RrFJFV9Oaf4vnRvG2L&#10;zUtpolY/vREEj8PM/IaZzDpbiwu1vnKs4XugQBDnzlRcaMgOy/4IhA/IBmvHpOFGHmbTj94EU+Ou&#10;vKPLPhQiQtinqKEMoUml9HlJFv3ANcTR+3etxRBlW0jT4jXCbS2HSiXSYsVxocSGFiXlp/3Zatjc&#10;622WrcZLNU6Gi2Z3/KPbSGn99dnNf0EE6sI7/GqvjYafBJ5f4g+Q0w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t1l+YwwAAANsAAAAPAAAAAAAAAAAAAAAAAJcCAABkcnMvZG93&#10;bnJldi54bWxQSwUGAAAAAAQABAD1AAAAhwMAAAAA&#10;" path="m111837,0c115650,,116921,3795,116921,8879,116921,11438,114379,53377,114379,116922l114379,194428c114379,233844,114379,269429,115650,288492,116921,301184,119462,307538,132171,311368,138525,312621,156318,312621,160130,312621,161401,312621,163943,313910,163943,317722,163943,320247,161401,321518,157589,321518,125817,321518,99128,320247,87690,320247,77523,320247,43210,321518,15251,321518,11438,321518,8896,320247,8896,317722,8896,313910,10167,312621,11438,312621,16521,312621,38126,312621,45752,310080,58460,307538,61002,301184,62273,288492,63544,269429,64815,233844,64815,194428l63544,128360,63544,73712c63544,63527,63544,58443,57189,58443,49564,58443,17792,74983,8896,78778,7625,78778,5084,80066,3813,80066,2542,80066,,77507,,74983,,72423,2542,71170,3813,69881,6354,68611,86420,16522,100399,5084,104212,2524,108024,,111837,0xe" fillcolor="#622822" stroked="f" strokeweight="0">
                <v:stroke miterlimit="83231f" joinstyle="miter"/>
                <v:path arrowok="t" textboxrect="0,0,163943,321518"/>
              </v:shape>
              <v:shape id="Shape 47" o:spid="_x0000_s1068" style="position:absolute;left:1028142;top:3357690;width:212236;height:329161;visibility:visible;mso-wrap-style:square;v-text-anchor:top" coordsize="212236,32916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pAC3xQAA&#10;ANsAAAAPAAAAZHJzL2Rvd25yZXYueG1sRI/RasJAFETfC/7DcoW+1U0DWomuEoVCaUqLJh9wyV6T&#10;2OzdkN0m6d93BaGPw8ycYbb7ybRioN41lhU8LyIQxKXVDVcKivz1aQ3CeWSNrWVS8EsO9rvZwxYT&#10;bUc+0XD2lQgQdgkqqL3vEildWZNBt7AdcfAutjfog+wrqXscA9y0Mo6ilTTYcFiosaNjTeX3+cco&#10;8B/La75Os1WWfRaHNIrfm68YlXqcT+kGhKfJ/4fv7TetYPkCty/hB8jd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qkALfFAAAA2wAAAA8AAAAAAAAAAAAAAAAAlwIAAGRycy9k&#10;b3ducmV2LnhtbFBLBQYAAAAABAAEAPUAAACJAwAAAAA=&#10;" path="m106754,0c175381,,212236,49547,212236,113109,212236,230031,110566,303743,58460,327890,55918,329161,53377,329161,50835,329161,49564,329161,47022,327890,47022,325348,47022,322806,49564,320247,52106,318994,95316,292287,160130,223677,160130,124547,160130,50836,129629,19064,96587,19064,67356,19064,47022,45770,47022,81319,47022,144881,87690,160132,102941,160132,116921,160132,125817,157608,130900,155049,135984,152507,137255,149965,139796,149965,141067,149965,142338,151218,142338,153778,142338,155049,141067,157608,139796,158861,128358,171570,106754,177925,85149,177925,25417,177925,,132173,,96570,,40669,43210,,106754,0xe" fillcolor="#622822" stroked="f" strokeweight="0">
                <v:stroke miterlimit="83231f" joinstyle="miter"/>
                <v:path arrowok="t" textboxrect="0,0,212236,329161"/>
              </v:shape>
              <v:shape id="Shape 48" o:spid="_x0000_s1069" style="position:absolute;left:1282313;top:3357680;width:218591;height:320264;visibility:visible;mso-wrap-style:square;v-text-anchor:top" coordsize="218591,3202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9WaOwQAA&#10;ANsAAAAPAAAAZHJzL2Rvd25yZXYueG1sRE9Na8JAEL0L/odlhN50o5hiU1cJiuJFaNOi1yE7TaLZ&#10;2ZDdxvjv3YPg8fG+l+ve1KKj1lWWFUwnEQji3OqKCwW/P7vxAoTzyBpry6TgTg7Wq+FgiYm2N/6m&#10;LvOFCCHsElRQet8kUrq8JINuYhviwP3Z1qAPsC2kbvEWwk0tZ1H0Lg1WHBpKbGhTUn7N/o2C47m7&#10;pNv94pTR1y61cfxRb+ZaqbdRn36C8NT7l/jpPmgFcRgbvoQfIF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kvVmjsEAAADbAAAADwAAAAAAAAAAAAAAAACXAgAAZHJzL2Rvd25y&#10;ZXYueG1sUEsFBgAAAAAEAAQA9QAAAIUDAAAAAA==&#10;" path="m100399,0c174110,,204611,39415,204611,88962,204611,170317,115650,240198,61002,283426,59731,284679,59731,285968,62273,285968l90232,285968c97858,285968,147422,285968,162672,283426,190631,280884,204611,265616,209695,246570,210965,241487,212236,240198,214778,240198,217320,240198,218591,244029,218591,247824,218591,254178,210965,293576,205882,307555,203340,319011,195715,320264,170297,320264l6354,320264c3813,320264,,317722,,313927,,311386,5084,307555,8896,303743,67357,251636,149964,186821,149964,99147,149964,33061,114379,19081,92774,19081,74982,19081,61002,22876,48293,34332,39397,44481,31772,63545,31772,74982,31772,78795,30501,82626,25418,82626,24147,82626,22876,80083,21605,74982,21605,71188,19063,35585,19063,24164,19063,20352,20334,19081,24147,15268,40668,7643,63544,,100399,0xe" fillcolor="#622822" stroked="f" strokeweight="0">
                <v:stroke miterlimit="83231f" joinstyle="miter"/>
                <v:path arrowok="t" textboxrect="0,0,218591,320264"/>
              </v:shape>
              <v:shape id="Shape 49" o:spid="_x0000_s1070" style="position:absolute;left:1559372;top:3361492;width:185548;height:322806;visibility:visible;mso-wrap-style:square;v-text-anchor:top" coordsize="185548,32280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u1GcwgAA&#10;ANsAAAAPAAAAZHJzL2Rvd25yZXYueG1sRI9Ba8JAFITvBf/D8gq96aa2Fo2uIoKYq7bF6zP7TNLu&#10;vheyq6b/3i0Uehxm5htmseq9U1fqQiNs4HmUgSIuxTZcGfh43w6noEJEtuiEycAPBVgtBw8LzK3c&#10;eE/XQ6xUgnDI0UAdY5trHcqaPIaRtMTJO0vnMSbZVdp2eEtw7/Q4y960x4bTQo0tbWoqvw8Xb+Dz&#10;a03FVHbSvxTudSanXbVxR2OeHvv1HFSkPv6H/9qFNTCZwe+X9AP08g4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G7UZzCAAAA2wAAAA8AAAAAAAAAAAAAAAAAlwIAAGRycy9kb3du&#10;cmV2LnhtbFBLBQYAAAAABAAEAPUAAACGAwAAAAA=&#10;" path="m175381,0c177923,,179194,1289,179194,7643,179194,16539,177923,35602,174110,61003,172839,63545,171568,66086,169027,66086,166485,66086,165214,63545,165214,61003,165214,49582,162672,38127,129629,38127l53377,38127,47023,88962c109295,99130,185548,133461,185548,205884,185548,261803,144880,322806,48293,322806,34314,322806,19063,320282,8896,316452,1271,312657,1271,308826,1271,299930,1271,285950,,260533,2542,246553,3813,242758,3813,238927,7625,238927,10167,238927,10167,241469,10167,246553,10167,291052,38126,302489,67357,302489,100399,302489,137255,280867,137255,226236,137255,158861,63544,132190,30501,127089,25418,125836,22876,124565,22876,118211l33043,8896c33043,3830,36856,2560,40668,2560l143609,2560c155047,2560,161401,2560,166485,1289,171568,1289,174110,,175381,0xe" fillcolor="#622822" stroked="f" strokeweight="0">
                <v:stroke miterlimit="83231f" joinstyle="miter"/>
                <v:path arrowok="t" textboxrect="0,0,185548,322806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5063A"/>
    <w:multiLevelType w:val="hybridMultilevel"/>
    <w:tmpl w:val="884C3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418CC"/>
    <w:multiLevelType w:val="hybridMultilevel"/>
    <w:tmpl w:val="81FC09AC"/>
    <w:lvl w:ilvl="0" w:tplc="4B16FD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2D45C3"/>
    <w:multiLevelType w:val="hybridMultilevel"/>
    <w:tmpl w:val="51489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E8C"/>
    <w:rsid w:val="00042224"/>
    <w:rsid w:val="000516F8"/>
    <w:rsid w:val="00074D4D"/>
    <w:rsid w:val="000825CE"/>
    <w:rsid w:val="000E5601"/>
    <w:rsid w:val="00131CF9"/>
    <w:rsid w:val="001B18CC"/>
    <w:rsid w:val="001F48B5"/>
    <w:rsid w:val="002B7E71"/>
    <w:rsid w:val="002D5BB0"/>
    <w:rsid w:val="002F2F41"/>
    <w:rsid w:val="003337B3"/>
    <w:rsid w:val="00336BA7"/>
    <w:rsid w:val="003970D2"/>
    <w:rsid w:val="003A26C2"/>
    <w:rsid w:val="00417CB0"/>
    <w:rsid w:val="00506A81"/>
    <w:rsid w:val="00514ED0"/>
    <w:rsid w:val="005647F8"/>
    <w:rsid w:val="005A31F6"/>
    <w:rsid w:val="006058EA"/>
    <w:rsid w:val="0064732E"/>
    <w:rsid w:val="00650502"/>
    <w:rsid w:val="00671D6E"/>
    <w:rsid w:val="008424E6"/>
    <w:rsid w:val="008631B6"/>
    <w:rsid w:val="008713FB"/>
    <w:rsid w:val="008C2CE1"/>
    <w:rsid w:val="008F263B"/>
    <w:rsid w:val="0094461A"/>
    <w:rsid w:val="00972046"/>
    <w:rsid w:val="009B7DDA"/>
    <w:rsid w:val="009C07AD"/>
    <w:rsid w:val="00A25840"/>
    <w:rsid w:val="00A52E8C"/>
    <w:rsid w:val="00A539D6"/>
    <w:rsid w:val="00A55828"/>
    <w:rsid w:val="00B23325"/>
    <w:rsid w:val="00B60ABB"/>
    <w:rsid w:val="00C172DE"/>
    <w:rsid w:val="00C640AB"/>
    <w:rsid w:val="00CA3B3F"/>
    <w:rsid w:val="00CC5794"/>
    <w:rsid w:val="00D46B87"/>
    <w:rsid w:val="00D95CD5"/>
    <w:rsid w:val="00E5362B"/>
    <w:rsid w:val="00E776E2"/>
    <w:rsid w:val="00EC735C"/>
    <w:rsid w:val="00FE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9DC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E8C"/>
  </w:style>
  <w:style w:type="paragraph" w:styleId="Nagwek1">
    <w:name w:val="heading 1"/>
    <w:basedOn w:val="Normalny"/>
    <w:next w:val="Normalny"/>
    <w:link w:val="Nagwek1Znak"/>
    <w:uiPriority w:val="9"/>
    <w:qFormat/>
    <w:rsid w:val="00A52E8C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2E8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2E8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52E8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52E8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2E8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2E8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52E8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52E8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2E8C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2E8C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2E8C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52E8C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52E8C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2E8C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52E8C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52E8C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52E8C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52E8C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A52E8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A52E8C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2E8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A52E8C"/>
    <w:rPr>
      <w:rFonts w:asciiTheme="majorHAnsi" w:eastAsiaTheme="majorEastAsia" w:hAnsiTheme="majorHAnsi" w:cstheme="majorBidi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A52E8C"/>
    <w:rPr>
      <w:b/>
      <w:bCs/>
    </w:rPr>
  </w:style>
  <w:style w:type="character" w:styleId="Uwydatnienie">
    <w:name w:val="Emphasis"/>
    <w:basedOn w:val="Domylnaczcionkaakapitu"/>
    <w:uiPriority w:val="20"/>
    <w:qFormat/>
    <w:rsid w:val="00A52E8C"/>
    <w:rPr>
      <w:i/>
      <w:iCs/>
      <w:color w:val="70AD47" w:themeColor="accent6"/>
    </w:rPr>
  </w:style>
  <w:style w:type="paragraph" w:styleId="Bezodstpw">
    <w:name w:val="No Spacing"/>
    <w:uiPriority w:val="1"/>
    <w:qFormat/>
    <w:rsid w:val="00A52E8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A52E8C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ytatZnak">
    <w:name w:val="Cytat Znak"/>
    <w:basedOn w:val="Domylnaczcionkaakapitu"/>
    <w:link w:val="Cytat"/>
    <w:uiPriority w:val="29"/>
    <w:rsid w:val="00A52E8C"/>
    <w:rPr>
      <w:i/>
      <w:iCs/>
      <w:color w:val="262626" w:themeColor="text1" w:themeTint="D9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2E8C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52E8C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A52E8C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A52E8C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A52E8C"/>
    <w:rPr>
      <w:smallCaps/>
      <w:color w:val="595959" w:themeColor="text1" w:themeTint="A6"/>
    </w:rPr>
  </w:style>
  <w:style w:type="character" w:styleId="Odwoanieintensywne">
    <w:name w:val="Intense Reference"/>
    <w:basedOn w:val="Domylnaczcionkaakapitu"/>
    <w:uiPriority w:val="32"/>
    <w:qFormat/>
    <w:rsid w:val="00A52E8C"/>
    <w:rPr>
      <w:b/>
      <w:bCs/>
      <w:smallCaps/>
      <w:color w:val="70AD47" w:themeColor="accent6"/>
    </w:rPr>
  </w:style>
  <w:style w:type="character" w:styleId="Tytuksiki">
    <w:name w:val="Book Title"/>
    <w:basedOn w:val="Domylnaczcionkaakapitu"/>
    <w:uiPriority w:val="33"/>
    <w:qFormat/>
    <w:rsid w:val="00A52E8C"/>
    <w:rPr>
      <w:b/>
      <w:bCs/>
      <w:caps w:val="0"/>
      <w:smallCaps/>
      <w:spacing w:val="7"/>
      <w:sz w:val="21"/>
      <w:szCs w:val="2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52E8C"/>
    <w:pPr>
      <w:outlineLvl w:val="9"/>
    </w:pPr>
  </w:style>
  <w:style w:type="paragraph" w:styleId="Akapitzlist">
    <w:name w:val="List Paragraph"/>
    <w:basedOn w:val="Normalny"/>
    <w:uiPriority w:val="34"/>
    <w:qFormat/>
    <w:rsid w:val="00A52E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52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E8C"/>
  </w:style>
  <w:style w:type="paragraph" w:styleId="Stopka">
    <w:name w:val="footer"/>
    <w:basedOn w:val="Normalny"/>
    <w:link w:val="StopkaZnak"/>
    <w:uiPriority w:val="99"/>
    <w:unhideWhenUsed/>
    <w:rsid w:val="00A52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2E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E8C"/>
  </w:style>
  <w:style w:type="paragraph" w:styleId="Nagwek1">
    <w:name w:val="heading 1"/>
    <w:basedOn w:val="Normalny"/>
    <w:next w:val="Normalny"/>
    <w:link w:val="Nagwek1Znak"/>
    <w:uiPriority w:val="9"/>
    <w:qFormat/>
    <w:rsid w:val="00A52E8C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2E8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2E8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52E8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52E8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2E8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2E8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52E8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52E8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2E8C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2E8C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2E8C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52E8C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52E8C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2E8C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52E8C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52E8C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52E8C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52E8C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A52E8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A52E8C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2E8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A52E8C"/>
    <w:rPr>
      <w:rFonts w:asciiTheme="majorHAnsi" w:eastAsiaTheme="majorEastAsia" w:hAnsiTheme="majorHAnsi" w:cstheme="majorBidi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A52E8C"/>
    <w:rPr>
      <w:b/>
      <w:bCs/>
    </w:rPr>
  </w:style>
  <w:style w:type="character" w:styleId="Uwydatnienie">
    <w:name w:val="Emphasis"/>
    <w:basedOn w:val="Domylnaczcionkaakapitu"/>
    <w:uiPriority w:val="20"/>
    <w:qFormat/>
    <w:rsid w:val="00A52E8C"/>
    <w:rPr>
      <w:i/>
      <w:iCs/>
      <w:color w:val="70AD47" w:themeColor="accent6"/>
    </w:rPr>
  </w:style>
  <w:style w:type="paragraph" w:styleId="Bezodstpw">
    <w:name w:val="No Spacing"/>
    <w:uiPriority w:val="1"/>
    <w:qFormat/>
    <w:rsid w:val="00A52E8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A52E8C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ytatZnak">
    <w:name w:val="Cytat Znak"/>
    <w:basedOn w:val="Domylnaczcionkaakapitu"/>
    <w:link w:val="Cytat"/>
    <w:uiPriority w:val="29"/>
    <w:rsid w:val="00A52E8C"/>
    <w:rPr>
      <w:i/>
      <w:iCs/>
      <w:color w:val="262626" w:themeColor="text1" w:themeTint="D9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2E8C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52E8C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A52E8C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A52E8C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A52E8C"/>
    <w:rPr>
      <w:smallCaps/>
      <w:color w:val="595959" w:themeColor="text1" w:themeTint="A6"/>
    </w:rPr>
  </w:style>
  <w:style w:type="character" w:styleId="Odwoanieintensywne">
    <w:name w:val="Intense Reference"/>
    <w:basedOn w:val="Domylnaczcionkaakapitu"/>
    <w:uiPriority w:val="32"/>
    <w:qFormat/>
    <w:rsid w:val="00A52E8C"/>
    <w:rPr>
      <w:b/>
      <w:bCs/>
      <w:smallCaps/>
      <w:color w:val="70AD47" w:themeColor="accent6"/>
    </w:rPr>
  </w:style>
  <w:style w:type="character" w:styleId="Tytuksiki">
    <w:name w:val="Book Title"/>
    <w:basedOn w:val="Domylnaczcionkaakapitu"/>
    <w:uiPriority w:val="33"/>
    <w:qFormat/>
    <w:rsid w:val="00A52E8C"/>
    <w:rPr>
      <w:b/>
      <w:bCs/>
      <w:caps w:val="0"/>
      <w:smallCaps/>
      <w:spacing w:val="7"/>
      <w:sz w:val="21"/>
      <w:szCs w:val="2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52E8C"/>
    <w:pPr>
      <w:outlineLvl w:val="9"/>
    </w:pPr>
  </w:style>
  <w:style w:type="paragraph" w:styleId="Akapitzlist">
    <w:name w:val="List Paragraph"/>
    <w:basedOn w:val="Normalny"/>
    <w:uiPriority w:val="34"/>
    <w:qFormat/>
    <w:rsid w:val="00A52E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52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E8C"/>
  </w:style>
  <w:style w:type="paragraph" w:styleId="Stopka">
    <w:name w:val="footer"/>
    <w:basedOn w:val="Normalny"/>
    <w:link w:val="StopkaZnak"/>
    <w:uiPriority w:val="99"/>
    <w:unhideWhenUsed/>
    <w:rsid w:val="00A52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2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C4841-74AE-4C84-A1B0-07C5D8B8B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3038</Characters>
  <Application>Microsoft Office Word</Application>
  <DocSecurity>4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Pilarska</dc:creator>
  <cp:lastModifiedBy>Małgorzata Trojanowska</cp:lastModifiedBy>
  <cp:revision>2</cp:revision>
  <dcterms:created xsi:type="dcterms:W3CDTF">2018-07-24T06:55:00Z</dcterms:created>
  <dcterms:modified xsi:type="dcterms:W3CDTF">2018-07-24T06:55:00Z</dcterms:modified>
</cp:coreProperties>
</file>