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A0B13" w:rsidRDefault="00435615">
      <w:pPr>
        <w:rPr>
          <w:sz w:val="24"/>
        </w:rPr>
      </w:pPr>
      <w:r>
        <w:rPr>
          <w:noProof/>
        </w:rPr>
        <w:drawing>
          <wp:inline distT="0" distB="0" distL="0" distR="0" wp14:anchorId="1769F177" wp14:editId="0AE7A8AB">
            <wp:extent cx="2265680" cy="361950"/>
            <wp:effectExtent l="0" t="0" r="0" b="0"/>
            <wp:docPr id="1" name="Obraz 1" descr="C:\Users\pmatosek\Desktop\Pekao_logo_310517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D50332" w:rsidRDefault="00D50332" w:rsidP="00D50332">
      <w:pPr>
        <w:jc w:val="right"/>
        <w:rPr>
          <w:sz w:val="24"/>
        </w:rPr>
      </w:pPr>
    </w:p>
    <w:p w14:paraId="0FC244E2" w14:textId="1CB155DF" w:rsidR="00782BBA" w:rsidRPr="009D739F" w:rsidRDefault="00027BD8">
      <w:pPr>
        <w:rPr>
          <w:rFonts w:ascii="Arial" w:hAnsi="Arial" w:cs="Arial"/>
          <w:sz w:val="22"/>
          <w:szCs w:val="22"/>
        </w:rPr>
      </w:pPr>
      <w:r w:rsidRPr="009D739F">
        <w:rPr>
          <w:rFonts w:ascii="Arial" w:hAnsi="Arial" w:cs="Arial"/>
          <w:sz w:val="22"/>
          <w:szCs w:val="22"/>
        </w:rPr>
        <w:t>Oddział</w:t>
      </w:r>
      <w:r w:rsidR="003A3B9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405FBD" w:rsidRPr="009D739F">
        <w:rPr>
          <w:rFonts w:ascii="Arial" w:hAnsi="Arial" w:cs="Arial"/>
          <w:sz w:val="22"/>
          <w:szCs w:val="22"/>
        </w:rPr>
        <w:t>:</w:t>
      </w:r>
      <w:r w:rsidRPr="009D739F">
        <w:rPr>
          <w:rFonts w:ascii="Arial" w:hAnsi="Arial" w:cs="Arial"/>
          <w:sz w:val="22"/>
          <w:szCs w:val="22"/>
        </w:rPr>
        <w:t xml:space="preserve"> </w:t>
      </w:r>
      <w:r w:rsidR="00782BBA" w:rsidRPr="009D739F">
        <w:rPr>
          <w:sz w:val="18"/>
          <w:szCs w:val="18"/>
        </w:rPr>
        <w:t>_________________________________</w:t>
      </w:r>
      <w:r w:rsidR="009D739F" w:rsidRPr="009D739F">
        <w:rPr>
          <w:sz w:val="18"/>
          <w:szCs w:val="18"/>
        </w:rPr>
        <w:t>_____________________________________________________________</w:t>
      </w:r>
    </w:p>
    <w:p w14:paraId="0256D0C0" w14:textId="77777777" w:rsidR="00E77942" w:rsidRPr="00F41805" w:rsidRDefault="00631244" w:rsidP="00631244">
      <w:pPr>
        <w:jc w:val="center"/>
        <w:rPr>
          <w:rFonts w:ascii="Arial" w:hAnsi="Arial" w:cs="Arial"/>
          <w:b/>
          <w:sz w:val="24"/>
          <w:szCs w:val="24"/>
        </w:rPr>
      </w:pPr>
      <w:r w:rsidRPr="009D739F">
        <w:rPr>
          <w:rFonts w:ascii="Arial" w:hAnsi="Arial" w:cs="Arial"/>
          <w:b/>
          <w:sz w:val="24"/>
          <w:szCs w:val="24"/>
        </w:rPr>
        <w:t>Dyspozycja Realizacji Wypłaty w Formie Otwartej</w:t>
      </w:r>
    </w:p>
    <w:p w14:paraId="6A05A809" w14:textId="77777777" w:rsidR="00631244" w:rsidRPr="00631244" w:rsidRDefault="00631244" w:rsidP="00631244">
      <w:pPr>
        <w:jc w:val="center"/>
        <w:rPr>
          <w:rFonts w:ascii="Arial" w:hAnsi="Arial" w:cs="Arial"/>
          <w:sz w:val="24"/>
          <w:szCs w:val="24"/>
        </w:rPr>
      </w:pPr>
    </w:p>
    <w:p w14:paraId="35986BBC" w14:textId="77777777" w:rsidR="00631244" w:rsidRDefault="00631244" w:rsidP="00631244">
      <w:pPr>
        <w:rPr>
          <w:rFonts w:ascii="Arial" w:hAnsi="Arial" w:cs="Arial"/>
          <w:sz w:val="24"/>
          <w:szCs w:val="24"/>
        </w:rPr>
      </w:pPr>
      <w:r w:rsidRPr="00631244">
        <w:rPr>
          <w:rFonts w:ascii="Arial" w:hAnsi="Arial" w:cs="Arial"/>
          <w:sz w:val="24"/>
          <w:szCs w:val="24"/>
        </w:rPr>
        <w:t xml:space="preserve">1. Nazwa i Adres </w:t>
      </w:r>
      <w:r>
        <w:rPr>
          <w:rFonts w:ascii="Arial" w:hAnsi="Arial" w:cs="Arial"/>
          <w:sz w:val="24"/>
          <w:szCs w:val="24"/>
        </w:rPr>
        <w:t xml:space="preserve">Klienta </w:t>
      </w:r>
      <w:r w:rsidRPr="00564F6C">
        <w:rPr>
          <w:rFonts w:ascii="Arial" w:hAnsi="Arial" w:cs="Arial"/>
          <w:i/>
          <w:sz w:val="24"/>
          <w:szCs w:val="24"/>
        </w:rPr>
        <w:t>(wpisane ręcznie lub Stempel Klienta)</w:t>
      </w:r>
    </w:p>
    <w:p w14:paraId="5A39BBE3" w14:textId="77777777" w:rsidR="00631244" w:rsidRDefault="00631244" w:rsidP="0063124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9"/>
      </w:tblGrid>
      <w:tr w:rsidR="00631244" w:rsidRPr="00564F6C" w14:paraId="6148C3CB" w14:textId="77777777" w:rsidTr="00564F6C">
        <w:tc>
          <w:tcPr>
            <w:tcW w:w="9685" w:type="dxa"/>
            <w:shd w:val="clear" w:color="auto" w:fill="auto"/>
          </w:tcPr>
          <w:p w14:paraId="6D231268" w14:textId="77777777" w:rsidR="00631244" w:rsidRDefault="00631244" w:rsidP="00564F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52F9C2D" w14:textId="77777777" w:rsidR="001C0FC5" w:rsidRDefault="001C0FC5" w:rsidP="00564F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2D49F34" w14:textId="77777777" w:rsidR="001C0FC5" w:rsidRDefault="001C0FC5" w:rsidP="00564F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13DF1AD" w14:textId="77777777" w:rsidR="001C0FC5" w:rsidRDefault="001C0FC5" w:rsidP="00564F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D4ABD9E" w14:textId="51EC4C74" w:rsidR="001C0FC5" w:rsidRPr="00564F6C" w:rsidRDefault="001C0FC5" w:rsidP="00564F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1C8F396" w14:textId="77777777" w:rsidR="00631244" w:rsidRPr="007B3A07" w:rsidRDefault="00631244" w:rsidP="0063124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118"/>
      </w:tblGrid>
      <w:tr w:rsidR="00631244" w:rsidRPr="00564F6C" w14:paraId="44C4C52E" w14:textId="77777777" w:rsidTr="75F62637"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2FAFDA" w14:textId="77777777" w:rsidR="00631244" w:rsidRPr="00564F6C" w:rsidRDefault="00631244" w:rsidP="00631244">
            <w:pPr>
              <w:rPr>
                <w:rFonts w:ascii="Arial" w:hAnsi="Arial" w:cs="Arial"/>
                <w:sz w:val="24"/>
                <w:szCs w:val="24"/>
              </w:rPr>
            </w:pPr>
            <w:r w:rsidRPr="00564F6C">
              <w:rPr>
                <w:rFonts w:ascii="Arial" w:hAnsi="Arial" w:cs="Arial"/>
                <w:sz w:val="24"/>
                <w:szCs w:val="24"/>
              </w:rPr>
              <w:t>2. Numer Klienta Banku (CIS)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2E5F1E4D" w14:textId="448DDF22" w:rsidR="00631244" w:rsidRPr="001C0FC5" w:rsidRDefault="4B6DFE84" w:rsidP="00631244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1C0FC5">
              <w:rPr>
                <w:rFonts w:ascii="Arial" w:hAnsi="Arial" w:cs="Arial"/>
                <w:b/>
                <w:bCs/>
                <w:sz w:val="24"/>
                <w:szCs w:val="24"/>
              </w:rPr>
              <w:t>6776878</w:t>
            </w:r>
          </w:p>
        </w:tc>
      </w:tr>
    </w:tbl>
    <w:p w14:paraId="72A3D3EC" w14:textId="77777777" w:rsidR="00631244" w:rsidRPr="007B3A07" w:rsidRDefault="00631244" w:rsidP="00631244">
      <w:pPr>
        <w:rPr>
          <w:rFonts w:ascii="Arial" w:hAnsi="Arial" w:cs="Arial"/>
          <w:sz w:val="16"/>
          <w:szCs w:val="16"/>
        </w:rPr>
      </w:pPr>
    </w:p>
    <w:p w14:paraId="7E715230" w14:textId="754443F8" w:rsidR="00A66E9B" w:rsidRDefault="00A66E9B" w:rsidP="00631244">
      <w:pPr>
        <w:rPr>
          <w:rFonts w:ascii="Arial" w:hAnsi="Arial" w:cs="Arial"/>
          <w:sz w:val="24"/>
          <w:szCs w:val="24"/>
        </w:rPr>
      </w:pPr>
      <w:r w:rsidRPr="75F62637">
        <w:rPr>
          <w:rFonts w:ascii="Arial" w:hAnsi="Arial" w:cs="Arial"/>
          <w:sz w:val="24"/>
          <w:szCs w:val="24"/>
        </w:rPr>
        <w:t xml:space="preserve">3. Numer rachunku </w:t>
      </w:r>
      <w:r w:rsidR="7FD17535" w:rsidRPr="75F62637">
        <w:rPr>
          <w:rFonts w:ascii="Arial" w:hAnsi="Arial" w:cs="Arial"/>
          <w:sz w:val="24"/>
          <w:szCs w:val="24"/>
        </w:rPr>
        <w:t>Klienta</w:t>
      </w:r>
      <w:r w:rsidRPr="75F62637">
        <w:rPr>
          <w:rFonts w:ascii="Arial" w:hAnsi="Arial" w:cs="Arial"/>
          <w:sz w:val="24"/>
          <w:szCs w:val="24"/>
        </w:rPr>
        <w:t>, z którego będzie realizowana wypłata: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7B3A07" w:rsidRPr="008A26B4" w14:paraId="74F74C96" w14:textId="77777777" w:rsidTr="007B3A07">
        <w:tc>
          <w:tcPr>
            <w:tcW w:w="8788" w:type="dxa"/>
            <w:shd w:val="clear" w:color="auto" w:fill="auto"/>
            <w:vAlign w:val="center"/>
          </w:tcPr>
          <w:p w14:paraId="76F375B3" w14:textId="559DC9D3" w:rsidR="007B3A07" w:rsidRPr="008A26B4" w:rsidRDefault="007B3A07" w:rsidP="00B82E4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E27B00A" w14:textId="3F9BDA80" w:rsidR="00A66E9B" w:rsidRPr="007B3A07" w:rsidRDefault="00A66E9B" w:rsidP="75F6263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992"/>
        <w:gridCol w:w="1985"/>
      </w:tblGrid>
      <w:tr w:rsidR="00A66E9B" w:rsidRPr="00564F6C" w14:paraId="36BD12EC" w14:textId="77777777" w:rsidTr="00564F6C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12258A" w14:textId="77777777" w:rsidR="00A66E9B" w:rsidRPr="00564F6C" w:rsidRDefault="00A66E9B" w:rsidP="00631244">
            <w:pPr>
              <w:rPr>
                <w:rFonts w:ascii="Arial" w:hAnsi="Arial" w:cs="Arial"/>
                <w:sz w:val="24"/>
                <w:szCs w:val="24"/>
              </w:rPr>
            </w:pPr>
            <w:r w:rsidRPr="00564F6C">
              <w:rPr>
                <w:rFonts w:ascii="Arial" w:hAnsi="Arial" w:cs="Arial"/>
                <w:sz w:val="24"/>
                <w:szCs w:val="24"/>
              </w:rPr>
              <w:t>4. Kwota: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61E4C" w14:textId="77777777" w:rsidR="00A66E9B" w:rsidRPr="00564F6C" w:rsidRDefault="00A66E9B" w:rsidP="00631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2196D" w14:textId="77777777" w:rsidR="00A66E9B" w:rsidRPr="00564F6C" w:rsidRDefault="00A66E9B" w:rsidP="00631244">
            <w:pPr>
              <w:rPr>
                <w:rFonts w:ascii="Arial" w:hAnsi="Arial" w:cs="Arial"/>
                <w:sz w:val="24"/>
                <w:szCs w:val="24"/>
              </w:rPr>
            </w:pPr>
            <w:r w:rsidRPr="00564F6C">
              <w:rPr>
                <w:rFonts w:ascii="Arial" w:hAnsi="Arial" w:cs="Arial"/>
                <w:sz w:val="24"/>
                <w:szCs w:val="24"/>
              </w:rPr>
              <w:t>waluta: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4EAFD9C" w14:textId="6E15CE71" w:rsidR="00A66E9B" w:rsidRPr="00564F6C" w:rsidRDefault="00A66E9B" w:rsidP="00631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94D5A5" w14:textId="77777777" w:rsidR="00A66E9B" w:rsidRPr="007B3A07" w:rsidRDefault="00A66E9B" w:rsidP="0063124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8088"/>
      </w:tblGrid>
      <w:tr w:rsidR="00F41805" w:rsidRPr="00564F6C" w14:paraId="5387F05B" w14:textId="77777777" w:rsidTr="007B3A07">
        <w:trPr>
          <w:trHeight w:val="8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3F316" w14:textId="77777777" w:rsidR="00F41805" w:rsidRPr="00564F6C" w:rsidRDefault="00F41805" w:rsidP="00631244">
            <w:pPr>
              <w:rPr>
                <w:rFonts w:ascii="Arial" w:hAnsi="Arial" w:cs="Arial"/>
                <w:sz w:val="24"/>
                <w:szCs w:val="24"/>
              </w:rPr>
            </w:pPr>
            <w:r w:rsidRPr="00564F6C">
              <w:rPr>
                <w:rFonts w:ascii="Arial" w:hAnsi="Arial" w:cs="Arial"/>
                <w:sz w:val="24"/>
                <w:szCs w:val="24"/>
              </w:rPr>
              <w:t xml:space="preserve">   słownie:</w:t>
            </w:r>
          </w:p>
        </w:tc>
        <w:tc>
          <w:tcPr>
            <w:tcW w:w="8301" w:type="dxa"/>
            <w:tcBorders>
              <w:left w:val="single" w:sz="4" w:space="0" w:color="auto"/>
            </w:tcBorders>
            <w:shd w:val="clear" w:color="auto" w:fill="auto"/>
          </w:tcPr>
          <w:p w14:paraId="617EBA31" w14:textId="609BED71" w:rsidR="00F41805" w:rsidRDefault="00F41805" w:rsidP="00631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F0EEA0" w14:textId="77777777" w:rsidR="007B3A07" w:rsidRDefault="007B3A07" w:rsidP="00631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56B9AB" w14:textId="553A4703" w:rsidR="007B3A07" w:rsidRPr="00564F6C" w:rsidRDefault="007B3A07" w:rsidP="00631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FB0818" w14:textId="77777777" w:rsidR="00F41805" w:rsidRPr="007B3A07" w:rsidRDefault="00F41805" w:rsidP="0063124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</w:tblGrid>
      <w:tr w:rsidR="00F41805" w:rsidRPr="00564F6C" w14:paraId="722556F6" w14:textId="77777777" w:rsidTr="00564F6C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A6AEA3" w14:textId="77777777" w:rsidR="00F41805" w:rsidRPr="00564F6C" w:rsidRDefault="00F41805" w:rsidP="00631244">
            <w:pPr>
              <w:rPr>
                <w:rFonts w:ascii="Arial" w:hAnsi="Arial" w:cs="Arial"/>
                <w:sz w:val="24"/>
                <w:szCs w:val="24"/>
              </w:rPr>
            </w:pPr>
            <w:r w:rsidRPr="00564F6C">
              <w:rPr>
                <w:rFonts w:ascii="Arial" w:hAnsi="Arial" w:cs="Arial"/>
                <w:sz w:val="24"/>
                <w:szCs w:val="24"/>
              </w:rPr>
              <w:t>5. Data realizacji: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049F31CB" w14:textId="77777777" w:rsidR="00F41805" w:rsidRPr="00564F6C" w:rsidRDefault="00F41805" w:rsidP="00631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128261" w14:textId="77777777" w:rsidR="00F41805" w:rsidRPr="007B3A07" w:rsidRDefault="00F41805" w:rsidP="00631244">
      <w:pPr>
        <w:rPr>
          <w:rFonts w:ascii="Arial" w:hAnsi="Arial" w:cs="Arial"/>
          <w:sz w:val="16"/>
          <w:szCs w:val="16"/>
        </w:rPr>
      </w:pPr>
    </w:p>
    <w:p w14:paraId="2448DFD6" w14:textId="76BA5D02" w:rsidR="00F41805" w:rsidRDefault="00F41805" w:rsidP="006312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Osoba uprawniona do realizacji wypłaty</w:t>
      </w:r>
      <w:r w:rsidR="009D739F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:</w:t>
      </w:r>
    </w:p>
    <w:p w14:paraId="62486C05" w14:textId="77777777" w:rsidR="00564F6C" w:rsidRPr="007B3A07" w:rsidRDefault="00564F6C" w:rsidP="0063124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4375"/>
      </w:tblGrid>
      <w:tr w:rsidR="00F41805" w:rsidRPr="00564F6C" w14:paraId="5F8ADCA8" w14:textId="77777777" w:rsidTr="009D739F">
        <w:tc>
          <w:tcPr>
            <w:tcW w:w="5084" w:type="dxa"/>
            <w:shd w:val="clear" w:color="auto" w:fill="FFFF00"/>
          </w:tcPr>
          <w:p w14:paraId="7E4E8444" w14:textId="77777777" w:rsidR="00F41805" w:rsidRPr="00564F6C" w:rsidRDefault="00F41805" w:rsidP="00631244">
            <w:pPr>
              <w:rPr>
                <w:rFonts w:ascii="Arial" w:hAnsi="Arial" w:cs="Arial"/>
                <w:sz w:val="18"/>
                <w:szCs w:val="18"/>
              </w:rPr>
            </w:pPr>
            <w:r w:rsidRPr="00564F6C"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4B99056E" w14:textId="77777777" w:rsidR="00FA4E03" w:rsidRPr="00564F6C" w:rsidRDefault="00FA4E03" w:rsidP="006312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99C43A" w14:textId="77777777" w:rsidR="00F41805" w:rsidRPr="00564F6C" w:rsidRDefault="00F41805" w:rsidP="00631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5" w:type="dxa"/>
            <w:shd w:val="clear" w:color="auto" w:fill="FFFF00"/>
          </w:tcPr>
          <w:p w14:paraId="500EA5FD" w14:textId="77777777" w:rsidR="00F41805" w:rsidRPr="00564F6C" w:rsidRDefault="00FA4E03" w:rsidP="00631244">
            <w:pPr>
              <w:rPr>
                <w:rFonts w:ascii="Arial" w:hAnsi="Arial" w:cs="Arial"/>
                <w:sz w:val="18"/>
                <w:szCs w:val="18"/>
              </w:rPr>
            </w:pPr>
            <w:r w:rsidRPr="00564F6C">
              <w:rPr>
                <w:rFonts w:ascii="Arial" w:hAnsi="Arial" w:cs="Arial"/>
                <w:sz w:val="18"/>
                <w:szCs w:val="18"/>
              </w:rPr>
              <w:t>obywatelstwo i państwo urodzenia</w:t>
            </w:r>
          </w:p>
          <w:p w14:paraId="4DDBEF00" w14:textId="77777777" w:rsidR="00FA4E03" w:rsidRPr="00564F6C" w:rsidRDefault="00FA4E03" w:rsidP="006312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805" w:rsidRPr="00564F6C" w14:paraId="11EAE2D0" w14:textId="77777777" w:rsidTr="009D739F">
        <w:tc>
          <w:tcPr>
            <w:tcW w:w="5084" w:type="dxa"/>
            <w:shd w:val="clear" w:color="auto" w:fill="FFFF00"/>
          </w:tcPr>
          <w:p w14:paraId="4A811304" w14:textId="77777777" w:rsidR="00F41805" w:rsidRPr="00564F6C" w:rsidRDefault="00FA4E03" w:rsidP="00631244">
            <w:pPr>
              <w:rPr>
                <w:rFonts w:ascii="Arial" w:hAnsi="Arial" w:cs="Arial"/>
                <w:sz w:val="18"/>
                <w:szCs w:val="18"/>
              </w:rPr>
            </w:pPr>
            <w:r w:rsidRPr="00564F6C">
              <w:rPr>
                <w:rFonts w:ascii="Arial" w:hAnsi="Arial" w:cs="Arial"/>
                <w:sz w:val="18"/>
                <w:szCs w:val="18"/>
              </w:rPr>
              <w:t>r</w:t>
            </w:r>
            <w:r w:rsidR="00F41805" w:rsidRPr="00564F6C">
              <w:rPr>
                <w:rFonts w:ascii="Arial" w:hAnsi="Arial" w:cs="Arial"/>
                <w:sz w:val="18"/>
                <w:szCs w:val="18"/>
              </w:rPr>
              <w:t>odzaj, seria i numer dokumentu tożsamości</w:t>
            </w:r>
          </w:p>
          <w:p w14:paraId="3461D779" w14:textId="77777777" w:rsidR="00FA4E03" w:rsidRPr="00564F6C" w:rsidRDefault="00FA4E03" w:rsidP="006312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F2D8B6" w14:textId="77777777" w:rsidR="00FA4E03" w:rsidRPr="00564F6C" w:rsidRDefault="00FA4E03" w:rsidP="00631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5" w:type="dxa"/>
            <w:shd w:val="clear" w:color="auto" w:fill="FFFF00"/>
          </w:tcPr>
          <w:p w14:paraId="618F7BE5" w14:textId="77777777" w:rsidR="00F41805" w:rsidRPr="00564F6C" w:rsidRDefault="00FA4E03" w:rsidP="00631244">
            <w:pPr>
              <w:rPr>
                <w:rFonts w:ascii="Arial" w:hAnsi="Arial" w:cs="Arial"/>
                <w:sz w:val="18"/>
                <w:szCs w:val="18"/>
              </w:rPr>
            </w:pPr>
            <w:r w:rsidRPr="00564F6C">
              <w:rPr>
                <w:rFonts w:ascii="Arial" w:hAnsi="Arial" w:cs="Arial"/>
                <w:sz w:val="18"/>
                <w:szCs w:val="18"/>
              </w:rPr>
              <w:t>PESEL/ data urodzenia (gdy brak PESEL)</w:t>
            </w:r>
          </w:p>
        </w:tc>
      </w:tr>
      <w:tr w:rsidR="009D739F" w:rsidRPr="00564F6C" w14:paraId="77188CC7" w14:textId="77777777" w:rsidTr="00C1530A">
        <w:tc>
          <w:tcPr>
            <w:tcW w:w="9459" w:type="dxa"/>
            <w:gridSpan w:val="2"/>
            <w:shd w:val="clear" w:color="auto" w:fill="FFFF00"/>
          </w:tcPr>
          <w:p w14:paraId="4EDF3A9D" w14:textId="77777777" w:rsidR="009D739F" w:rsidRPr="007B3A07" w:rsidRDefault="009D739F" w:rsidP="006312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D019BD" w14:textId="6DF0DF27" w:rsidR="009D739F" w:rsidRPr="007B3A07" w:rsidRDefault="009D739F" w:rsidP="00631244">
            <w:pPr>
              <w:rPr>
                <w:rFonts w:ascii="Arial" w:hAnsi="Arial" w:cs="Arial"/>
                <w:sz w:val="18"/>
                <w:szCs w:val="18"/>
              </w:rPr>
            </w:pPr>
            <w:r w:rsidRPr="007B3A07">
              <w:rPr>
                <w:rFonts w:ascii="Arial" w:hAnsi="Arial" w:cs="Arial"/>
                <w:sz w:val="18"/>
                <w:szCs w:val="18"/>
              </w:rPr>
              <w:t>Kraj i daty wyjazdu:</w:t>
            </w:r>
          </w:p>
          <w:p w14:paraId="7F017CAA" w14:textId="5DB42A85" w:rsidR="009D739F" w:rsidRPr="00564F6C" w:rsidRDefault="009D739F" w:rsidP="006312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250E3C" w14:textId="77777777" w:rsidR="009D739F" w:rsidRPr="007B3A07" w:rsidRDefault="009D739F" w:rsidP="00631244">
      <w:pPr>
        <w:rPr>
          <w:rFonts w:ascii="Arial" w:hAnsi="Arial" w:cs="Arial"/>
          <w:sz w:val="16"/>
          <w:szCs w:val="16"/>
        </w:rPr>
      </w:pPr>
    </w:p>
    <w:p w14:paraId="2D1D7774" w14:textId="64D3F08C" w:rsidR="00C2394D" w:rsidRDefault="009D739F" w:rsidP="006312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5"/>
        <w:gridCol w:w="278"/>
        <w:gridCol w:w="2646"/>
      </w:tblGrid>
      <w:tr w:rsidR="00EA7298" w:rsidRPr="00564F6C" w14:paraId="007203F7" w14:textId="77777777" w:rsidTr="75F62637">
        <w:trPr>
          <w:trHeight w:val="3015"/>
        </w:trPr>
        <w:tc>
          <w:tcPr>
            <w:tcW w:w="6535" w:type="dxa"/>
            <w:shd w:val="clear" w:color="auto" w:fill="DDD9C3"/>
          </w:tcPr>
          <w:p w14:paraId="43BF2C8C" w14:textId="2162E68F" w:rsidR="00EA7298" w:rsidRPr="00564F6C" w:rsidRDefault="51ED4721" w:rsidP="75F6263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75F62637">
              <w:rPr>
                <w:rFonts w:ascii="Arial" w:eastAsia="Arial" w:hAnsi="Arial" w:cs="Arial"/>
                <w:sz w:val="16"/>
                <w:szCs w:val="16"/>
              </w:rPr>
              <w:t>MIEJSCOWOŚĆ, DATA, PIECZĘĆ FIRMOWA I PODPIS/ PODPISY KLIENTA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14:paraId="0562CB0E" w14:textId="77777777" w:rsidR="00EA7298" w:rsidRPr="00564F6C" w:rsidRDefault="00EA7298" w:rsidP="006312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6" w:type="dxa"/>
            <w:shd w:val="clear" w:color="auto" w:fill="DDD9C3"/>
          </w:tcPr>
          <w:p w14:paraId="457D3EF8" w14:textId="77777777" w:rsidR="00EA7298" w:rsidRPr="00564F6C" w:rsidRDefault="00EA7298" w:rsidP="00631244">
            <w:pPr>
              <w:rPr>
                <w:rFonts w:ascii="Arial" w:hAnsi="Arial" w:cs="Arial"/>
                <w:sz w:val="16"/>
                <w:szCs w:val="16"/>
              </w:rPr>
            </w:pPr>
            <w:r w:rsidRPr="00564F6C">
              <w:rPr>
                <w:rFonts w:ascii="Arial" w:hAnsi="Arial" w:cs="Arial"/>
                <w:sz w:val="16"/>
                <w:szCs w:val="16"/>
              </w:rPr>
              <w:t>DATA, PODPIS PRACOWNIKA</w:t>
            </w:r>
          </w:p>
          <w:p w14:paraId="495C33A0" w14:textId="40F99819" w:rsidR="00EA7298" w:rsidRPr="00564F6C" w:rsidRDefault="0DEA2FD0" w:rsidP="00631244">
            <w:pPr>
              <w:rPr>
                <w:rFonts w:ascii="Arial" w:hAnsi="Arial" w:cs="Arial"/>
                <w:sz w:val="16"/>
                <w:szCs w:val="16"/>
              </w:rPr>
            </w:pPr>
            <w:r w:rsidRPr="75F62637">
              <w:rPr>
                <w:rFonts w:ascii="Arial" w:hAnsi="Arial" w:cs="Arial"/>
                <w:sz w:val="16"/>
                <w:szCs w:val="16"/>
              </w:rPr>
              <w:t>Potwierdzam zgodność podpisów i odbitki pieczęci firmowej z wzorami z KWP</w:t>
            </w:r>
          </w:p>
        </w:tc>
      </w:tr>
    </w:tbl>
    <w:p w14:paraId="71F8EC6D" w14:textId="77777777" w:rsidR="00C2394D" w:rsidRPr="00C2394D" w:rsidRDefault="00C2394D" w:rsidP="00C2394D">
      <w:pPr>
        <w:rPr>
          <w:rFonts w:ascii="Arial" w:hAnsi="Arial" w:cs="Arial"/>
          <w:sz w:val="16"/>
          <w:szCs w:val="16"/>
        </w:rPr>
      </w:pPr>
    </w:p>
    <w:p w14:paraId="50689E1E" w14:textId="77777777" w:rsidR="00C2394D" w:rsidRDefault="00C2394D" w:rsidP="00C239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Opiekun Bankowy: </w:t>
      </w:r>
      <w:proofErr w:type="spellStart"/>
      <w:r>
        <w:rPr>
          <w:rFonts w:ascii="Arial" w:hAnsi="Arial" w:cs="Arial"/>
          <w:sz w:val="22"/>
          <w:szCs w:val="22"/>
        </w:rPr>
        <w:t>Pobożniak</w:t>
      </w:r>
      <w:proofErr w:type="spellEnd"/>
      <w:r>
        <w:rPr>
          <w:rFonts w:ascii="Arial" w:hAnsi="Arial" w:cs="Arial"/>
          <w:sz w:val="22"/>
          <w:szCs w:val="22"/>
        </w:rPr>
        <w:t xml:space="preserve"> Maria tel. 727-410-335, </w:t>
      </w:r>
      <w:proofErr w:type="spellStart"/>
      <w:r>
        <w:rPr>
          <w:rFonts w:ascii="Arial" w:hAnsi="Arial" w:cs="Arial"/>
          <w:sz w:val="22"/>
          <w:szCs w:val="22"/>
        </w:rPr>
        <w:t>Ziemiec</w:t>
      </w:r>
      <w:proofErr w:type="spellEnd"/>
      <w:r>
        <w:rPr>
          <w:rFonts w:ascii="Arial" w:hAnsi="Arial" w:cs="Arial"/>
          <w:sz w:val="22"/>
          <w:szCs w:val="22"/>
        </w:rPr>
        <w:t xml:space="preserve"> Agata tel. 605-342-295</w:t>
      </w:r>
    </w:p>
    <w:sectPr w:rsidR="00C2394D" w:rsidSect="00685DD4">
      <w:headerReference w:type="default" r:id="rId11"/>
      <w:pgSz w:w="11907" w:h="16840"/>
      <w:pgMar w:top="851" w:right="1191" w:bottom="426" w:left="1247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D6E2" w14:textId="77777777" w:rsidR="002D0CDB" w:rsidRDefault="002D0CDB" w:rsidP="006E10F9">
      <w:r>
        <w:separator/>
      </w:r>
    </w:p>
  </w:endnote>
  <w:endnote w:type="continuationSeparator" w:id="0">
    <w:p w14:paraId="0AEE0A8D" w14:textId="77777777" w:rsidR="002D0CDB" w:rsidRDefault="002D0CDB" w:rsidP="006E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45E1" w14:textId="77777777" w:rsidR="002D0CDB" w:rsidRDefault="002D0CDB" w:rsidP="006E10F9">
      <w:r>
        <w:separator/>
      </w:r>
    </w:p>
  </w:footnote>
  <w:footnote w:type="continuationSeparator" w:id="0">
    <w:p w14:paraId="0536423D" w14:textId="77777777" w:rsidR="002D0CDB" w:rsidRDefault="002D0CDB" w:rsidP="006E10F9">
      <w:r>
        <w:continuationSeparator/>
      </w:r>
    </w:p>
  </w:footnote>
  <w:footnote w:id="1">
    <w:p w14:paraId="5A381A76" w14:textId="4B82DFCB" w:rsidR="003A3B9F" w:rsidRDefault="003A3B9F">
      <w:pPr>
        <w:pStyle w:val="Tekstprzypisudolnego"/>
      </w:pPr>
      <w:r>
        <w:rPr>
          <w:rStyle w:val="Odwoanieprzypisudolnego"/>
        </w:rPr>
        <w:footnoteRef/>
      </w:r>
      <w:r>
        <w:t xml:space="preserve"> Wskazany na stronie internetowej DWM</w:t>
      </w:r>
    </w:p>
  </w:footnote>
  <w:footnote w:id="2">
    <w:p w14:paraId="668EFEC6" w14:textId="7743665E" w:rsidR="009D739F" w:rsidRDefault="009D739F">
      <w:pPr>
        <w:pStyle w:val="Tekstprzypisudolnego"/>
      </w:pPr>
      <w:r>
        <w:rPr>
          <w:rStyle w:val="Odwoanieprzypisudolnego"/>
        </w:rPr>
        <w:footnoteRef/>
      </w:r>
      <w:r>
        <w:t xml:space="preserve"> Wypełnia osoba wyjeżdzająca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4976" w14:textId="77777777" w:rsidR="006E10F9" w:rsidRDefault="006E10F9" w:rsidP="006E10F9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hAnsi="Arial" w:cs="Arial"/>
        <w:b/>
        <w:bCs/>
        <w:i/>
        <w:iCs/>
        <w:sz w:val="20"/>
        <w:szCs w:val="20"/>
      </w:rPr>
      <w:t>Załącznik nr 9</w:t>
    </w:r>
  </w:p>
  <w:p w14:paraId="7597BA9F" w14:textId="0953D03F" w:rsidR="006E10F9" w:rsidRDefault="006E10F9" w:rsidP="006E10F9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hAnsi="Arial" w:cs="Arial"/>
        <w:i/>
        <w:iCs/>
        <w:sz w:val="20"/>
        <w:szCs w:val="20"/>
      </w:rPr>
      <w:t>do Zasad kierowania pracowników Uniwersytetu Ekonomicznego w Krakowie za granicę oraz odbywania przez nich podróży służbowych poza granicami kraju</w:t>
    </w:r>
    <w:r>
      <w:rPr>
        <w:rStyle w:val="eop"/>
        <w:rFonts w:ascii="Arial" w:hAnsi="Arial" w:cs="Arial"/>
        <w:sz w:val="20"/>
        <w:szCs w:val="20"/>
      </w:rPr>
      <w:t> </w:t>
    </w:r>
  </w:p>
  <w:p w14:paraId="6B62F1B3" w14:textId="77777777" w:rsidR="006E10F9" w:rsidRDefault="006E10F9">
    <w:pPr>
      <w:pStyle w:val="Nagwek"/>
    </w:pPr>
  </w:p>
  <w:p w14:paraId="02F2C34E" w14:textId="77777777" w:rsidR="006E10F9" w:rsidRDefault="006E10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688F"/>
    <w:multiLevelType w:val="hybridMultilevel"/>
    <w:tmpl w:val="01B83306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5DF1"/>
    <w:multiLevelType w:val="hybridMultilevel"/>
    <w:tmpl w:val="67A8F3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03616"/>
    <w:multiLevelType w:val="hybridMultilevel"/>
    <w:tmpl w:val="0EB451A8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46E06"/>
    <w:multiLevelType w:val="hybridMultilevel"/>
    <w:tmpl w:val="B4D6EE46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A0927"/>
    <w:multiLevelType w:val="hybridMultilevel"/>
    <w:tmpl w:val="6C543B60"/>
    <w:lvl w:ilvl="0" w:tplc="B4940FB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D702B"/>
    <w:multiLevelType w:val="hybridMultilevel"/>
    <w:tmpl w:val="B1B2A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63360"/>
    <w:multiLevelType w:val="hybridMultilevel"/>
    <w:tmpl w:val="552E359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A3203"/>
    <w:multiLevelType w:val="hybridMultilevel"/>
    <w:tmpl w:val="954C1A6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66E87"/>
    <w:multiLevelType w:val="hybridMultilevel"/>
    <w:tmpl w:val="86FC1B3C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991997">
    <w:abstractNumId w:val="3"/>
  </w:num>
  <w:num w:numId="2" w16cid:durableId="767043216">
    <w:abstractNumId w:val="0"/>
  </w:num>
  <w:num w:numId="3" w16cid:durableId="322700795">
    <w:abstractNumId w:val="1"/>
  </w:num>
  <w:num w:numId="4" w16cid:durableId="618801150">
    <w:abstractNumId w:val="2"/>
  </w:num>
  <w:num w:numId="5" w16cid:durableId="999697330">
    <w:abstractNumId w:val="7"/>
  </w:num>
  <w:num w:numId="6" w16cid:durableId="268126109">
    <w:abstractNumId w:val="8"/>
  </w:num>
  <w:num w:numId="7" w16cid:durableId="831485538">
    <w:abstractNumId w:val="6"/>
  </w:num>
  <w:num w:numId="8" w16cid:durableId="1105004231">
    <w:abstractNumId w:val="4"/>
  </w:num>
  <w:num w:numId="9" w16cid:durableId="17054492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B54"/>
    <w:rsid w:val="00027BD8"/>
    <w:rsid w:val="000506F9"/>
    <w:rsid w:val="00075CA9"/>
    <w:rsid w:val="000D17BA"/>
    <w:rsid w:val="000D6E67"/>
    <w:rsid w:val="00100533"/>
    <w:rsid w:val="001030C3"/>
    <w:rsid w:val="00114004"/>
    <w:rsid w:val="00116A48"/>
    <w:rsid w:val="00133AD6"/>
    <w:rsid w:val="0017279C"/>
    <w:rsid w:val="001948C2"/>
    <w:rsid w:val="00195CEC"/>
    <w:rsid w:val="001C0FC5"/>
    <w:rsid w:val="001C52D2"/>
    <w:rsid w:val="001E4250"/>
    <w:rsid w:val="0020025E"/>
    <w:rsid w:val="00221A4E"/>
    <w:rsid w:val="00241771"/>
    <w:rsid w:val="002619D4"/>
    <w:rsid w:val="002958A8"/>
    <w:rsid w:val="002B57C9"/>
    <w:rsid w:val="002B5B91"/>
    <w:rsid w:val="002D0CDB"/>
    <w:rsid w:val="002D400F"/>
    <w:rsid w:val="002D4041"/>
    <w:rsid w:val="002F0BF9"/>
    <w:rsid w:val="00303760"/>
    <w:rsid w:val="00317201"/>
    <w:rsid w:val="0036201B"/>
    <w:rsid w:val="00373164"/>
    <w:rsid w:val="003A37E8"/>
    <w:rsid w:val="003A3B9F"/>
    <w:rsid w:val="00405FBD"/>
    <w:rsid w:val="00413A4E"/>
    <w:rsid w:val="004160CD"/>
    <w:rsid w:val="004317F7"/>
    <w:rsid w:val="00434872"/>
    <w:rsid w:val="00435615"/>
    <w:rsid w:val="00444BFC"/>
    <w:rsid w:val="004505A9"/>
    <w:rsid w:val="00470D89"/>
    <w:rsid w:val="00475980"/>
    <w:rsid w:val="004B71BF"/>
    <w:rsid w:val="004B79DE"/>
    <w:rsid w:val="004C1B54"/>
    <w:rsid w:val="004C721B"/>
    <w:rsid w:val="004D3FB4"/>
    <w:rsid w:val="0051030B"/>
    <w:rsid w:val="00546D2D"/>
    <w:rsid w:val="00564F6C"/>
    <w:rsid w:val="00572DDE"/>
    <w:rsid w:val="0058513D"/>
    <w:rsid w:val="005918D2"/>
    <w:rsid w:val="005A6C71"/>
    <w:rsid w:val="005B587C"/>
    <w:rsid w:val="005C7929"/>
    <w:rsid w:val="005E02D4"/>
    <w:rsid w:val="00631244"/>
    <w:rsid w:val="00685DD4"/>
    <w:rsid w:val="006923A0"/>
    <w:rsid w:val="0069727C"/>
    <w:rsid w:val="00697C76"/>
    <w:rsid w:val="006B5689"/>
    <w:rsid w:val="006C4906"/>
    <w:rsid w:val="006D6B71"/>
    <w:rsid w:val="006E10F9"/>
    <w:rsid w:val="00754EDB"/>
    <w:rsid w:val="00764B90"/>
    <w:rsid w:val="00782BBA"/>
    <w:rsid w:val="007A60FC"/>
    <w:rsid w:val="007B0044"/>
    <w:rsid w:val="007B3A07"/>
    <w:rsid w:val="007F1469"/>
    <w:rsid w:val="008011D4"/>
    <w:rsid w:val="0080431F"/>
    <w:rsid w:val="00831DAB"/>
    <w:rsid w:val="00834555"/>
    <w:rsid w:val="00843632"/>
    <w:rsid w:val="00854DFE"/>
    <w:rsid w:val="00867D36"/>
    <w:rsid w:val="00874879"/>
    <w:rsid w:val="00880350"/>
    <w:rsid w:val="00890569"/>
    <w:rsid w:val="008C3B58"/>
    <w:rsid w:val="008E5985"/>
    <w:rsid w:val="00904881"/>
    <w:rsid w:val="00924237"/>
    <w:rsid w:val="009266B8"/>
    <w:rsid w:val="009876EB"/>
    <w:rsid w:val="009D739F"/>
    <w:rsid w:val="00A005AF"/>
    <w:rsid w:val="00A11871"/>
    <w:rsid w:val="00A119C0"/>
    <w:rsid w:val="00A123E2"/>
    <w:rsid w:val="00A12A92"/>
    <w:rsid w:val="00A1471A"/>
    <w:rsid w:val="00A3146F"/>
    <w:rsid w:val="00A36F4B"/>
    <w:rsid w:val="00A66E9B"/>
    <w:rsid w:val="00A769F7"/>
    <w:rsid w:val="00A875F5"/>
    <w:rsid w:val="00AA0B13"/>
    <w:rsid w:val="00AA5D14"/>
    <w:rsid w:val="00AC2EA5"/>
    <w:rsid w:val="00AC5EC7"/>
    <w:rsid w:val="00B01B08"/>
    <w:rsid w:val="00B23380"/>
    <w:rsid w:val="00B55124"/>
    <w:rsid w:val="00B64E67"/>
    <w:rsid w:val="00BE1BCD"/>
    <w:rsid w:val="00BE5CF7"/>
    <w:rsid w:val="00C2394D"/>
    <w:rsid w:val="00C23FFC"/>
    <w:rsid w:val="00C260BC"/>
    <w:rsid w:val="00C45881"/>
    <w:rsid w:val="00C47DB7"/>
    <w:rsid w:val="00C62DCF"/>
    <w:rsid w:val="00C75C59"/>
    <w:rsid w:val="00CE30C2"/>
    <w:rsid w:val="00CF053C"/>
    <w:rsid w:val="00CF2673"/>
    <w:rsid w:val="00D175B8"/>
    <w:rsid w:val="00D471BB"/>
    <w:rsid w:val="00D478B9"/>
    <w:rsid w:val="00D50332"/>
    <w:rsid w:val="00D573AB"/>
    <w:rsid w:val="00D60C29"/>
    <w:rsid w:val="00D6368D"/>
    <w:rsid w:val="00D660A8"/>
    <w:rsid w:val="00DA3145"/>
    <w:rsid w:val="00DD377A"/>
    <w:rsid w:val="00E358BF"/>
    <w:rsid w:val="00E52E41"/>
    <w:rsid w:val="00E545B5"/>
    <w:rsid w:val="00E77942"/>
    <w:rsid w:val="00EA34EC"/>
    <w:rsid w:val="00EA7298"/>
    <w:rsid w:val="00EF6BF3"/>
    <w:rsid w:val="00F27A1D"/>
    <w:rsid w:val="00F41805"/>
    <w:rsid w:val="00F816DE"/>
    <w:rsid w:val="00FA4E03"/>
    <w:rsid w:val="00FD4F02"/>
    <w:rsid w:val="00FE54AE"/>
    <w:rsid w:val="00FE5FF5"/>
    <w:rsid w:val="00FF1D95"/>
    <w:rsid w:val="0DEA2FD0"/>
    <w:rsid w:val="3019EE8A"/>
    <w:rsid w:val="3A5F2B4B"/>
    <w:rsid w:val="4B6DFE84"/>
    <w:rsid w:val="51ED4721"/>
    <w:rsid w:val="75F62637"/>
    <w:rsid w:val="7FD1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7442F"/>
  <w15:chartTrackingRefBased/>
  <w15:docId w15:val="{89F9FD42-BED7-4DDE-A375-CDDFF4BF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75980"/>
    <w:pPr>
      <w:keepNext/>
      <w:jc w:val="both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CE30C2"/>
    <w:rPr>
      <w:rFonts w:ascii="Calibri" w:eastAsia="Calibri" w:hAnsi="Calibri" w:cs="Consolas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CE30C2"/>
    <w:rPr>
      <w:rFonts w:ascii="Calibri" w:eastAsia="Calibri" w:hAnsi="Calibri" w:cs="Consolas"/>
      <w:sz w:val="22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E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C5EC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17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C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C5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C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C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5C59"/>
    <w:rPr>
      <w:b/>
      <w:bCs/>
    </w:rPr>
  </w:style>
  <w:style w:type="paragraph" w:styleId="Akapitzlist">
    <w:name w:val="List Paragraph"/>
    <w:basedOn w:val="Normalny"/>
    <w:uiPriority w:val="34"/>
    <w:qFormat/>
    <w:rsid w:val="00C75C5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782BBA"/>
    <w:pPr>
      <w:jc w:val="both"/>
    </w:pPr>
    <w:rPr>
      <w:sz w:val="22"/>
    </w:rPr>
  </w:style>
  <w:style w:type="character" w:customStyle="1" w:styleId="TekstpodstawowyZnak">
    <w:name w:val="Tekst podstawowy Znak"/>
    <w:link w:val="Tekstpodstawowy"/>
    <w:rsid w:val="00782BBA"/>
    <w:rPr>
      <w:sz w:val="22"/>
    </w:rPr>
  </w:style>
  <w:style w:type="character" w:customStyle="1" w:styleId="Nagwek3Znak">
    <w:name w:val="Nagłówek 3 Znak"/>
    <w:link w:val="Nagwek3"/>
    <w:uiPriority w:val="99"/>
    <w:rsid w:val="00475980"/>
    <w:rPr>
      <w:rFonts w:ascii="Arial" w:hAnsi="Arial" w:cs="Arial"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10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0F9"/>
  </w:style>
  <w:style w:type="paragraph" w:styleId="Stopka">
    <w:name w:val="footer"/>
    <w:basedOn w:val="Normalny"/>
    <w:link w:val="StopkaZnak"/>
    <w:uiPriority w:val="99"/>
    <w:unhideWhenUsed/>
    <w:rsid w:val="006E10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0F9"/>
  </w:style>
  <w:style w:type="paragraph" w:customStyle="1" w:styleId="paragraph">
    <w:name w:val="paragraph"/>
    <w:basedOn w:val="Normalny"/>
    <w:rsid w:val="006E10F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E10F9"/>
  </w:style>
  <w:style w:type="character" w:customStyle="1" w:styleId="eop">
    <w:name w:val="eop"/>
    <w:rsid w:val="006E10F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39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39F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3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DA0175C26D347A9054B18E8027867" ma:contentTypeVersion="2" ma:contentTypeDescription="Utwórz nowy dokument." ma:contentTypeScope="" ma:versionID="8c6178f4c49b545b66f13a4f05b5cb98">
  <xsd:schema xmlns:xsd="http://www.w3.org/2001/XMLSchema" xmlns:xs="http://www.w3.org/2001/XMLSchema" xmlns:p="http://schemas.microsoft.com/office/2006/metadata/properties" xmlns:ns1="http://schemas.microsoft.com/sharepoint/v3" xmlns:ns2="5b000d3f-5c00-469c-88b7-cb2749d006c3" targetNamespace="http://schemas.microsoft.com/office/2006/metadata/properties" ma:root="true" ma:fieldsID="12094e90845c36285cd2ea03ed976f4e" ns1:_="" ns2:_="">
    <xsd:import namespace="http://schemas.microsoft.com/sharepoint/v3"/>
    <xsd:import namespace="5b000d3f-5c00-469c-88b7-cb2749d006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00d3f-5c00-469c-88b7-cb2749d00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5B077-5E74-4626-83C2-8A88480E64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418C8B-683F-42A6-A2B9-DE36836D6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E027D-CAEB-413E-B705-921FC2FBD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000d3f-5c00-469c-88b7-cb2749d00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Pekao SA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Kruglak</dc:creator>
  <cp:keywords/>
  <cp:lastModifiedBy>Małgorzata Trojanowska</cp:lastModifiedBy>
  <cp:revision>2</cp:revision>
  <cp:lastPrinted>2021-05-26T00:39:00Z</cp:lastPrinted>
  <dcterms:created xsi:type="dcterms:W3CDTF">2023-10-31T12:32:00Z</dcterms:created>
  <dcterms:modified xsi:type="dcterms:W3CDTF">2023-10-31T12:32:00Z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