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25412" w:rsidRDefault="00725412">
      <w:pPr>
        <w:jc w:val="center"/>
        <w:rPr>
          <w:rFonts w:ascii="Arial" w:hAnsi="Arial" w:cs="Arial"/>
          <w:b/>
          <w:sz w:val="18"/>
          <w:szCs w:val="18"/>
        </w:rPr>
      </w:pPr>
    </w:p>
    <w:p w14:paraId="23114297" w14:textId="77777777" w:rsidR="00725412" w:rsidRDefault="00725412" w:rsidP="00F458B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ROZLICZENIE</w:t>
      </w:r>
      <w:r w:rsidR="00CC777E">
        <w:rPr>
          <w:rFonts w:ascii="Arial" w:hAnsi="Arial" w:cs="Arial"/>
          <w:b/>
          <w:sz w:val="18"/>
          <w:szCs w:val="18"/>
        </w:rPr>
        <w:t xml:space="preserve"> </w:t>
      </w:r>
      <w:r w:rsidR="00304F18">
        <w:rPr>
          <w:rFonts w:ascii="Arial" w:hAnsi="Arial" w:cs="Arial"/>
          <w:b/>
          <w:sz w:val="18"/>
          <w:szCs w:val="18"/>
        </w:rPr>
        <w:t>WYJAZD</w:t>
      </w:r>
      <w:r w:rsidR="00FB24B8">
        <w:rPr>
          <w:rFonts w:ascii="Arial" w:hAnsi="Arial" w:cs="Arial"/>
          <w:b/>
          <w:sz w:val="18"/>
          <w:szCs w:val="18"/>
        </w:rPr>
        <w:t>U</w:t>
      </w:r>
      <w:r w:rsidR="00304F18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POZ</w:t>
      </w:r>
      <w:r w:rsidR="00F458B5">
        <w:rPr>
          <w:rFonts w:ascii="Arial" w:hAnsi="Arial" w:cs="Arial"/>
          <w:b/>
          <w:sz w:val="18"/>
          <w:szCs w:val="18"/>
        </w:rPr>
        <w:t xml:space="preserve">A  GRANICE  KRAJU  –  DELEGACJA                        </w:t>
      </w:r>
      <w:r>
        <w:rPr>
          <w:rFonts w:ascii="Arial" w:hAnsi="Arial" w:cs="Arial"/>
          <w:b/>
          <w:sz w:val="18"/>
          <w:szCs w:val="18"/>
        </w:rPr>
        <w:t xml:space="preserve">Nr sprawy: </w:t>
      </w:r>
      <w:r>
        <w:rPr>
          <w:rFonts w:ascii="Arial" w:hAnsi="Arial" w:cs="Arial"/>
          <w:bCs/>
          <w:sz w:val="18"/>
          <w:szCs w:val="18"/>
        </w:rPr>
        <w:t>...........................</w:t>
      </w:r>
    </w:p>
    <w:p w14:paraId="3A035BB5" w14:textId="77777777" w:rsidR="00725412" w:rsidRDefault="00A336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725412">
        <w:rPr>
          <w:rFonts w:ascii="Arial" w:hAnsi="Arial" w:cs="Arial"/>
          <w:sz w:val="18"/>
          <w:szCs w:val="18"/>
        </w:rPr>
        <w:t>mię i</w:t>
      </w:r>
      <w:r>
        <w:rPr>
          <w:rFonts w:ascii="Arial" w:hAnsi="Arial" w:cs="Arial"/>
          <w:sz w:val="18"/>
          <w:szCs w:val="18"/>
        </w:rPr>
        <w:t> </w:t>
      </w:r>
      <w:r w:rsidR="00725412">
        <w:rPr>
          <w:rFonts w:ascii="Arial" w:hAnsi="Arial" w:cs="Arial"/>
          <w:sz w:val="18"/>
          <w:szCs w:val="18"/>
        </w:rPr>
        <w:t>nazwisko  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="00725412">
        <w:rPr>
          <w:rFonts w:ascii="Arial" w:hAnsi="Arial" w:cs="Arial"/>
          <w:sz w:val="18"/>
          <w:szCs w:val="18"/>
        </w:rPr>
        <w:t>.....................................................</w:t>
      </w:r>
    </w:p>
    <w:p w14:paraId="79126906" w14:textId="77777777" w:rsidR="00CC777E" w:rsidRDefault="00CC77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Jednostka organizacyjna: ..........................................................................................................</w:t>
      </w:r>
    </w:p>
    <w:p w14:paraId="33952E3E" w14:textId="77777777" w:rsidR="00725412" w:rsidRDefault="00725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Delegacja służbowa do: ............................................................................................................</w:t>
      </w:r>
    </w:p>
    <w:p w14:paraId="26AECC60" w14:textId="77777777" w:rsidR="00725412" w:rsidRDefault="00725412">
      <w:pPr>
        <w:pStyle w:val="Tekstpodstawowy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Pobyt za granicą t</w:t>
      </w:r>
      <w:r w:rsidR="00A33660">
        <w:rPr>
          <w:sz w:val="18"/>
          <w:szCs w:val="18"/>
        </w:rPr>
        <w:t xml:space="preserve">rwał od dnia ................. </w:t>
      </w:r>
      <w:r>
        <w:rPr>
          <w:sz w:val="18"/>
          <w:szCs w:val="18"/>
        </w:rPr>
        <w:t>godz. .............</w:t>
      </w:r>
      <w:r>
        <w:rPr>
          <w:sz w:val="18"/>
          <w:szCs w:val="18"/>
        </w:rPr>
        <w:tab/>
        <w:t>do dnia ................ godz.: ............</w:t>
      </w:r>
      <w:r>
        <w:rPr>
          <w:sz w:val="18"/>
          <w:szCs w:val="18"/>
        </w:rPr>
        <w:tab/>
        <w:t>ilość dób: ......</w:t>
      </w:r>
    </w:p>
    <w:p w14:paraId="0A37501D" w14:textId="77777777" w:rsidR="00725412" w:rsidRPr="0007723A" w:rsidRDefault="00725412">
      <w:pPr>
        <w:ind w:left="360"/>
        <w:rPr>
          <w:rFonts w:ascii="Arial" w:hAnsi="Arial" w:cs="Arial"/>
          <w:sz w:val="6"/>
          <w:szCs w:val="6"/>
        </w:rPr>
      </w:pPr>
    </w:p>
    <w:p w14:paraId="3BFF2BAF" w14:textId="77777777" w:rsidR="00CC777E" w:rsidRPr="00FB24B8" w:rsidRDefault="00CC777E" w:rsidP="00CC777E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Rozliczenie zaliczki: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755"/>
        <w:gridCol w:w="850"/>
        <w:gridCol w:w="992"/>
        <w:gridCol w:w="851"/>
        <w:gridCol w:w="1276"/>
        <w:gridCol w:w="1382"/>
      </w:tblGrid>
      <w:tr w:rsidR="00DB21ED" w14:paraId="2BBB9E20" w14:textId="77777777" w:rsidTr="00FB24B8">
        <w:trPr>
          <w:cantSplit/>
          <w:trHeight w:val="188"/>
        </w:trPr>
        <w:tc>
          <w:tcPr>
            <w:tcW w:w="2748" w:type="dxa"/>
            <w:vMerge w:val="restart"/>
          </w:tcPr>
          <w:p w14:paraId="5DAB6C7B" w14:textId="77777777" w:rsidR="00DB21ED" w:rsidRDefault="00DB21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8" w:type="dxa"/>
            <w:gridSpan w:val="4"/>
          </w:tcPr>
          <w:p w14:paraId="770F480F" w14:textId="77777777" w:rsidR="00DB21ED" w:rsidRDefault="00DB2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waluty</w:t>
            </w:r>
          </w:p>
        </w:tc>
        <w:tc>
          <w:tcPr>
            <w:tcW w:w="2658" w:type="dxa"/>
            <w:gridSpan w:val="2"/>
          </w:tcPr>
          <w:p w14:paraId="56AA937F" w14:textId="77777777" w:rsidR="00DB21ED" w:rsidRPr="00DB21ED" w:rsidRDefault="00DB21ED" w:rsidP="00DB2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21ED">
              <w:rPr>
                <w:rFonts w:ascii="Arial" w:hAnsi="Arial" w:cs="Arial"/>
                <w:b/>
                <w:sz w:val="18"/>
                <w:szCs w:val="18"/>
              </w:rPr>
              <w:t>Przeliczenie na PLN</w:t>
            </w:r>
          </w:p>
        </w:tc>
      </w:tr>
      <w:tr w:rsidR="00725412" w14:paraId="1497C7FB" w14:textId="77777777" w:rsidTr="00FB24B8">
        <w:trPr>
          <w:cantSplit/>
          <w:trHeight w:val="187"/>
        </w:trPr>
        <w:tc>
          <w:tcPr>
            <w:tcW w:w="2748" w:type="dxa"/>
            <w:vMerge/>
          </w:tcPr>
          <w:p w14:paraId="02EB378F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</w:tcPr>
          <w:p w14:paraId="0687B0DF" w14:textId="77777777" w:rsidR="00725412" w:rsidRDefault="00725412" w:rsidP="00E70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Przeliczenie</w:t>
            </w:r>
          </w:p>
        </w:tc>
        <w:tc>
          <w:tcPr>
            <w:tcW w:w="850" w:type="dxa"/>
          </w:tcPr>
          <w:p w14:paraId="2B401E37" w14:textId="77777777" w:rsidR="00725412" w:rsidRDefault="00E70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  <w:p w14:paraId="6A05A809" w14:textId="77777777" w:rsidR="00E70568" w:rsidRDefault="00E70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A34DC8" w14:textId="77777777" w:rsidR="00725412" w:rsidRDefault="00E70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851" w:type="dxa"/>
          </w:tcPr>
          <w:p w14:paraId="0FC483EC" w14:textId="77777777" w:rsidR="00725412" w:rsidRDefault="00E70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1276" w:type="dxa"/>
          </w:tcPr>
          <w:p w14:paraId="4892AEE0" w14:textId="77777777" w:rsidR="00DB21ED" w:rsidRDefault="00DB21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Kurs z dnia</w:t>
            </w:r>
          </w:p>
          <w:p w14:paraId="253756B5" w14:textId="77777777" w:rsidR="00DB21ED" w:rsidRDefault="00DB21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pobrania zal.</w:t>
            </w:r>
          </w:p>
          <w:p w14:paraId="2BF82C86" w14:textId="77777777" w:rsidR="00DB21ED" w:rsidRDefault="00DB21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382" w:type="dxa"/>
          </w:tcPr>
          <w:p w14:paraId="07DDE184" w14:textId="77777777" w:rsidR="00DB21ED" w:rsidRPr="00DB21ED" w:rsidRDefault="00DB21ED" w:rsidP="00DB21ED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Kurs</w:t>
            </w:r>
            <w:r>
              <w:rPr>
                <w:rFonts w:ascii="Arial" w:hAnsi="Arial" w:cs="Arial"/>
                <w:sz w:val="18"/>
                <w:szCs w:val="18"/>
              </w:rPr>
              <w:t xml:space="preserve"> średni NBP </w:t>
            </w:r>
            <w:r w:rsidRPr="00DB21ED">
              <w:rPr>
                <w:rFonts w:ascii="Arial" w:hAnsi="Arial" w:cs="Arial"/>
                <w:sz w:val="18"/>
                <w:szCs w:val="18"/>
              </w:rPr>
              <w:t xml:space="preserve">z dnia </w:t>
            </w:r>
          </w:p>
          <w:p w14:paraId="16C6B62E" w14:textId="77777777" w:rsidR="00725412" w:rsidRDefault="00DB21ED" w:rsidP="00DB21ED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</w:tr>
      <w:tr w:rsidR="00725412" w14:paraId="24B8F289" w14:textId="77777777" w:rsidTr="00FB24B8">
        <w:tc>
          <w:tcPr>
            <w:tcW w:w="2748" w:type="dxa"/>
            <w:tcBorders>
              <w:bottom w:val="single" w:sz="4" w:space="0" w:color="auto"/>
            </w:tcBorders>
          </w:tcPr>
          <w:p w14:paraId="002D2C72" w14:textId="77777777" w:rsidR="00725412" w:rsidRDefault="007254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pobranej zaliczki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5A39BBE3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C8F396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A3D3EC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0B940D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27B00A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60061E4C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4B8" w14:paraId="776E29E3" w14:textId="77777777" w:rsidTr="00FB24B8">
        <w:tc>
          <w:tcPr>
            <w:tcW w:w="9854" w:type="dxa"/>
            <w:gridSpan w:val="7"/>
            <w:tcBorders>
              <w:bottom w:val="dotted" w:sz="4" w:space="0" w:color="auto"/>
            </w:tcBorders>
          </w:tcPr>
          <w:p w14:paraId="16A46B3C" w14:textId="77777777" w:rsidR="00FB24B8" w:rsidRDefault="00FB24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wydatkowana:</w:t>
            </w:r>
          </w:p>
        </w:tc>
      </w:tr>
      <w:tr w:rsidR="00725412" w14:paraId="27BD51CA" w14:textId="77777777" w:rsidTr="00FB24B8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14:paraId="6F9E236D" w14:textId="77777777" w:rsidR="00725412" w:rsidRDefault="007254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diety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14:paraId="44EAFD9C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B94D5A5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DEEC669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656B9AB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FB0818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49F31CB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174BCDF4" w14:textId="77777777" w:rsidTr="00FB24B8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14:paraId="2E275415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noclegi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14:paraId="53128261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2486C05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101652C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B99056E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299C43A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DDBEF00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7EF3135A" w14:textId="77777777" w:rsidTr="00FB24B8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14:paraId="68BA15BE" w14:textId="77777777" w:rsidR="00725412" w:rsidRDefault="00725412" w:rsidP="00A33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A33660">
              <w:rPr>
                <w:rFonts w:ascii="Arial" w:hAnsi="Arial" w:cs="Arial"/>
                <w:sz w:val="18"/>
                <w:szCs w:val="18"/>
              </w:rPr>
              <w:t xml:space="preserve">ryczałt komunikacyjny 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14:paraId="3461D779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CF2D8B6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FB78278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FC39945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62CB0E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4CE0A41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18E301E3" w14:textId="77777777" w:rsidTr="00FB24B8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14:paraId="6F505170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ryczałt na dojazdy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14:paraId="62EBF3C5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D98A12B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946DB82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997CC1D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10FFD37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6B699379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46EB07FF" w14:textId="77777777" w:rsidTr="00FB24B8">
        <w:tc>
          <w:tcPr>
            <w:tcW w:w="2748" w:type="dxa"/>
            <w:tcBorders>
              <w:top w:val="dotted" w:sz="4" w:space="0" w:color="auto"/>
              <w:bottom w:val="dotted" w:sz="4" w:space="0" w:color="auto"/>
            </w:tcBorders>
          </w:tcPr>
          <w:p w14:paraId="6E525D78" w14:textId="77777777" w:rsidR="00725412" w:rsidRDefault="00725412" w:rsidP="00A33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A33660">
              <w:rPr>
                <w:rFonts w:ascii="Arial" w:hAnsi="Arial" w:cs="Arial"/>
                <w:sz w:val="18"/>
                <w:szCs w:val="18"/>
              </w:rPr>
              <w:t>koszty przejazdu</w:t>
            </w:r>
          </w:p>
        </w:tc>
        <w:tc>
          <w:tcPr>
            <w:tcW w:w="1755" w:type="dxa"/>
            <w:tcBorders>
              <w:top w:val="dotted" w:sz="4" w:space="0" w:color="auto"/>
              <w:bottom w:val="dotted" w:sz="4" w:space="0" w:color="auto"/>
            </w:tcBorders>
          </w:tcPr>
          <w:p w14:paraId="3FE9F23F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F72F646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CE6F91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1CDCEAD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B9E253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23DE523C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639F0CB4" w14:textId="77777777" w:rsidTr="00FB24B8">
        <w:tc>
          <w:tcPr>
            <w:tcW w:w="2748" w:type="dxa"/>
            <w:tcBorders>
              <w:top w:val="dotted" w:sz="4" w:space="0" w:color="auto"/>
            </w:tcBorders>
          </w:tcPr>
          <w:p w14:paraId="40009ABD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inne</w:t>
            </w:r>
          </w:p>
        </w:tc>
        <w:tc>
          <w:tcPr>
            <w:tcW w:w="1755" w:type="dxa"/>
            <w:tcBorders>
              <w:top w:val="dotted" w:sz="4" w:space="0" w:color="auto"/>
            </w:tcBorders>
          </w:tcPr>
          <w:p w14:paraId="52E56223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07547A01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043CB0F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07459315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537F28F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</w:tcBorders>
          </w:tcPr>
          <w:p w14:paraId="6DFB9E20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1099B254" w14:textId="77777777" w:rsidTr="00FB24B8">
        <w:tc>
          <w:tcPr>
            <w:tcW w:w="2748" w:type="dxa"/>
          </w:tcPr>
          <w:p w14:paraId="28E9D9AF" w14:textId="77777777" w:rsidR="00725412" w:rsidRDefault="007254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Ogółem wydatki:</w:t>
            </w:r>
          </w:p>
        </w:tc>
        <w:tc>
          <w:tcPr>
            <w:tcW w:w="1755" w:type="dxa"/>
          </w:tcPr>
          <w:p w14:paraId="70DF9E56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E871BC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4A5D23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8610EB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805D2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463F29E8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38824328" w14:textId="77777777" w:rsidTr="00FB24B8">
        <w:tc>
          <w:tcPr>
            <w:tcW w:w="2748" w:type="dxa"/>
          </w:tcPr>
          <w:p w14:paraId="4305E34C" w14:textId="77777777" w:rsidR="00725412" w:rsidRDefault="007254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Pozostało do zwrotu:</w:t>
            </w:r>
          </w:p>
        </w:tc>
        <w:tc>
          <w:tcPr>
            <w:tcW w:w="1755" w:type="dxa"/>
          </w:tcPr>
          <w:p w14:paraId="3B7B4B86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0FF5F2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30AD66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829076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A226A1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17AD93B2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412" w14:paraId="42000EDF" w14:textId="77777777" w:rsidTr="00FB24B8">
        <w:tc>
          <w:tcPr>
            <w:tcW w:w="2748" w:type="dxa"/>
          </w:tcPr>
          <w:p w14:paraId="49059C58" w14:textId="77777777" w:rsidR="00725412" w:rsidRDefault="007254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wypłaty:</w:t>
            </w:r>
          </w:p>
        </w:tc>
        <w:tc>
          <w:tcPr>
            <w:tcW w:w="1755" w:type="dxa"/>
          </w:tcPr>
          <w:p w14:paraId="0DE4B5B7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204FF1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BF0D7D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62F1B3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F2C34E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680A4E5D" w14:textId="77777777" w:rsidR="00725412" w:rsidRDefault="00725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219836" w14:textId="77777777" w:rsidR="00CC777E" w:rsidRDefault="00CC777E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460"/>
      </w:tblGrid>
      <w:tr w:rsidR="00B14900" w:rsidRPr="009E38D9" w14:paraId="0CBC9CA8" w14:textId="77777777" w:rsidTr="00F01B95">
        <w:tc>
          <w:tcPr>
            <w:tcW w:w="9889" w:type="dxa"/>
            <w:gridSpan w:val="2"/>
            <w:shd w:val="clear" w:color="auto" w:fill="auto"/>
          </w:tcPr>
          <w:p w14:paraId="2E20F2F2" w14:textId="77777777" w:rsidR="00B14900" w:rsidRPr="009E38D9" w:rsidRDefault="00B14900" w:rsidP="009E3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8D9">
              <w:rPr>
                <w:rFonts w:ascii="Arial" w:hAnsi="Arial" w:cs="Arial"/>
                <w:b/>
                <w:sz w:val="18"/>
                <w:szCs w:val="18"/>
              </w:rPr>
              <w:t>Koszty wyjazdu nie pokryte z zaliczki</w:t>
            </w:r>
          </w:p>
        </w:tc>
      </w:tr>
      <w:tr w:rsidR="00FB24B8" w:rsidRPr="009E38D9" w14:paraId="77566C41" w14:textId="77777777" w:rsidTr="00F01B95">
        <w:tc>
          <w:tcPr>
            <w:tcW w:w="2429" w:type="dxa"/>
            <w:shd w:val="clear" w:color="auto" w:fill="auto"/>
          </w:tcPr>
          <w:p w14:paraId="239C341F" w14:textId="77777777" w:rsidR="00FB24B8" w:rsidRPr="009E38D9" w:rsidRDefault="00FB24B8" w:rsidP="009E3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Rodzaj wydatku</w:t>
            </w:r>
          </w:p>
        </w:tc>
        <w:tc>
          <w:tcPr>
            <w:tcW w:w="7460" w:type="dxa"/>
            <w:shd w:val="clear" w:color="auto" w:fill="auto"/>
          </w:tcPr>
          <w:p w14:paraId="1EC5E321" w14:textId="77777777" w:rsidR="00FB24B8" w:rsidRPr="009E38D9" w:rsidRDefault="00FB24B8" w:rsidP="009E3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Kwota, Waluta  (w tym PLN)</w:t>
            </w:r>
          </w:p>
        </w:tc>
      </w:tr>
      <w:tr w:rsidR="00FB24B8" w:rsidRPr="009E38D9" w14:paraId="296FEF7D" w14:textId="77777777" w:rsidTr="00F01B95">
        <w:tc>
          <w:tcPr>
            <w:tcW w:w="2429" w:type="dxa"/>
            <w:shd w:val="clear" w:color="auto" w:fill="auto"/>
          </w:tcPr>
          <w:p w14:paraId="7194DBDC" w14:textId="77777777" w:rsidR="00FB24B8" w:rsidRPr="009E38D9" w:rsidRDefault="00FB24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0" w:type="dxa"/>
            <w:shd w:val="clear" w:color="auto" w:fill="auto"/>
          </w:tcPr>
          <w:p w14:paraId="769D0D3C" w14:textId="77777777" w:rsidR="00FB24B8" w:rsidRPr="009E38D9" w:rsidRDefault="00FB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4B8" w:rsidRPr="009E38D9" w14:paraId="54CD245A" w14:textId="77777777" w:rsidTr="00F01B95">
        <w:tc>
          <w:tcPr>
            <w:tcW w:w="2429" w:type="dxa"/>
            <w:shd w:val="clear" w:color="auto" w:fill="auto"/>
          </w:tcPr>
          <w:p w14:paraId="1231BE67" w14:textId="77777777" w:rsidR="00FB24B8" w:rsidRPr="009E38D9" w:rsidRDefault="00FB24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0" w:type="dxa"/>
            <w:shd w:val="clear" w:color="auto" w:fill="auto"/>
          </w:tcPr>
          <w:p w14:paraId="36FEB5B0" w14:textId="77777777" w:rsidR="00FB24B8" w:rsidRPr="009E38D9" w:rsidRDefault="00FB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A5A14C" w14:textId="77777777" w:rsidR="00725412" w:rsidRDefault="00725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3EBBCF67" w14:textId="77777777" w:rsidR="00725412" w:rsidRDefault="00725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  ………..........................……………</w:t>
      </w:r>
    </w:p>
    <w:p w14:paraId="717E2F59" w14:textId="3BB473C5" w:rsidR="00725412" w:rsidRDefault="00725412" w:rsidP="00FB24B8">
      <w:pPr>
        <w:rPr>
          <w:rFonts w:ascii="Arial" w:hAnsi="Arial" w:cs="Arial"/>
          <w:sz w:val="18"/>
          <w:szCs w:val="18"/>
        </w:rPr>
      </w:pPr>
      <w:r w:rsidRPr="04B062A9">
        <w:rPr>
          <w:rFonts w:ascii="Arial" w:hAnsi="Arial" w:cs="Arial"/>
          <w:sz w:val="18"/>
          <w:szCs w:val="18"/>
        </w:rPr>
        <w:t>2)   ……………...</w:t>
      </w:r>
      <w:r w:rsidR="00FB24B8" w:rsidRPr="04B062A9">
        <w:rPr>
          <w:rFonts w:ascii="Arial" w:hAnsi="Arial" w:cs="Arial"/>
          <w:sz w:val="18"/>
          <w:szCs w:val="18"/>
        </w:rPr>
        <w:t xml:space="preserve">......................……….                                                           </w:t>
      </w:r>
      <w:r w:rsidRPr="04B062A9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6B329DD7" w14:textId="77777777" w:rsidR="00725412" w:rsidRDefault="00725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="005F26DF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(data i podpis osoby rozliczającej się)</w:t>
      </w:r>
    </w:p>
    <w:p w14:paraId="7196D064" w14:textId="77777777" w:rsidR="00CC777E" w:rsidRDefault="00CC777E">
      <w:pPr>
        <w:rPr>
          <w:rFonts w:ascii="Arial" w:hAnsi="Arial" w:cs="Arial"/>
          <w:sz w:val="18"/>
          <w:szCs w:val="18"/>
        </w:rPr>
      </w:pPr>
    </w:p>
    <w:p w14:paraId="3D8588E8" w14:textId="77777777" w:rsidR="00CC777E" w:rsidRPr="00FB24B8" w:rsidRDefault="00CC777E">
      <w:pPr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Koszty wyjazdu należy pokryć z:</w:t>
      </w:r>
    </w:p>
    <w:p w14:paraId="27B18563" w14:textId="77777777" w:rsidR="00CC777E" w:rsidRDefault="00CC77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14:paraId="31B0B8FA" w14:textId="77777777" w:rsidR="00CC3721" w:rsidRDefault="00CC77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</w:t>
      </w:r>
      <w:r w:rsidR="00F458B5">
        <w:rPr>
          <w:rFonts w:ascii="Arial" w:hAnsi="Arial" w:cs="Arial"/>
          <w:sz w:val="18"/>
          <w:szCs w:val="18"/>
        </w:rPr>
        <w:t>...............................</w:t>
      </w:r>
    </w:p>
    <w:p w14:paraId="34FF1C98" w14:textId="77777777" w:rsidR="00CC3721" w:rsidRDefault="00CC3721">
      <w:pPr>
        <w:rPr>
          <w:rFonts w:ascii="Arial" w:hAnsi="Arial" w:cs="Arial"/>
          <w:sz w:val="18"/>
          <w:szCs w:val="18"/>
        </w:rPr>
      </w:pPr>
    </w:p>
    <w:p w14:paraId="48A21919" w14:textId="77777777" w:rsidR="00725412" w:rsidRDefault="00725412">
      <w:pPr>
        <w:rPr>
          <w:rFonts w:ascii="Arial" w:hAnsi="Arial" w:cs="Arial"/>
          <w:sz w:val="18"/>
          <w:szCs w:val="18"/>
        </w:rPr>
      </w:pPr>
    </w:p>
    <w:p w14:paraId="43C62E96" w14:textId="4B4639FC" w:rsidR="00354E49" w:rsidRPr="000D3243" w:rsidRDefault="00725412" w:rsidP="00F01B95">
      <w:pPr>
        <w:rPr>
          <w:rFonts w:ascii="Arial" w:hAnsi="Arial" w:cs="Arial"/>
          <w:sz w:val="18"/>
          <w:szCs w:val="18"/>
        </w:rPr>
      </w:pPr>
      <w:r w:rsidRPr="0588F22A">
        <w:rPr>
          <w:rFonts w:ascii="Arial" w:hAnsi="Arial" w:cs="Arial"/>
          <w:i/>
          <w:iCs/>
          <w:sz w:val="18"/>
          <w:szCs w:val="18"/>
        </w:rPr>
        <w:t>Sprawdzono pod względem merytorycznym</w:t>
      </w:r>
      <w:r w:rsidR="00F01B95">
        <w:t>:</w:t>
      </w:r>
      <w:r w:rsidR="00F01B95" w:rsidRPr="00F01B95">
        <w:rPr>
          <w:rFonts w:ascii="Arial" w:hAnsi="Arial" w:cs="Arial"/>
          <w:sz w:val="18"/>
          <w:szCs w:val="18"/>
        </w:rPr>
        <w:t xml:space="preserve"> </w:t>
      </w:r>
      <w:r w:rsidR="00F01B95">
        <w:rPr>
          <w:rFonts w:ascii="Arial" w:hAnsi="Arial" w:cs="Arial"/>
          <w:sz w:val="18"/>
          <w:szCs w:val="18"/>
        </w:rPr>
        <w:t>……...…….     …………….…………..…………………………………</w:t>
      </w:r>
      <w:r w:rsidR="000D3243">
        <w:rPr>
          <w:rFonts w:ascii="Arial" w:hAnsi="Arial" w:cs="Arial"/>
          <w:sz w:val="18"/>
          <w:szCs w:val="18"/>
        </w:rPr>
        <w:t>......</w:t>
      </w:r>
      <w:r w:rsidR="00F01B95">
        <w:rPr>
          <w:rFonts w:ascii="Arial" w:hAnsi="Arial" w:cs="Arial"/>
          <w:sz w:val="18"/>
          <w:szCs w:val="18"/>
        </w:rPr>
        <w:tab/>
        <w:t xml:space="preserve">    </w:t>
      </w:r>
      <w:r w:rsidR="00F01B95">
        <w:rPr>
          <w:rFonts w:ascii="Arial" w:hAnsi="Arial" w:cs="Arial"/>
          <w:sz w:val="18"/>
          <w:szCs w:val="18"/>
        </w:rPr>
        <w:tab/>
      </w:r>
      <w:r w:rsidR="00F01B95">
        <w:rPr>
          <w:rFonts w:ascii="Arial" w:hAnsi="Arial" w:cs="Arial"/>
          <w:sz w:val="18"/>
          <w:szCs w:val="18"/>
        </w:rPr>
        <w:tab/>
      </w:r>
      <w:r w:rsidR="00F01B95">
        <w:rPr>
          <w:rFonts w:ascii="Arial" w:hAnsi="Arial" w:cs="Arial"/>
          <w:sz w:val="18"/>
          <w:szCs w:val="18"/>
        </w:rPr>
        <w:tab/>
      </w:r>
      <w:r w:rsidR="00F01B95">
        <w:rPr>
          <w:rFonts w:ascii="Arial" w:hAnsi="Arial" w:cs="Arial"/>
          <w:sz w:val="18"/>
          <w:szCs w:val="18"/>
        </w:rPr>
        <w:tab/>
      </w:r>
      <w:r w:rsidR="00354E49" w:rsidRPr="00354E49">
        <w:rPr>
          <w:rFonts w:ascii="Arial" w:hAnsi="Arial" w:cs="Arial"/>
          <w:sz w:val="18"/>
          <w:szCs w:val="18"/>
        </w:rPr>
        <w:t xml:space="preserve">              </w:t>
      </w:r>
      <w:r w:rsidR="00354E49">
        <w:rPr>
          <w:rFonts w:ascii="Arial" w:hAnsi="Arial" w:cs="Arial"/>
          <w:sz w:val="18"/>
          <w:szCs w:val="18"/>
        </w:rPr>
        <w:t xml:space="preserve">  </w:t>
      </w:r>
      <w:r w:rsidR="00354E49" w:rsidRPr="00354E49">
        <w:rPr>
          <w:rFonts w:ascii="Arial" w:hAnsi="Arial" w:cs="Arial"/>
          <w:sz w:val="18"/>
          <w:szCs w:val="18"/>
        </w:rPr>
        <w:t xml:space="preserve"> </w:t>
      </w:r>
      <w:r w:rsidR="00F01B95" w:rsidRPr="00354E49">
        <w:rPr>
          <w:rFonts w:ascii="Arial" w:hAnsi="Arial" w:cs="Arial"/>
          <w:sz w:val="18"/>
          <w:szCs w:val="18"/>
        </w:rPr>
        <w:t xml:space="preserve"> </w:t>
      </w:r>
      <w:r w:rsidR="000D3243">
        <w:rPr>
          <w:rFonts w:ascii="Arial" w:hAnsi="Arial" w:cs="Arial"/>
          <w:sz w:val="18"/>
          <w:szCs w:val="18"/>
        </w:rPr>
        <w:t xml:space="preserve">  data</w:t>
      </w:r>
      <w:r w:rsidR="00354E49">
        <w:rPr>
          <w:rFonts w:ascii="Arial" w:hAnsi="Arial" w:cs="Arial"/>
          <w:sz w:val="18"/>
          <w:szCs w:val="18"/>
        </w:rPr>
        <w:tab/>
      </w:r>
      <w:r w:rsidR="00354E49">
        <w:rPr>
          <w:rFonts w:ascii="Arial" w:hAnsi="Arial" w:cs="Arial"/>
          <w:sz w:val="18"/>
          <w:szCs w:val="18"/>
        </w:rPr>
        <w:tab/>
      </w:r>
      <w:r w:rsidR="00354E49">
        <w:rPr>
          <w:rFonts w:ascii="Arial" w:hAnsi="Arial" w:cs="Arial"/>
          <w:sz w:val="18"/>
          <w:szCs w:val="18"/>
        </w:rPr>
        <w:tab/>
      </w:r>
      <w:r w:rsidR="00354E49">
        <w:rPr>
          <w:rFonts w:ascii="Arial" w:hAnsi="Arial" w:cs="Arial"/>
          <w:sz w:val="18"/>
          <w:szCs w:val="18"/>
        </w:rPr>
        <w:tab/>
      </w:r>
      <w:r w:rsidR="00354E49" w:rsidRPr="000D3243">
        <w:rPr>
          <w:rFonts w:ascii="Arial" w:hAnsi="Arial" w:cs="Arial"/>
          <w:sz w:val="18"/>
          <w:szCs w:val="18"/>
        </w:rPr>
        <w:t xml:space="preserve"> </w:t>
      </w:r>
      <w:r w:rsidR="00F01B95" w:rsidRPr="000D3243">
        <w:rPr>
          <w:rFonts w:ascii="Arial" w:hAnsi="Arial" w:cs="Arial"/>
          <w:sz w:val="18"/>
          <w:szCs w:val="18"/>
        </w:rPr>
        <w:t>podpis i pieczęć Kierownika</w:t>
      </w:r>
    </w:p>
    <w:p w14:paraId="0D6261B8" w14:textId="7216395C" w:rsidR="00F01B95" w:rsidRPr="000D3243" w:rsidRDefault="000D3243" w:rsidP="00354E49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01B95" w:rsidRPr="000D3243">
        <w:rPr>
          <w:rFonts w:ascii="Arial" w:hAnsi="Arial" w:cs="Arial"/>
          <w:sz w:val="18"/>
          <w:szCs w:val="18"/>
        </w:rPr>
        <w:t xml:space="preserve"> Dz</w:t>
      </w:r>
      <w:r w:rsidR="00354E49" w:rsidRPr="000D3243">
        <w:rPr>
          <w:rFonts w:ascii="Arial" w:hAnsi="Arial" w:cs="Arial"/>
          <w:sz w:val="18"/>
          <w:szCs w:val="18"/>
        </w:rPr>
        <w:t>iału Współpracy Międzynarodowej</w:t>
      </w:r>
    </w:p>
    <w:p w14:paraId="73EE89FF" w14:textId="3B6A222C" w:rsidR="00F01B95" w:rsidRDefault="00354E49" w:rsidP="00354E49">
      <w:pPr>
        <w:tabs>
          <w:tab w:val="left" w:pos="36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130EA28" w14:textId="77777777" w:rsidR="00F01B95" w:rsidRDefault="00F01B95" w:rsidP="00F01B95">
      <w:pPr>
        <w:ind w:left="2832" w:firstLine="708"/>
        <w:rPr>
          <w:rFonts w:ascii="Arial" w:hAnsi="Arial" w:cs="Arial"/>
          <w:sz w:val="18"/>
          <w:szCs w:val="18"/>
        </w:rPr>
      </w:pPr>
    </w:p>
    <w:p w14:paraId="6C93D75F" w14:textId="77777777" w:rsidR="00F01B95" w:rsidRDefault="00F01B95" w:rsidP="00F01B95">
      <w:pPr>
        <w:ind w:left="2832" w:firstLine="708"/>
        <w:rPr>
          <w:rFonts w:ascii="Arial" w:hAnsi="Arial" w:cs="Arial"/>
          <w:sz w:val="18"/>
          <w:szCs w:val="18"/>
        </w:rPr>
      </w:pPr>
    </w:p>
    <w:p w14:paraId="602B5EAC" w14:textId="77777777" w:rsidR="000D3243" w:rsidRDefault="000D3243" w:rsidP="00F01B95">
      <w:pPr>
        <w:ind w:left="2832" w:firstLine="708"/>
        <w:rPr>
          <w:rFonts w:ascii="Arial" w:hAnsi="Arial" w:cs="Arial"/>
          <w:sz w:val="18"/>
          <w:szCs w:val="18"/>
        </w:rPr>
      </w:pPr>
    </w:p>
    <w:p w14:paraId="11F07DD8" w14:textId="27D1B5AD" w:rsidR="00F01B95" w:rsidRDefault="00F01B95" w:rsidP="00F01B95">
      <w:pPr>
        <w:rPr>
          <w:rFonts w:ascii="Arial" w:hAnsi="Arial" w:cs="Arial"/>
          <w:sz w:val="18"/>
          <w:szCs w:val="18"/>
        </w:rPr>
      </w:pPr>
      <w:r w:rsidRPr="04B062A9">
        <w:rPr>
          <w:rFonts w:ascii="Arial" w:hAnsi="Arial" w:cs="Arial"/>
          <w:i/>
          <w:iCs/>
          <w:sz w:val="18"/>
          <w:szCs w:val="18"/>
        </w:rPr>
        <w:t>Zatwierdzono pod względem merytorycznym</w:t>
      </w:r>
      <w:r w:rsidRPr="04B062A9">
        <w:rPr>
          <w:rFonts w:ascii="Arial" w:hAnsi="Arial" w:cs="Arial"/>
          <w:sz w:val="18"/>
          <w:szCs w:val="18"/>
        </w:rPr>
        <w:t xml:space="preserve"> : ……………      .......…....…..…………………………………………</w:t>
      </w:r>
      <w:r w:rsidR="000D3243" w:rsidRPr="04B062A9">
        <w:rPr>
          <w:rFonts w:ascii="Arial" w:hAnsi="Arial" w:cs="Arial"/>
          <w:sz w:val="18"/>
          <w:szCs w:val="18"/>
        </w:rPr>
        <w:t>……...</w:t>
      </w:r>
    </w:p>
    <w:p w14:paraId="54C46A4D" w14:textId="313032AC" w:rsidR="00F01B95" w:rsidRDefault="00F01B95" w:rsidP="00F01B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354E49">
        <w:rPr>
          <w:rFonts w:ascii="Arial" w:hAnsi="Arial" w:cs="Arial"/>
          <w:sz w:val="18"/>
          <w:szCs w:val="18"/>
        </w:rPr>
        <w:t xml:space="preserve">  </w:t>
      </w:r>
      <w:r w:rsidR="000D3243">
        <w:rPr>
          <w:rFonts w:ascii="Arial" w:hAnsi="Arial" w:cs="Arial"/>
          <w:sz w:val="18"/>
          <w:szCs w:val="18"/>
        </w:rPr>
        <w:t xml:space="preserve">    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D3243">
        <w:rPr>
          <w:rFonts w:ascii="Arial" w:hAnsi="Arial" w:cs="Arial"/>
          <w:sz w:val="18"/>
          <w:szCs w:val="18"/>
        </w:rPr>
        <w:t xml:space="preserve">      podpis i pieczęć delegującego</w:t>
      </w:r>
    </w:p>
    <w:p w14:paraId="158B97F9" w14:textId="0088CFED" w:rsidR="00725412" w:rsidRDefault="00725412" w:rsidP="0588F22A">
      <w:r>
        <w:tab/>
      </w:r>
      <w:r w:rsidR="00FB24B8" w:rsidRPr="0588F22A"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588F22A">
        <w:rPr>
          <w:rFonts w:ascii="Arial" w:hAnsi="Arial" w:cs="Arial"/>
          <w:i/>
          <w:iCs/>
          <w:sz w:val="18"/>
          <w:szCs w:val="18"/>
        </w:rPr>
        <w:t xml:space="preserve">                        </w:t>
      </w:r>
      <w:r>
        <w:tab/>
      </w:r>
    </w:p>
    <w:p w14:paraId="7ADBDC6D" w14:textId="77777777" w:rsidR="000D3243" w:rsidRDefault="000D3243" w:rsidP="0588F22A">
      <w:pPr>
        <w:rPr>
          <w:rFonts w:ascii="Arial" w:hAnsi="Arial" w:cs="Arial"/>
          <w:i/>
          <w:iCs/>
          <w:sz w:val="18"/>
          <w:szCs w:val="18"/>
        </w:rPr>
      </w:pPr>
    </w:p>
    <w:p w14:paraId="1B9D6E9F" w14:textId="77777777" w:rsidR="00F01B95" w:rsidRDefault="00F01B95" w:rsidP="0588F22A">
      <w:pPr>
        <w:pStyle w:val="Nagwek1"/>
        <w:rPr>
          <w:sz w:val="18"/>
          <w:szCs w:val="18"/>
        </w:rPr>
      </w:pPr>
    </w:p>
    <w:p w14:paraId="443F467F" w14:textId="77777777" w:rsidR="00354E49" w:rsidRPr="00354E49" w:rsidRDefault="00354E49" w:rsidP="00354E49"/>
    <w:p w14:paraId="1404F281" w14:textId="3911E402" w:rsidR="00354E49" w:rsidRDefault="00354E49" w:rsidP="00354E49">
      <w:pPr>
        <w:pStyle w:val="Nagwek1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Sprawdzono pod względem formalnym i </w:t>
      </w:r>
      <w:r w:rsidR="00725412" w:rsidRPr="0588F22A">
        <w:rPr>
          <w:sz w:val="18"/>
          <w:szCs w:val="18"/>
        </w:rPr>
        <w:t>rachunkowym</w:t>
      </w:r>
      <w:r w:rsidR="00F01B95">
        <w:rPr>
          <w:sz w:val="18"/>
          <w:szCs w:val="18"/>
        </w:rPr>
        <w:t xml:space="preserve">: </w:t>
      </w:r>
      <w:r w:rsidR="00725412" w:rsidRPr="0588F22A">
        <w:rPr>
          <w:sz w:val="18"/>
          <w:szCs w:val="18"/>
        </w:rPr>
        <w:t>……...……..</w:t>
      </w:r>
      <w:r>
        <w:rPr>
          <w:sz w:val="18"/>
          <w:szCs w:val="18"/>
        </w:rPr>
        <w:t xml:space="preserve">  </w:t>
      </w:r>
      <w:r w:rsidR="00725412" w:rsidRPr="0588F22A">
        <w:rPr>
          <w:sz w:val="18"/>
          <w:szCs w:val="18"/>
        </w:rPr>
        <w:t>………………………..……</w:t>
      </w:r>
      <w:r>
        <w:rPr>
          <w:sz w:val="18"/>
          <w:szCs w:val="18"/>
        </w:rPr>
        <w:t>…………………………</w:t>
      </w:r>
      <w:r w:rsidR="00725412">
        <w:tab/>
      </w:r>
      <w:r w:rsidR="00725412" w:rsidRPr="0588F22A">
        <w:rPr>
          <w:sz w:val="18"/>
          <w:szCs w:val="18"/>
        </w:rPr>
        <w:t xml:space="preserve">    </w:t>
      </w:r>
      <w:r w:rsidR="00725412">
        <w:tab/>
      </w:r>
      <w:r w:rsidR="00725412">
        <w:tab/>
      </w:r>
      <w:r w:rsidR="00725412">
        <w:tab/>
      </w:r>
      <w:r w:rsidR="00725412">
        <w:tab/>
      </w:r>
      <w:r>
        <w:t xml:space="preserve">                  </w:t>
      </w:r>
      <w:r w:rsidR="4CF1D1F2" w:rsidRPr="0588F22A">
        <w:rPr>
          <w:rFonts w:eastAsia="Arial"/>
          <w:sz w:val="18"/>
          <w:szCs w:val="18"/>
        </w:rPr>
        <w:t>data</w:t>
      </w:r>
      <w:r>
        <w:t xml:space="preserve">      </w:t>
      </w:r>
      <w:r w:rsidR="4CF1D1F2" w:rsidRPr="0588F22A">
        <w:rPr>
          <w:rFonts w:eastAsia="Arial"/>
          <w:sz w:val="18"/>
          <w:szCs w:val="18"/>
        </w:rPr>
        <w:t xml:space="preserve"> </w:t>
      </w:r>
      <w:r w:rsidR="000D3243">
        <w:rPr>
          <w:rFonts w:eastAsia="Arial"/>
          <w:sz w:val="18"/>
          <w:szCs w:val="18"/>
        </w:rPr>
        <w:t xml:space="preserve">        </w:t>
      </w:r>
      <w:r w:rsidR="4CF1D1F2" w:rsidRPr="0588F22A">
        <w:rPr>
          <w:rFonts w:eastAsia="Arial"/>
          <w:sz w:val="18"/>
          <w:szCs w:val="18"/>
        </w:rPr>
        <w:t>podpis i pieczęć uprawnionego</w:t>
      </w:r>
      <w:r>
        <w:rPr>
          <w:rFonts w:eastAsia="Arial"/>
          <w:sz w:val="18"/>
          <w:szCs w:val="18"/>
        </w:rPr>
        <w:t xml:space="preserve"> </w:t>
      </w:r>
      <w:r w:rsidR="4CF1D1F2" w:rsidRPr="0588F22A">
        <w:rPr>
          <w:rFonts w:eastAsia="Arial"/>
          <w:sz w:val="18"/>
          <w:szCs w:val="18"/>
        </w:rPr>
        <w:t xml:space="preserve">pracownika </w:t>
      </w:r>
    </w:p>
    <w:p w14:paraId="60E249E8" w14:textId="32EDE2FE" w:rsidR="00354E49" w:rsidRDefault="00354E49" w:rsidP="00354E49">
      <w:pPr>
        <w:pStyle w:val="Nagwek1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 w:rsidR="000D3243">
        <w:rPr>
          <w:rFonts w:eastAsia="Arial"/>
          <w:sz w:val="18"/>
          <w:szCs w:val="18"/>
        </w:rPr>
        <w:t xml:space="preserve">  </w:t>
      </w:r>
      <w:r>
        <w:rPr>
          <w:rFonts w:eastAsia="Arial"/>
          <w:sz w:val="18"/>
          <w:szCs w:val="18"/>
        </w:rPr>
        <w:t>K</w:t>
      </w:r>
      <w:r w:rsidR="4CF1D1F2" w:rsidRPr="0588F22A">
        <w:rPr>
          <w:rFonts w:eastAsia="Arial"/>
          <w:sz w:val="18"/>
          <w:szCs w:val="18"/>
        </w:rPr>
        <w:t>westury</w:t>
      </w:r>
      <w:r w:rsidR="135556ED" w:rsidRPr="0588F22A">
        <w:rPr>
          <w:rFonts w:eastAsia="Arial"/>
          <w:sz w:val="18"/>
          <w:szCs w:val="18"/>
        </w:rPr>
        <w:t>-Sekcji Finansowej</w:t>
      </w:r>
      <w:r w:rsidR="00725412" w:rsidRPr="0588F22A">
        <w:rPr>
          <w:rFonts w:eastAsia="Arial"/>
          <w:sz w:val="18"/>
          <w:szCs w:val="18"/>
        </w:rPr>
        <w:t xml:space="preserve">   </w:t>
      </w:r>
      <w:r w:rsidR="43D505F1" w:rsidRPr="0588F22A">
        <w:rPr>
          <w:rFonts w:eastAsia="Arial"/>
          <w:sz w:val="18"/>
          <w:szCs w:val="18"/>
        </w:rPr>
        <w:t xml:space="preserve"> </w:t>
      </w:r>
      <w:r w:rsidR="00725412" w:rsidRPr="0588F22A">
        <w:rPr>
          <w:rFonts w:eastAsia="Arial"/>
          <w:sz w:val="18"/>
          <w:szCs w:val="18"/>
        </w:rPr>
        <w:t xml:space="preserve"> </w:t>
      </w:r>
      <w:r w:rsidR="4C7EE4C4" w:rsidRPr="0588F22A">
        <w:rPr>
          <w:rFonts w:eastAsia="Arial"/>
          <w:sz w:val="18"/>
          <w:szCs w:val="18"/>
        </w:rPr>
        <w:t xml:space="preserve"> </w:t>
      </w:r>
      <w:r w:rsidR="3125C242" w:rsidRPr="0588F22A">
        <w:rPr>
          <w:rFonts w:eastAsia="Arial"/>
          <w:sz w:val="18"/>
          <w:szCs w:val="18"/>
        </w:rPr>
        <w:t xml:space="preserve">    </w:t>
      </w:r>
      <w:r w:rsidR="00725412" w:rsidRPr="0588F22A">
        <w:rPr>
          <w:rFonts w:eastAsia="Arial"/>
          <w:sz w:val="18"/>
          <w:szCs w:val="18"/>
        </w:rPr>
        <w:t xml:space="preserve"> </w:t>
      </w:r>
    </w:p>
    <w:p w14:paraId="578A3A0B" w14:textId="77777777" w:rsidR="00354E49" w:rsidRDefault="00354E49" w:rsidP="00354E49"/>
    <w:p w14:paraId="247F3219" w14:textId="77777777" w:rsidR="00354E49" w:rsidRPr="00354E49" w:rsidRDefault="00354E49" w:rsidP="00354E49"/>
    <w:p w14:paraId="7328FF1C" w14:textId="56FAF6C5" w:rsidR="00725412" w:rsidRDefault="00725412" w:rsidP="04B062A9">
      <w:pPr>
        <w:rPr>
          <w:rFonts w:ascii="Arial" w:hAnsi="Arial" w:cs="Arial"/>
          <w:i/>
          <w:iCs/>
          <w:sz w:val="18"/>
          <w:szCs w:val="18"/>
        </w:rPr>
      </w:pPr>
      <w:r w:rsidRPr="04B062A9">
        <w:rPr>
          <w:rFonts w:ascii="Arial" w:hAnsi="Arial" w:cs="Arial"/>
          <w:i/>
          <w:iCs/>
          <w:sz w:val="18"/>
          <w:szCs w:val="18"/>
        </w:rPr>
        <w:t>Zatwierdzono do wypłaty</w:t>
      </w:r>
      <w:r w:rsidR="005B7FF7" w:rsidRPr="04B062A9">
        <w:rPr>
          <w:rFonts w:ascii="Arial" w:hAnsi="Arial" w:cs="Arial"/>
          <w:i/>
          <w:iCs/>
          <w:sz w:val="18"/>
          <w:szCs w:val="18"/>
        </w:rPr>
        <w:t> </w:t>
      </w:r>
      <w:r w:rsidRPr="04B062A9">
        <w:rPr>
          <w:rFonts w:ascii="Arial" w:hAnsi="Arial" w:cs="Arial"/>
          <w:i/>
          <w:iCs/>
          <w:sz w:val="18"/>
          <w:szCs w:val="18"/>
        </w:rPr>
        <w:t>/</w:t>
      </w:r>
      <w:r w:rsidR="005B7FF7" w:rsidRPr="04B062A9">
        <w:rPr>
          <w:rFonts w:ascii="Arial" w:hAnsi="Arial" w:cs="Arial"/>
          <w:i/>
          <w:iCs/>
          <w:sz w:val="18"/>
          <w:szCs w:val="18"/>
        </w:rPr>
        <w:t> </w:t>
      </w:r>
      <w:r w:rsidRPr="04B062A9">
        <w:rPr>
          <w:rFonts w:ascii="Arial" w:hAnsi="Arial" w:cs="Arial"/>
          <w:i/>
          <w:iCs/>
          <w:sz w:val="18"/>
          <w:szCs w:val="18"/>
        </w:rPr>
        <w:t xml:space="preserve">zwrotu </w:t>
      </w:r>
      <w:r w:rsidRPr="04B062A9">
        <w:rPr>
          <w:rStyle w:val="Odwoanieprzypisudolnego"/>
          <w:rFonts w:ascii="Arial" w:hAnsi="Arial" w:cs="Arial"/>
          <w:i/>
          <w:iCs/>
          <w:sz w:val="18"/>
          <w:szCs w:val="18"/>
        </w:rPr>
        <w:footnoteReference w:customMarkFollows="1" w:id="1"/>
        <w:t>*</w:t>
      </w:r>
      <w:r w:rsidRPr="04B062A9">
        <w:rPr>
          <w:rFonts w:ascii="Arial" w:hAnsi="Arial" w:cs="Arial"/>
          <w:i/>
          <w:iCs/>
          <w:sz w:val="18"/>
          <w:szCs w:val="18"/>
        </w:rPr>
        <w:t xml:space="preserve"> kwotę ..............… (słownie……..................……</w:t>
      </w:r>
      <w:r w:rsidR="00354E49" w:rsidRPr="04B062A9">
        <w:rPr>
          <w:rFonts w:ascii="Arial" w:hAnsi="Arial" w:cs="Arial"/>
          <w:i/>
          <w:iCs/>
          <w:sz w:val="18"/>
          <w:szCs w:val="18"/>
        </w:rPr>
        <w:t>…………………</w:t>
      </w:r>
      <w:r w:rsidRPr="04B062A9">
        <w:rPr>
          <w:rFonts w:ascii="Arial" w:hAnsi="Arial" w:cs="Arial"/>
          <w:i/>
          <w:iCs/>
          <w:sz w:val="18"/>
          <w:szCs w:val="18"/>
        </w:rPr>
        <w:t>…………………)</w:t>
      </w:r>
    </w:p>
    <w:p w14:paraId="65F9C3DC" w14:textId="77777777" w:rsidR="00725412" w:rsidRDefault="0072541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0588F22A" w14:paraId="6D5F6F91" w14:textId="77777777" w:rsidTr="64C59DE9">
        <w:tc>
          <w:tcPr>
            <w:tcW w:w="4748" w:type="dxa"/>
          </w:tcPr>
          <w:p w14:paraId="4B34395F" w14:textId="2A13143D" w:rsidR="0588F22A" w:rsidRDefault="0588F22A" w:rsidP="0588F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41645" w14:textId="6D1A4CBA" w:rsidR="0588F22A" w:rsidRDefault="0588F22A" w:rsidP="0588F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CA6C4A" w14:textId="774E88E1" w:rsidR="0588F22A" w:rsidRDefault="0588F22A" w:rsidP="0588F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6456E1" w14:textId="22E6BB3B" w:rsidR="58D24C81" w:rsidRDefault="58D24C81" w:rsidP="0588F22A">
            <w:pPr>
              <w:rPr>
                <w:rFonts w:ascii="Arial" w:hAnsi="Arial" w:cs="Arial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>……...…..….</w:t>
            </w:r>
            <w:r>
              <w:tab/>
            </w:r>
            <w:r w:rsidRPr="0588F22A">
              <w:rPr>
                <w:rFonts w:ascii="Arial" w:hAnsi="Arial" w:cs="Arial"/>
                <w:sz w:val="18"/>
                <w:szCs w:val="18"/>
              </w:rPr>
              <w:t>…...……..………………………..………</w:t>
            </w:r>
          </w:p>
          <w:p w14:paraId="4537865B" w14:textId="47E20073" w:rsidR="000D3243" w:rsidRDefault="58D24C81" w:rsidP="0588F22A">
            <w:pPr>
              <w:rPr>
                <w:rFonts w:ascii="Arial" w:hAnsi="Arial" w:cs="Arial"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 xml:space="preserve">       (data)              podpis i pieczęć Dyrektora  </w:t>
            </w:r>
          </w:p>
          <w:p w14:paraId="1C1ABF2B" w14:textId="0AC74EEE" w:rsidR="000D3243" w:rsidRDefault="58D24C81" w:rsidP="0588F22A">
            <w:pPr>
              <w:rPr>
                <w:rFonts w:ascii="Arial" w:hAnsi="Arial" w:cs="Arial"/>
                <w:sz w:val="18"/>
                <w:szCs w:val="18"/>
              </w:rPr>
            </w:pPr>
            <w:r w:rsidRPr="64C59D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D3243" w:rsidRPr="64C59DE9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64C59DE9">
              <w:rPr>
                <w:rFonts w:ascii="Arial" w:hAnsi="Arial" w:cs="Arial"/>
                <w:sz w:val="18"/>
                <w:szCs w:val="18"/>
              </w:rPr>
              <w:t>Departamentu</w:t>
            </w:r>
            <w:r w:rsidR="6A11E0FB" w:rsidRPr="64C59DE9">
              <w:rPr>
                <w:rFonts w:ascii="Arial" w:hAnsi="Arial" w:cs="Arial"/>
                <w:sz w:val="18"/>
                <w:szCs w:val="18"/>
              </w:rPr>
              <w:t xml:space="preserve"> Finansów </w:t>
            </w:r>
          </w:p>
          <w:p w14:paraId="6923C25D" w14:textId="417EB44B" w:rsidR="58D24C81" w:rsidRDefault="000D3243" w:rsidP="0588F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i Zamówień Publicznych</w:t>
            </w:r>
          </w:p>
        </w:tc>
        <w:tc>
          <w:tcPr>
            <w:tcW w:w="4748" w:type="dxa"/>
          </w:tcPr>
          <w:p w14:paraId="655B29E8" w14:textId="2A13143D" w:rsidR="0588F22A" w:rsidRDefault="0588F22A" w:rsidP="0588F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64342" w14:textId="6D1A4CBA" w:rsidR="0588F22A" w:rsidRDefault="0588F22A" w:rsidP="0588F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6C2C8" w14:textId="774E88E1" w:rsidR="0588F22A" w:rsidRDefault="0588F22A" w:rsidP="0588F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05F9FB" w14:textId="22E6BB3B" w:rsidR="3D1B58EE" w:rsidRDefault="3D1B58EE" w:rsidP="0588F22A">
            <w:pPr>
              <w:rPr>
                <w:rFonts w:ascii="Arial" w:hAnsi="Arial" w:cs="Arial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>……...…..….</w:t>
            </w:r>
            <w:r>
              <w:tab/>
            </w:r>
            <w:r w:rsidRPr="0588F22A">
              <w:rPr>
                <w:rFonts w:ascii="Arial" w:hAnsi="Arial" w:cs="Arial"/>
                <w:sz w:val="18"/>
                <w:szCs w:val="18"/>
              </w:rPr>
              <w:t>…...……..………………………..………</w:t>
            </w:r>
          </w:p>
          <w:p w14:paraId="5D5E9B58" w14:textId="071FD6FB" w:rsidR="3D1B58EE" w:rsidRDefault="3D1B58EE" w:rsidP="0588F22A">
            <w:pPr>
              <w:rPr>
                <w:rFonts w:ascii="Arial" w:hAnsi="Arial" w:cs="Arial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D3243">
              <w:rPr>
                <w:rFonts w:ascii="Arial" w:hAnsi="Arial" w:cs="Arial"/>
                <w:sz w:val="18"/>
                <w:szCs w:val="18"/>
              </w:rPr>
              <w:t>data</w:t>
            </w:r>
            <w:r w:rsidRPr="0588F22A">
              <w:rPr>
                <w:rFonts w:ascii="Arial" w:hAnsi="Arial" w:cs="Arial"/>
                <w:sz w:val="18"/>
                <w:szCs w:val="18"/>
              </w:rPr>
              <w:t xml:space="preserve">             podpis i pieczęć Głównego </w:t>
            </w:r>
            <w:r w:rsidR="000D3243">
              <w:rPr>
                <w:rFonts w:ascii="Arial" w:hAnsi="Arial" w:cs="Arial"/>
                <w:sz w:val="18"/>
                <w:szCs w:val="18"/>
              </w:rPr>
              <w:t>Księgowego</w:t>
            </w:r>
            <w:r w:rsidRPr="0588F22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F654B73" w14:textId="548E003F" w:rsidR="0588F22A" w:rsidRDefault="0588F22A" w:rsidP="0588F22A">
            <w:pPr>
              <w:rPr>
                <w:rFonts w:ascii="Arial" w:hAnsi="Arial" w:cs="Arial"/>
              </w:rPr>
            </w:pPr>
          </w:p>
        </w:tc>
      </w:tr>
    </w:tbl>
    <w:p w14:paraId="5023141B" w14:textId="77777777" w:rsidR="00725412" w:rsidRDefault="00725412">
      <w:pPr>
        <w:rPr>
          <w:rFonts w:ascii="Arial" w:hAnsi="Arial" w:cs="Arial"/>
          <w:sz w:val="18"/>
          <w:szCs w:val="18"/>
        </w:rPr>
      </w:pPr>
    </w:p>
    <w:p w14:paraId="348F5387" w14:textId="0383661A" w:rsidR="00725412" w:rsidRDefault="0007723A" w:rsidP="0007723A">
      <w:pPr>
        <w:rPr>
          <w:rFonts w:ascii="Arial" w:hAnsi="Arial" w:cs="Arial"/>
          <w:sz w:val="18"/>
          <w:szCs w:val="18"/>
        </w:rPr>
      </w:pPr>
      <w:r w:rsidRPr="0588F22A">
        <w:rPr>
          <w:rFonts w:ascii="Arial" w:hAnsi="Arial" w:cs="Arial"/>
          <w:sz w:val="18"/>
          <w:szCs w:val="18"/>
        </w:rPr>
        <w:t xml:space="preserve">       </w:t>
      </w:r>
      <w:r>
        <w:tab/>
      </w:r>
      <w:r w:rsidRPr="0588F22A">
        <w:rPr>
          <w:rFonts w:ascii="Arial" w:hAnsi="Arial" w:cs="Arial"/>
          <w:sz w:val="18"/>
          <w:szCs w:val="18"/>
        </w:rPr>
        <w:t xml:space="preserve">      </w:t>
      </w:r>
      <w:r>
        <w:tab/>
      </w:r>
      <w:r>
        <w:tab/>
      </w:r>
      <w:r w:rsidR="000D3243">
        <w:rPr>
          <w:rFonts w:ascii="Arial" w:hAnsi="Arial" w:cs="Arial"/>
          <w:sz w:val="18"/>
          <w:szCs w:val="18"/>
        </w:rPr>
        <w:t xml:space="preserve">   </w:t>
      </w:r>
    </w:p>
    <w:sectPr w:rsidR="00725412" w:rsidSect="00F458B5">
      <w:headerReference w:type="default" r:id="rId7"/>
      <w:footerReference w:type="default" r:id="rId8"/>
      <w:pgSz w:w="11906" w:h="16838"/>
      <w:pgMar w:top="851" w:right="986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E16B" w14:textId="77777777" w:rsidR="005D3179" w:rsidRDefault="005D3179">
      <w:r>
        <w:separator/>
      </w:r>
    </w:p>
  </w:endnote>
  <w:endnote w:type="continuationSeparator" w:id="0">
    <w:p w14:paraId="2599C705" w14:textId="77777777" w:rsidR="005D3179" w:rsidRDefault="005D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A5CB395" w14:paraId="641F18D3" w14:textId="77777777" w:rsidTr="4A5CB395">
      <w:tc>
        <w:tcPr>
          <w:tcW w:w="3165" w:type="dxa"/>
        </w:tcPr>
        <w:p w14:paraId="7057169C" w14:textId="21B7D9AB" w:rsidR="4A5CB395" w:rsidRDefault="4A5CB395" w:rsidP="4A5CB395">
          <w:pPr>
            <w:pStyle w:val="Nagwek"/>
            <w:ind w:left="-115"/>
          </w:pPr>
        </w:p>
      </w:tc>
      <w:tc>
        <w:tcPr>
          <w:tcW w:w="3165" w:type="dxa"/>
        </w:tcPr>
        <w:p w14:paraId="2835A33F" w14:textId="0A581AF8" w:rsidR="4A5CB395" w:rsidRDefault="4A5CB395" w:rsidP="4A5CB395">
          <w:pPr>
            <w:pStyle w:val="Nagwek"/>
            <w:jc w:val="center"/>
          </w:pPr>
        </w:p>
      </w:tc>
      <w:tc>
        <w:tcPr>
          <w:tcW w:w="3165" w:type="dxa"/>
        </w:tcPr>
        <w:p w14:paraId="39E0723D" w14:textId="2F7648AE" w:rsidR="4A5CB395" w:rsidRDefault="4A5CB395" w:rsidP="4A5CB395">
          <w:pPr>
            <w:pStyle w:val="Nagwek"/>
            <w:ind w:right="-115"/>
            <w:jc w:val="right"/>
          </w:pPr>
        </w:p>
      </w:tc>
    </w:tr>
  </w:tbl>
  <w:p w14:paraId="6FF1476F" w14:textId="668FC5B5" w:rsidR="4A5CB395" w:rsidRDefault="4A5CB395" w:rsidP="4A5CB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ADE6" w14:textId="77777777" w:rsidR="005D3179" w:rsidRDefault="005D3179">
      <w:r>
        <w:separator/>
      </w:r>
    </w:p>
  </w:footnote>
  <w:footnote w:type="continuationSeparator" w:id="0">
    <w:p w14:paraId="4AEAC455" w14:textId="77777777" w:rsidR="005D3179" w:rsidRDefault="005D3179">
      <w:r>
        <w:continuationSeparator/>
      </w:r>
    </w:p>
  </w:footnote>
  <w:footnote w:id="1">
    <w:p w14:paraId="7C1CBC4E" w14:textId="77777777" w:rsidR="000D4281" w:rsidRDefault="000D4281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Symbol" w:eastAsia="Symbol" w:hAnsi="Symbol" w:cs="Symbol"/>
          <w:sz w:val="16"/>
        </w:rPr>
        <w:t></w:t>
      </w:r>
      <w:r>
        <w:rPr>
          <w:rFonts w:ascii="Arial" w:hAnsi="Arial" w:cs="Arial"/>
          <w:sz w:val="16"/>
        </w:rP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A081" w14:textId="72DDDFB0" w:rsidR="000D4281" w:rsidRDefault="2E1EDB53" w:rsidP="2E1EDB53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2E1EDB53">
      <w:rPr>
        <w:rFonts w:ascii="Arial" w:hAnsi="Arial" w:cs="Arial"/>
        <w:b/>
        <w:bCs/>
        <w:i/>
        <w:iCs/>
        <w:sz w:val="20"/>
        <w:szCs w:val="20"/>
      </w:rPr>
      <w:t>Załącznik nr 11</w:t>
    </w:r>
  </w:p>
  <w:p w14:paraId="11D7B982" w14:textId="2E851012" w:rsidR="000D4281" w:rsidRPr="00EF692F" w:rsidRDefault="000D4281" w:rsidP="00E00C5F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 xml:space="preserve">do Zasad kierowania pracowników Uniwersytetu Ekonomicznego w Krakowie </w:t>
    </w:r>
    <w:r w:rsidRPr="00E00C5F">
      <w:rPr>
        <w:rFonts w:ascii="Arial" w:hAnsi="Arial" w:cs="Arial"/>
        <w:i/>
        <w:sz w:val="20"/>
        <w:szCs w:val="20"/>
      </w:rPr>
      <w:t>oraz odbywania przez nich podróży służbowych poza granicami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11"/>
    <w:rsid w:val="00001742"/>
    <w:rsid w:val="00003B72"/>
    <w:rsid w:val="00024B04"/>
    <w:rsid w:val="00050149"/>
    <w:rsid w:val="00051A1E"/>
    <w:rsid w:val="0007723A"/>
    <w:rsid w:val="000D3243"/>
    <w:rsid w:val="000D4281"/>
    <w:rsid w:val="000D52C6"/>
    <w:rsid w:val="000E7F15"/>
    <w:rsid w:val="00110FA1"/>
    <w:rsid w:val="00155C7C"/>
    <w:rsid w:val="001C5644"/>
    <w:rsid w:val="00260A5E"/>
    <w:rsid w:val="002704F1"/>
    <w:rsid w:val="002B09BB"/>
    <w:rsid w:val="002D3510"/>
    <w:rsid w:val="003013D8"/>
    <w:rsid w:val="00304F18"/>
    <w:rsid w:val="00313583"/>
    <w:rsid w:val="00330C29"/>
    <w:rsid w:val="00354E49"/>
    <w:rsid w:val="003E262F"/>
    <w:rsid w:val="00453CA8"/>
    <w:rsid w:val="00474C8D"/>
    <w:rsid w:val="0048302E"/>
    <w:rsid w:val="004D1B35"/>
    <w:rsid w:val="004D6E3D"/>
    <w:rsid w:val="004E428B"/>
    <w:rsid w:val="005079C7"/>
    <w:rsid w:val="00524BAA"/>
    <w:rsid w:val="0053696D"/>
    <w:rsid w:val="0057273A"/>
    <w:rsid w:val="005A07DA"/>
    <w:rsid w:val="005B7FF7"/>
    <w:rsid w:val="005D3179"/>
    <w:rsid w:val="005E5880"/>
    <w:rsid w:val="005F26DF"/>
    <w:rsid w:val="005F5DC9"/>
    <w:rsid w:val="00636C59"/>
    <w:rsid w:val="006B28F3"/>
    <w:rsid w:val="00714394"/>
    <w:rsid w:val="0072539D"/>
    <w:rsid w:val="00725412"/>
    <w:rsid w:val="00731111"/>
    <w:rsid w:val="0075216E"/>
    <w:rsid w:val="007F212F"/>
    <w:rsid w:val="0083549C"/>
    <w:rsid w:val="00863462"/>
    <w:rsid w:val="008A65E1"/>
    <w:rsid w:val="008D1100"/>
    <w:rsid w:val="00973E23"/>
    <w:rsid w:val="009E38D9"/>
    <w:rsid w:val="00A33660"/>
    <w:rsid w:val="00AA4091"/>
    <w:rsid w:val="00B00E8B"/>
    <w:rsid w:val="00B14900"/>
    <w:rsid w:val="00B7027C"/>
    <w:rsid w:val="00B716C8"/>
    <w:rsid w:val="00B766BF"/>
    <w:rsid w:val="00B77560"/>
    <w:rsid w:val="00BB351D"/>
    <w:rsid w:val="00BC1C1A"/>
    <w:rsid w:val="00C05A95"/>
    <w:rsid w:val="00C2302D"/>
    <w:rsid w:val="00C864E5"/>
    <w:rsid w:val="00C945BD"/>
    <w:rsid w:val="00CC3721"/>
    <w:rsid w:val="00CC777E"/>
    <w:rsid w:val="00CE681C"/>
    <w:rsid w:val="00DB21ED"/>
    <w:rsid w:val="00E00C5F"/>
    <w:rsid w:val="00E209B1"/>
    <w:rsid w:val="00E70568"/>
    <w:rsid w:val="00EA1C7B"/>
    <w:rsid w:val="00EC0FD0"/>
    <w:rsid w:val="00EE4A8C"/>
    <w:rsid w:val="00EF692F"/>
    <w:rsid w:val="00F01B95"/>
    <w:rsid w:val="00F458B5"/>
    <w:rsid w:val="00F85717"/>
    <w:rsid w:val="00FB24B8"/>
    <w:rsid w:val="04B062A9"/>
    <w:rsid w:val="04E0E4BC"/>
    <w:rsid w:val="0588F22A"/>
    <w:rsid w:val="061C12D0"/>
    <w:rsid w:val="070F0D9C"/>
    <w:rsid w:val="07BC2D96"/>
    <w:rsid w:val="09C54339"/>
    <w:rsid w:val="0B96B724"/>
    <w:rsid w:val="0C0CB02C"/>
    <w:rsid w:val="0E6E9EA5"/>
    <w:rsid w:val="0E768C2B"/>
    <w:rsid w:val="101DA083"/>
    <w:rsid w:val="116EE09C"/>
    <w:rsid w:val="11C7B174"/>
    <w:rsid w:val="123D11FE"/>
    <w:rsid w:val="135556ED"/>
    <w:rsid w:val="15EACB79"/>
    <w:rsid w:val="18B44108"/>
    <w:rsid w:val="1DBB0D50"/>
    <w:rsid w:val="1F23828C"/>
    <w:rsid w:val="2318CD72"/>
    <w:rsid w:val="2444E23A"/>
    <w:rsid w:val="281A69DE"/>
    <w:rsid w:val="2AFF0008"/>
    <w:rsid w:val="2BED3082"/>
    <w:rsid w:val="2C360B71"/>
    <w:rsid w:val="2D9DD5F5"/>
    <w:rsid w:val="2E1EDB53"/>
    <w:rsid w:val="302D6949"/>
    <w:rsid w:val="3125C242"/>
    <w:rsid w:val="31C939AA"/>
    <w:rsid w:val="3405B13F"/>
    <w:rsid w:val="3D1B58EE"/>
    <w:rsid w:val="40438D13"/>
    <w:rsid w:val="41C63517"/>
    <w:rsid w:val="43D505F1"/>
    <w:rsid w:val="44FDD5D9"/>
    <w:rsid w:val="4602D3A3"/>
    <w:rsid w:val="493A7465"/>
    <w:rsid w:val="49EA6F59"/>
    <w:rsid w:val="4A5CB395"/>
    <w:rsid w:val="4C7EE4C4"/>
    <w:rsid w:val="4CE398D8"/>
    <w:rsid w:val="4CF1D1F2"/>
    <w:rsid w:val="4D08E7BE"/>
    <w:rsid w:val="4E86382A"/>
    <w:rsid w:val="53CE615E"/>
    <w:rsid w:val="571BDD55"/>
    <w:rsid w:val="58D24C81"/>
    <w:rsid w:val="5A18858E"/>
    <w:rsid w:val="5BB5C84F"/>
    <w:rsid w:val="5C5DD5BD"/>
    <w:rsid w:val="5F0EF7C0"/>
    <w:rsid w:val="609A7449"/>
    <w:rsid w:val="63D2150B"/>
    <w:rsid w:val="64C59DE9"/>
    <w:rsid w:val="6576CF4E"/>
    <w:rsid w:val="68BDC733"/>
    <w:rsid w:val="6A11E0FB"/>
    <w:rsid w:val="6C62BEB0"/>
    <w:rsid w:val="6C7BE70D"/>
    <w:rsid w:val="6D80E4D7"/>
    <w:rsid w:val="6F9A5F72"/>
    <w:rsid w:val="77A81D6A"/>
    <w:rsid w:val="7AD44C0F"/>
    <w:rsid w:val="7DE37988"/>
    <w:rsid w:val="7E71A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7F7B1"/>
  <w15:docId w15:val="{3726DE03-9111-47D1-BC19-B7ED2BC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pPr>
      <w:spacing w:line="360" w:lineRule="auto"/>
    </w:pPr>
    <w:rPr>
      <w:rFonts w:ascii="Arial" w:hAnsi="Arial" w:cs="Arial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Pr>
      <w:rFonts w:ascii="Arial" w:hAnsi="Arial" w:cs="Arial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155C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1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6E3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1863-B7D3-43C3-92CF-62E9F6AF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</dc:title>
  <dc:creator>DabrowsA</dc:creator>
  <cp:lastModifiedBy>Małgorzata Trojanowska</cp:lastModifiedBy>
  <cp:revision>2</cp:revision>
  <cp:lastPrinted>2021-09-22T10:15:00Z</cp:lastPrinted>
  <dcterms:created xsi:type="dcterms:W3CDTF">2024-06-07T08:05:00Z</dcterms:created>
  <dcterms:modified xsi:type="dcterms:W3CDTF">2024-06-07T08:05:00Z</dcterms:modified>
</cp:coreProperties>
</file>