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8F91B" w14:textId="05D7EB36" w:rsidR="00A5528E" w:rsidRPr="00C35BEE" w:rsidRDefault="00DB737B" w:rsidP="00FF4B26">
      <w:pPr>
        <w:pStyle w:val="Cytat"/>
        <w:ind w:left="0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</w:pPr>
      <w:r w:rsidRPr="00C35BEE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K</w:t>
      </w:r>
      <w:r w:rsidR="00A5528E" w:rsidRPr="00C35BEE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RA</w:t>
      </w:r>
      <w:r w:rsidRPr="00C35BEE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K</w:t>
      </w:r>
      <w:r w:rsidR="00A5528E" w:rsidRPr="00C35BEE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OW UNIVERSITY OF ECONOMICS</w:t>
      </w:r>
    </w:p>
    <w:p w14:paraId="4AE97F23" w14:textId="0177D536" w:rsidR="00A5528E" w:rsidRPr="00C35BEE" w:rsidRDefault="00A5528E" w:rsidP="00A5528E">
      <w:pPr>
        <w:pStyle w:val="Cytat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</w:pPr>
      <w:r w:rsidRPr="00C35BEE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COURSES FOR INCOMING EXCHANGE STUDENTS  - WINTER SEMESTER 202</w:t>
      </w:r>
      <w:r w:rsidR="0085727D" w:rsidRPr="00C35BEE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4</w:t>
      </w:r>
      <w:r w:rsidRPr="00C35BEE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/202</w:t>
      </w:r>
      <w:r w:rsidR="0085727D" w:rsidRPr="00C35BEE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5</w:t>
      </w:r>
    </w:p>
    <w:tbl>
      <w:tblPr>
        <w:tblStyle w:val="Tabela-Siatka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05"/>
        <w:gridCol w:w="6"/>
        <w:gridCol w:w="1588"/>
        <w:gridCol w:w="822"/>
        <w:gridCol w:w="1836"/>
        <w:gridCol w:w="851"/>
        <w:gridCol w:w="2132"/>
        <w:gridCol w:w="992"/>
        <w:gridCol w:w="1163"/>
        <w:gridCol w:w="1701"/>
        <w:gridCol w:w="964"/>
      </w:tblGrid>
      <w:tr w:rsidR="00C35BEE" w:rsidRPr="00C35BEE" w14:paraId="51533ECC" w14:textId="77777777" w:rsidTr="00F25D07">
        <w:tc>
          <w:tcPr>
            <w:tcW w:w="2411" w:type="dxa"/>
            <w:gridSpan w:val="2"/>
          </w:tcPr>
          <w:p w14:paraId="7ABF4524" w14:textId="77777777" w:rsidR="00A5528E" w:rsidRPr="00C35BEE" w:rsidRDefault="00A5528E" w:rsidP="00F05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Subject</w:t>
            </w:r>
            <w:proofErr w:type="spellEnd"/>
          </w:p>
        </w:tc>
        <w:tc>
          <w:tcPr>
            <w:tcW w:w="1588" w:type="dxa"/>
          </w:tcPr>
          <w:p w14:paraId="16CC77B5" w14:textId="77777777" w:rsidR="00A5528E" w:rsidRPr="00C35BEE" w:rsidRDefault="00A5528E" w:rsidP="00F05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822" w:type="dxa"/>
          </w:tcPr>
          <w:p w14:paraId="3D191785" w14:textId="77777777" w:rsidR="00A5528E" w:rsidRPr="007E71EC" w:rsidRDefault="00A5528E" w:rsidP="00F05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ECTS</w:t>
            </w:r>
          </w:p>
        </w:tc>
        <w:tc>
          <w:tcPr>
            <w:tcW w:w="1836" w:type="dxa"/>
          </w:tcPr>
          <w:p w14:paraId="06A82F13" w14:textId="77777777" w:rsidR="00A5528E" w:rsidRPr="007E71EC" w:rsidRDefault="00A5528E" w:rsidP="00F05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Major</w:t>
            </w:r>
          </w:p>
        </w:tc>
        <w:tc>
          <w:tcPr>
            <w:tcW w:w="851" w:type="dxa"/>
          </w:tcPr>
          <w:p w14:paraId="7D2292A3" w14:textId="77777777" w:rsidR="00A5528E" w:rsidRPr="00C35BEE" w:rsidRDefault="00A5528E" w:rsidP="00F05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Level</w:t>
            </w:r>
          </w:p>
        </w:tc>
        <w:tc>
          <w:tcPr>
            <w:tcW w:w="2132" w:type="dxa"/>
          </w:tcPr>
          <w:p w14:paraId="326073E6" w14:textId="77777777" w:rsidR="00A5528E" w:rsidRPr="00C35BEE" w:rsidRDefault="00A5528E" w:rsidP="00F05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Course </w:t>
            </w:r>
            <w:proofErr w:type="spellStart"/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992" w:type="dxa"/>
          </w:tcPr>
          <w:p w14:paraId="394AFB9F" w14:textId="77777777" w:rsidR="00A5528E" w:rsidRPr="00771820" w:rsidRDefault="00A5528E" w:rsidP="00F05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Year</w:t>
            </w:r>
            <w:proofErr w:type="spellEnd"/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1163" w:type="dxa"/>
          </w:tcPr>
          <w:p w14:paraId="0CA3DE07" w14:textId="77777777" w:rsidR="00A5528E" w:rsidRPr="00C35BEE" w:rsidRDefault="00A5528E" w:rsidP="00A2466E">
            <w:pPr>
              <w:ind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Language of </w:t>
            </w:r>
            <w:proofErr w:type="spellStart"/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instruction</w:t>
            </w:r>
            <w:proofErr w:type="spellEnd"/>
          </w:p>
        </w:tc>
        <w:tc>
          <w:tcPr>
            <w:tcW w:w="1701" w:type="dxa"/>
          </w:tcPr>
          <w:p w14:paraId="05896F2A" w14:textId="77777777" w:rsidR="00A5528E" w:rsidRPr="00C35BEE" w:rsidRDefault="00A5528E" w:rsidP="00F05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Lecturer</w:t>
            </w:r>
            <w:proofErr w:type="spellEnd"/>
          </w:p>
        </w:tc>
        <w:tc>
          <w:tcPr>
            <w:tcW w:w="964" w:type="dxa"/>
          </w:tcPr>
          <w:p w14:paraId="047A4FB7" w14:textId="2816C9E1" w:rsidR="00A5528E" w:rsidRPr="00C35BEE" w:rsidRDefault="00AA66C4" w:rsidP="00F05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Period</w:t>
            </w:r>
          </w:p>
          <w:p w14:paraId="6350CE75" w14:textId="77777777" w:rsidR="00A5528E" w:rsidRPr="00C35BEE" w:rsidRDefault="00A5528E" w:rsidP="00F05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0D5A70" w14:textId="77777777" w:rsidR="00A5528E" w:rsidRPr="00C35BEE" w:rsidRDefault="00A5528E" w:rsidP="00F05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5BEE" w:rsidRPr="00C35BEE" w14:paraId="7D9EA193" w14:textId="77777777" w:rsidTr="00710023">
        <w:tc>
          <w:tcPr>
            <w:tcW w:w="14460" w:type="dxa"/>
            <w:gridSpan w:val="11"/>
          </w:tcPr>
          <w:p w14:paraId="593B4C53" w14:textId="77777777" w:rsidR="00A5528E" w:rsidRPr="007E71EC" w:rsidRDefault="00A5528E" w:rsidP="00F0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/>
                <w:sz w:val="24"/>
                <w:szCs w:val="24"/>
              </w:rPr>
              <w:t>BACHELOR LEVEL</w:t>
            </w:r>
          </w:p>
          <w:p w14:paraId="019CF639" w14:textId="77777777" w:rsidR="00A2466E" w:rsidRPr="007E71EC" w:rsidRDefault="00A2466E" w:rsidP="00F0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BEE" w:rsidRPr="00C35BEE" w14:paraId="56A7EBFB" w14:textId="77777777" w:rsidTr="00F25D07">
        <w:tc>
          <w:tcPr>
            <w:tcW w:w="2411" w:type="dxa"/>
            <w:gridSpan w:val="2"/>
            <w:vAlign w:val="center"/>
          </w:tcPr>
          <w:p w14:paraId="27FB94D9" w14:textId="0A2519A1" w:rsidR="007427F0" w:rsidRPr="00C35BEE" w:rsidRDefault="003129F6" w:rsidP="007427F0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hyperlink r:id="rId9" w:history="1">
              <w:r w:rsidR="001941C9"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Business</w:t>
              </w:r>
              <w:r w:rsidR="00845D42"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 xml:space="preserve"> Law</w:t>
              </w:r>
            </w:hyperlink>
          </w:p>
        </w:tc>
        <w:tc>
          <w:tcPr>
            <w:tcW w:w="1588" w:type="dxa"/>
          </w:tcPr>
          <w:p w14:paraId="798A0BE4" w14:textId="7FCE909E" w:rsidR="007427F0" w:rsidRPr="00C35BEE" w:rsidRDefault="007427F0" w:rsidP="007427F0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30l</w:t>
            </w:r>
          </w:p>
        </w:tc>
        <w:tc>
          <w:tcPr>
            <w:tcW w:w="822" w:type="dxa"/>
          </w:tcPr>
          <w:p w14:paraId="3FF71979" w14:textId="328F053F" w:rsidR="007427F0" w:rsidRPr="007E71EC" w:rsidRDefault="007427F0" w:rsidP="007427F0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3</w:t>
            </w:r>
          </w:p>
        </w:tc>
        <w:tc>
          <w:tcPr>
            <w:tcW w:w="1836" w:type="dxa"/>
          </w:tcPr>
          <w:p w14:paraId="05990350" w14:textId="325A9AFF" w:rsidR="007427F0" w:rsidRPr="007E71EC" w:rsidRDefault="007427F0" w:rsidP="007427F0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851" w:type="dxa"/>
          </w:tcPr>
          <w:p w14:paraId="5A20CB0F" w14:textId="64622E2C" w:rsidR="007427F0" w:rsidRPr="00C35BEE" w:rsidRDefault="007427F0" w:rsidP="007427F0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371AE4BA" w14:textId="5EC39041" w:rsidR="007427F0" w:rsidRPr="00C35BEE" w:rsidRDefault="00132C27" w:rsidP="007427F0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  <w:t>EE-BU-XX-X1-24/25Z-BUSLAW</w:t>
            </w:r>
          </w:p>
        </w:tc>
        <w:tc>
          <w:tcPr>
            <w:tcW w:w="992" w:type="dxa"/>
          </w:tcPr>
          <w:p w14:paraId="1DC58B17" w14:textId="33C9E741" w:rsidR="007427F0" w:rsidRPr="00771820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1163" w:type="dxa"/>
          </w:tcPr>
          <w:p w14:paraId="3E75AAD3" w14:textId="66AF98D2" w:rsidR="007427F0" w:rsidRPr="00F25D07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F25D07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EN</w:t>
            </w:r>
          </w:p>
        </w:tc>
        <w:tc>
          <w:tcPr>
            <w:tcW w:w="1701" w:type="dxa"/>
          </w:tcPr>
          <w:p w14:paraId="432746B4" w14:textId="5B8BC982" w:rsidR="007427F0" w:rsidRPr="00C35BEE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54D0505D" w14:textId="777DCD1B" w:rsidR="007427F0" w:rsidRPr="00C35BEE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C35BEE" w:rsidRPr="00C35BEE" w14:paraId="425D44C9" w14:textId="77777777" w:rsidTr="00F25D07">
        <w:tc>
          <w:tcPr>
            <w:tcW w:w="2411" w:type="dxa"/>
            <w:gridSpan w:val="2"/>
            <w:vAlign w:val="center"/>
          </w:tcPr>
          <w:p w14:paraId="4B1B5AAC" w14:textId="41D81E03" w:rsidR="007427F0" w:rsidRPr="00C35BEE" w:rsidRDefault="003129F6" w:rsidP="007427F0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hyperlink r:id="rId10" w:history="1">
              <w:r w:rsidR="007427F0"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Computer-aided academic reporting and analysis</w:t>
              </w:r>
            </w:hyperlink>
          </w:p>
        </w:tc>
        <w:tc>
          <w:tcPr>
            <w:tcW w:w="1588" w:type="dxa"/>
          </w:tcPr>
          <w:p w14:paraId="73725611" w14:textId="1DCB1596" w:rsidR="007427F0" w:rsidRPr="00C35BEE" w:rsidRDefault="007427F0" w:rsidP="007427F0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30c</w:t>
            </w:r>
          </w:p>
        </w:tc>
        <w:tc>
          <w:tcPr>
            <w:tcW w:w="822" w:type="dxa"/>
          </w:tcPr>
          <w:p w14:paraId="045CC55D" w14:textId="5B8AE80B" w:rsidR="007427F0" w:rsidRPr="007E71EC" w:rsidRDefault="007427F0" w:rsidP="007427F0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4</w:t>
            </w:r>
          </w:p>
        </w:tc>
        <w:tc>
          <w:tcPr>
            <w:tcW w:w="1836" w:type="dxa"/>
          </w:tcPr>
          <w:p w14:paraId="760C2592" w14:textId="25922DBF" w:rsidR="007427F0" w:rsidRPr="007E71EC" w:rsidRDefault="007427F0" w:rsidP="007427F0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851" w:type="dxa"/>
          </w:tcPr>
          <w:p w14:paraId="4B0A595C" w14:textId="73F1B11B" w:rsidR="007427F0" w:rsidRPr="00C35BEE" w:rsidRDefault="007427F0" w:rsidP="007427F0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6712FA0F" w14:textId="4358C02B" w:rsidR="007427F0" w:rsidRPr="00C35BEE" w:rsidRDefault="00132C27" w:rsidP="007427F0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  <w:t>EE-BU-XX-X1-24/25Z-COMACA</w:t>
            </w:r>
          </w:p>
        </w:tc>
        <w:tc>
          <w:tcPr>
            <w:tcW w:w="992" w:type="dxa"/>
          </w:tcPr>
          <w:p w14:paraId="5E0FF0E8" w14:textId="63B96A53" w:rsidR="007427F0" w:rsidRPr="00771820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1163" w:type="dxa"/>
          </w:tcPr>
          <w:p w14:paraId="2499DDDB" w14:textId="79869D88" w:rsidR="007427F0" w:rsidRPr="00F25D07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25D07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EN</w:t>
            </w:r>
          </w:p>
        </w:tc>
        <w:tc>
          <w:tcPr>
            <w:tcW w:w="1701" w:type="dxa"/>
          </w:tcPr>
          <w:p w14:paraId="3DE0F1C7" w14:textId="77777777" w:rsidR="007427F0" w:rsidRPr="00C35BEE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79A82340" w14:textId="1A8D93A3" w:rsidR="007427F0" w:rsidRPr="00C35BEE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C35BEE" w:rsidRPr="00C35BEE" w14:paraId="3D829F52" w14:textId="77777777" w:rsidTr="00F25D07">
        <w:tc>
          <w:tcPr>
            <w:tcW w:w="2411" w:type="dxa"/>
            <w:gridSpan w:val="2"/>
            <w:vAlign w:val="center"/>
          </w:tcPr>
          <w:p w14:paraId="51A8369E" w14:textId="69ABD11C" w:rsidR="007427F0" w:rsidRPr="00C35BEE" w:rsidRDefault="007427F0" w:rsidP="007427F0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Global marketing</w:t>
            </w:r>
          </w:p>
        </w:tc>
        <w:tc>
          <w:tcPr>
            <w:tcW w:w="1588" w:type="dxa"/>
          </w:tcPr>
          <w:p w14:paraId="3D441CFF" w14:textId="25881AE8" w:rsidR="007427F0" w:rsidRPr="00C35BEE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30c</w:t>
            </w:r>
          </w:p>
        </w:tc>
        <w:tc>
          <w:tcPr>
            <w:tcW w:w="822" w:type="dxa"/>
          </w:tcPr>
          <w:p w14:paraId="7919350E" w14:textId="46BAF21A" w:rsidR="007427F0" w:rsidRPr="007E71EC" w:rsidRDefault="00302E80" w:rsidP="007427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836" w:type="dxa"/>
          </w:tcPr>
          <w:p w14:paraId="571552CB" w14:textId="1A2445E8" w:rsidR="007427F0" w:rsidRPr="007E71EC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851" w:type="dxa"/>
          </w:tcPr>
          <w:p w14:paraId="6816278F" w14:textId="7C9A9ABD" w:rsidR="007427F0" w:rsidRPr="00C35BEE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34F895C8" w14:textId="77777777" w:rsidR="007427F0" w:rsidRPr="00C35BEE" w:rsidRDefault="007427F0" w:rsidP="007427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3F96E4A9" w14:textId="5B30D774" w:rsidR="007427F0" w:rsidRPr="00771820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1163" w:type="dxa"/>
          </w:tcPr>
          <w:p w14:paraId="1ACEFA6B" w14:textId="3C56642A" w:rsidR="007427F0" w:rsidRPr="00F25D07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25D07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EN</w:t>
            </w:r>
          </w:p>
        </w:tc>
        <w:tc>
          <w:tcPr>
            <w:tcW w:w="1701" w:type="dxa"/>
          </w:tcPr>
          <w:p w14:paraId="1169983E" w14:textId="77777777" w:rsidR="007427F0" w:rsidRPr="00C35BEE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1B022CEF" w14:textId="0AB0CDD3" w:rsidR="007427F0" w:rsidRPr="00C35BEE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C35BEE" w:rsidRPr="00C35BEE" w14:paraId="44E4CFA2" w14:textId="77777777" w:rsidTr="00F25D07">
        <w:tc>
          <w:tcPr>
            <w:tcW w:w="2411" w:type="dxa"/>
            <w:gridSpan w:val="2"/>
            <w:vAlign w:val="center"/>
          </w:tcPr>
          <w:p w14:paraId="49A97F6F" w14:textId="1B34ED38" w:rsidR="007427F0" w:rsidRPr="00C35BEE" w:rsidRDefault="003129F6" w:rsidP="007427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hyperlink r:id="rId11">
              <w:r w:rsidR="007427F0"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Introduction to Management</w:t>
              </w:r>
            </w:hyperlink>
          </w:p>
        </w:tc>
        <w:tc>
          <w:tcPr>
            <w:tcW w:w="1588" w:type="dxa"/>
          </w:tcPr>
          <w:p w14:paraId="068AB472" w14:textId="77777777" w:rsidR="007427F0" w:rsidRPr="00C35BEE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30 (15l.+15c.)</w:t>
            </w:r>
          </w:p>
        </w:tc>
        <w:tc>
          <w:tcPr>
            <w:tcW w:w="822" w:type="dxa"/>
          </w:tcPr>
          <w:p w14:paraId="12393B34" w14:textId="5F273581" w:rsidR="007427F0" w:rsidRPr="007E71EC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38A0FFCD" w14:textId="76E26D1A" w:rsidR="007427F0" w:rsidRPr="007E71EC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851" w:type="dxa"/>
          </w:tcPr>
          <w:p w14:paraId="13822102" w14:textId="441ABF92" w:rsidR="007427F0" w:rsidRPr="00C35BEE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023912C9" w14:textId="76A64290" w:rsidR="007427F0" w:rsidRPr="00C35BEE" w:rsidRDefault="007427F0" w:rsidP="007427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2926051" w14:textId="77777777" w:rsidR="007427F0" w:rsidRPr="00771820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1163" w:type="dxa"/>
          </w:tcPr>
          <w:p w14:paraId="2485DF38" w14:textId="77777777" w:rsidR="007427F0" w:rsidRPr="00F25D07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F25D07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EN</w:t>
            </w:r>
          </w:p>
        </w:tc>
        <w:tc>
          <w:tcPr>
            <w:tcW w:w="1701" w:type="dxa"/>
          </w:tcPr>
          <w:p w14:paraId="3ED11F04" w14:textId="7BD1776C" w:rsidR="007427F0" w:rsidRPr="00C35BEE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779FB4B7" w14:textId="5CC0AD41" w:rsidR="007427F0" w:rsidRPr="00C35BEE" w:rsidRDefault="007427F0" w:rsidP="007427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C35BEE" w:rsidRPr="00C35BEE" w14:paraId="659EA2F1" w14:textId="77777777" w:rsidTr="00F25D07">
        <w:tc>
          <w:tcPr>
            <w:tcW w:w="2411" w:type="dxa"/>
            <w:gridSpan w:val="2"/>
            <w:vAlign w:val="center"/>
          </w:tcPr>
          <w:p w14:paraId="18FE5D22" w14:textId="550EC23D" w:rsidR="00A5528E" w:rsidRPr="00C35BEE" w:rsidRDefault="003129F6" w:rsidP="124D4B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>
              <w:proofErr w:type="spellStart"/>
              <w:r w:rsidR="00873845"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Microeconomics</w:t>
              </w:r>
              <w:proofErr w:type="spellEnd"/>
            </w:hyperlink>
          </w:p>
        </w:tc>
        <w:tc>
          <w:tcPr>
            <w:tcW w:w="1588" w:type="dxa"/>
          </w:tcPr>
          <w:p w14:paraId="7147AEAD" w14:textId="427085A8" w:rsidR="00A5528E" w:rsidRPr="00C35BEE" w:rsidRDefault="00A5528E" w:rsidP="124D4B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60 (30l</w:t>
            </w:r>
            <w:r w:rsidR="00873845"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+30c.)</w:t>
            </w:r>
          </w:p>
        </w:tc>
        <w:tc>
          <w:tcPr>
            <w:tcW w:w="822" w:type="dxa"/>
          </w:tcPr>
          <w:p w14:paraId="66050E11" w14:textId="77777777" w:rsidR="00A5528E" w:rsidRPr="007E71EC" w:rsidRDefault="00A5528E" w:rsidP="124D4B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6" w:type="dxa"/>
          </w:tcPr>
          <w:p w14:paraId="6AF99FAE" w14:textId="77777777" w:rsidR="00A5528E" w:rsidRPr="007E71EC" w:rsidRDefault="00A5528E" w:rsidP="124D4B4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851" w:type="dxa"/>
          </w:tcPr>
          <w:p w14:paraId="056FB992" w14:textId="77777777" w:rsidR="00A5528E" w:rsidRPr="00C35BEE" w:rsidRDefault="00A5528E" w:rsidP="124D4B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2A2EC41F" w14:textId="7C8620EF" w:rsidR="00A5528E" w:rsidRPr="00C35BEE" w:rsidRDefault="00132C27" w:rsidP="124D4B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EE-BU-XX-X1-24/25Z-MICROE</w:t>
            </w:r>
          </w:p>
        </w:tc>
        <w:tc>
          <w:tcPr>
            <w:tcW w:w="992" w:type="dxa"/>
          </w:tcPr>
          <w:p w14:paraId="5F26A7EF" w14:textId="77777777" w:rsidR="00A5528E" w:rsidRPr="00771820" w:rsidRDefault="00A5528E" w:rsidP="124D4B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14:paraId="69057162" w14:textId="77777777" w:rsidR="00A5528E" w:rsidRPr="00F25D07" w:rsidRDefault="00A5528E" w:rsidP="124D4B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D07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EN</w:t>
            </w:r>
          </w:p>
        </w:tc>
        <w:tc>
          <w:tcPr>
            <w:tcW w:w="1701" w:type="dxa"/>
          </w:tcPr>
          <w:p w14:paraId="10DBBC95" w14:textId="6A18FC16" w:rsidR="00A5528E" w:rsidRPr="00C35BEE" w:rsidRDefault="00A5528E" w:rsidP="124D4B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58DE5CE5" w14:textId="77777777" w:rsidR="00A5528E" w:rsidRPr="00C35BEE" w:rsidRDefault="00A5528E" w:rsidP="124D4B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C35BEE" w:rsidRPr="00C35BEE" w14:paraId="5461E7E6" w14:textId="77777777" w:rsidTr="00F25D07">
        <w:tc>
          <w:tcPr>
            <w:tcW w:w="2411" w:type="dxa"/>
            <w:gridSpan w:val="2"/>
          </w:tcPr>
          <w:p w14:paraId="2D866550" w14:textId="1D67DFB9" w:rsidR="00873845" w:rsidRPr="00C35BEE" w:rsidRDefault="003129F6" w:rsidP="124D4B4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hyperlink r:id="rId13" w:history="1">
              <w:r w:rsidR="00873845"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Mathematics in Economics and Business</w:t>
              </w:r>
            </w:hyperlink>
          </w:p>
        </w:tc>
        <w:tc>
          <w:tcPr>
            <w:tcW w:w="1588" w:type="dxa"/>
          </w:tcPr>
          <w:p w14:paraId="17E96B6E" w14:textId="72D5ECFB" w:rsidR="00873845" w:rsidRPr="00C35BEE" w:rsidRDefault="00873845" w:rsidP="124D4B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60 (30l.+30c.)</w:t>
            </w:r>
          </w:p>
        </w:tc>
        <w:tc>
          <w:tcPr>
            <w:tcW w:w="822" w:type="dxa"/>
          </w:tcPr>
          <w:p w14:paraId="70CB2BBB" w14:textId="2CF27497" w:rsidR="00873845" w:rsidRPr="007E71EC" w:rsidRDefault="007427F0" w:rsidP="124D4B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6" w:type="dxa"/>
          </w:tcPr>
          <w:p w14:paraId="3D599DCB" w14:textId="661A6F7D" w:rsidR="00873845" w:rsidRPr="007E71EC" w:rsidRDefault="00873845" w:rsidP="124D4B4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851" w:type="dxa"/>
          </w:tcPr>
          <w:p w14:paraId="32074E23" w14:textId="77777777" w:rsidR="00873845" w:rsidRPr="00C35BEE" w:rsidRDefault="00873845" w:rsidP="124D4B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5D4D62F0" w14:textId="1E2678ED" w:rsidR="00873845" w:rsidRPr="00C35BEE" w:rsidRDefault="00132C27" w:rsidP="124D4B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EE-BU-XX-X1-24/25Z-MATINE</w:t>
            </w:r>
          </w:p>
        </w:tc>
        <w:tc>
          <w:tcPr>
            <w:tcW w:w="992" w:type="dxa"/>
          </w:tcPr>
          <w:p w14:paraId="7CD9834D" w14:textId="77777777" w:rsidR="00873845" w:rsidRPr="00771820" w:rsidRDefault="00873845" w:rsidP="124D4B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14:paraId="3F8F1350" w14:textId="77777777" w:rsidR="00873845" w:rsidRPr="00F25D07" w:rsidRDefault="00873845" w:rsidP="124D4B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D07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EN</w:t>
            </w:r>
          </w:p>
        </w:tc>
        <w:tc>
          <w:tcPr>
            <w:tcW w:w="1701" w:type="dxa"/>
          </w:tcPr>
          <w:p w14:paraId="6EE4C518" w14:textId="055D718D" w:rsidR="00873845" w:rsidRPr="00C35BEE" w:rsidRDefault="00873845" w:rsidP="124D4B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596A0C2C" w14:textId="77777777" w:rsidR="00873845" w:rsidRPr="00C35BEE" w:rsidRDefault="00873845" w:rsidP="124D4B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6D5AAFDA" w14:textId="77777777" w:rsidTr="00F25D07">
        <w:tc>
          <w:tcPr>
            <w:tcW w:w="2411" w:type="dxa"/>
            <w:gridSpan w:val="2"/>
          </w:tcPr>
          <w:p w14:paraId="58F5D69D" w14:textId="2D596734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Business </w:t>
              </w:r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Ethics</w:t>
              </w:r>
              <w:proofErr w:type="spellEnd"/>
            </w:hyperlink>
          </w:p>
        </w:tc>
        <w:tc>
          <w:tcPr>
            <w:tcW w:w="1588" w:type="dxa"/>
          </w:tcPr>
          <w:p w14:paraId="6A3731C1" w14:textId="33C0D84F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30 (15l.+15c.)</w:t>
            </w:r>
          </w:p>
        </w:tc>
        <w:tc>
          <w:tcPr>
            <w:tcW w:w="822" w:type="dxa"/>
          </w:tcPr>
          <w:p w14:paraId="627CA874" w14:textId="6D90D13F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14:paraId="63576732" w14:textId="6363AEC1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Modern Business Management</w:t>
            </w:r>
          </w:p>
        </w:tc>
        <w:tc>
          <w:tcPr>
            <w:tcW w:w="851" w:type="dxa"/>
          </w:tcPr>
          <w:p w14:paraId="2B1EC913" w14:textId="212822A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5714A48F" w14:textId="629D220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ZZ-MB-XX-X1-24/25Z-BUSETH</w:t>
            </w:r>
          </w:p>
        </w:tc>
        <w:tc>
          <w:tcPr>
            <w:tcW w:w="992" w:type="dxa"/>
          </w:tcPr>
          <w:p w14:paraId="4DF9E6CD" w14:textId="394A12B4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771820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163" w:type="dxa"/>
          </w:tcPr>
          <w:p w14:paraId="0718330C" w14:textId="788E2668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EN</w:t>
            </w:r>
          </w:p>
        </w:tc>
        <w:tc>
          <w:tcPr>
            <w:tcW w:w="1701" w:type="dxa"/>
          </w:tcPr>
          <w:p w14:paraId="466B0E67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1414645B" w14:textId="6EC0281F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5E5FFF0F" w14:textId="77777777" w:rsidTr="00F25D07">
        <w:tc>
          <w:tcPr>
            <w:tcW w:w="2411" w:type="dxa"/>
            <w:gridSpan w:val="2"/>
          </w:tcPr>
          <w:p w14:paraId="551CCB14" w14:textId="5ACCE691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General Management</w:t>
              </w:r>
            </w:hyperlink>
          </w:p>
        </w:tc>
        <w:tc>
          <w:tcPr>
            <w:tcW w:w="1588" w:type="dxa"/>
          </w:tcPr>
          <w:p w14:paraId="4CA7B447" w14:textId="0D6EC64D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60 (15l.+45c.)</w:t>
            </w:r>
          </w:p>
        </w:tc>
        <w:tc>
          <w:tcPr>
            <w:tcW w:w="822" w:type="dxa"/>
          </w:tcPr>
          <w:p w14:paraId="58BBE4DA" w14:textId="1AA026C3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7E71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</w:tcPr>
          <w:p w14:paraId="3B476FF7" w14:textId="69A27A2A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Modern Business Management</w:t>
            </w:r>
          </w:p>
        </w:tc>
        <w:tc>
          <w:tcPr>
            <w:tcW w:w="851" w:type="dxa"/>
          </w:tcPr>
          <w:p w14:paraId="3E9F185E" w14:textId="1BC62AED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7876AC7B" w14:textId="1CC2F2E5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ZZ-MB-XX-X1-24/25Z-GENMAN</w:t>
            </w:r>
          </w:p>
        </w:tc>
        <w:tc>
          <w:tcPr>
            <w:tcW w:w="992" w:type="dxa"/>
          </w:tcPr>
          <w:p w14:paraId="7BC3DED2" w14:textId="1D23DF21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771820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163" w:type="dxa"/>
          </w:tcPr>
          <w:p w14:paraId="24480D1C" w14:textId="0433AE2A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EN</w:t>
            </w:r>
          </w:p>
        </w:tc>
        <w:tc>
          <w:tcPr>
            <w:tcW w:w="1701" w:type="dxa"/>
          </w:tcPr>
          <w:p w14:paraId="7B2BB785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572C6D0A" w14:textId="5CD0194F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77F3D531" w14:textId="77777777" w:rsidTr="00F25D07">
        <w:tc>
          <w:tcPr>
            <w:tcW w:w="2411" w:type="dxa"/>
            <w:gridSpan w:val="2"/>
          </w:tcPr>
          <w:p w14:paraId="7444C34C" w14:textId="0D1EB9AB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Introduction</w:t>
              </w:r>
              <w:proofErr w:type="spellEnd"/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to IT</w:t>
              </w:r>
            </w:hyperlink>
          </w:p>
        </w:tc>
        <w:tc>
          <w:tcPr>
            <w:tcW w:w="1588" w:type="dxa"/>
          </w:tcPr>
          <w:p w14:paraId="0D054155" w14:textId="41143604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60 (15l.+45c.)</w:t>
            </w:r>
          </w:p>
        </w:tc>
        <w:tc>
          <w:tcPr>
            <w:tcW w:w="822" w:type="dxa"/>
          </w:tcPr>
          <w:p w14:paraId="1DA82423" w14:textId="3F691078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7E71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</w:tcPr>
          <w:p w14:paraId="567F066A" w14:textId="19359020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Modern Business Management</w:t>
            </w:r>
          </w:p>
        </w:tc>
        <w:tc>
          <w:tcPr>
            <w:tcW w:w="851" w:type="dxa"/>
          </w:tcPr>
          <w:p w14:paraId="6225F715" w14:textId="1C6979CD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6584D404" w14:textId="3B671C9B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ZZ-MB-XX-X1-24/25Z-INTTIT</w:t>
            </w:r>
          </w:p>
        </w:tc>
        <w:tc>
          <w:tcPr>
            <w:tcW w:w="992" w:type="dxa"/>
          </w:tcPr>
          <w:p w14:paraId="33C6932B" w14:textId="36510E53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771820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163" w:type="dxa"/>
          </w:tcPr>
          <w:p w14:paraId="640899CF" w14:textId="5E9F57E6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EN</w:t>
            </w:r>
          </w:p>
        </w:tc>
        <w:tc>
          <w:tcPr>
            <w:tcW w:w="1701" w:type="dxa"/>
          </w:tcPr>
          <w:p w14:paraId="39017517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07F5B37F" w14:textId="3667C2D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5FB9854B" w14:textId="77777777" w:rsidTr="00F25D07">
        <w:tc>
          <w:tcPr>
            <w:tcW w:w="2411" w:type="dxa"/>
            <w:gridSpan w:val="2"/>
          </w:tcPr>
          <w:p w14:paraId="13A4C653" w14:textId="39417843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Microeconomics</w:t>
              </w:r>
              <w:proofErr w:type="spellEnd"/>
            </w:hyperlink>
          </w:p>
        </w:tc>
        <w:tc>
          <w:tcPr>
            <w:tcW w:w="1588" w:type="dxa"/>
          </w:tcPr>
          <w:p w14:paraId="33591B38" w14:textId="45264456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60 (30l.+30c.)</w:t>
            </w:r>
          </w:p>
        </w:tc>
        <w:tc>
          <w:tcPr>
            <w:tcW w:w="822" w:type="dxa"/>
          </w:tcPr>
          <w:p w14:paraId="7C760E9A" w14:textId="68186936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6" w:type="dxa"/>
          </w:tcPr>
          <w:p w14:paraId="581B334A" w14:textId="36E6E08F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Modern Business Management</w:t>
            </w:r>
          </w:p>
        </w:tc>
        <w:tc>
          <w:tcPr>
            <w:tcW w:w="851" w:type="dxa"/>
          </w:tcPr>
          <w:p w14:paraId="268B75C7" w14:textId="15726DB0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4F32093E" w14:textId="0CE38AF9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ZZ-MB-XX-X1-24/25Z-MICROE</w:t>
            </w:r>
          </w:p>
        </w:tc>
        <w:tc>
          <w:tcPr>
            <w:tcW w:w="992" w:type="dxa"/>
          </w:tcPr>
          <w:p w14:paraId="4D9960F8" w14:textId="21FBF2EA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771820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163" w:type="dxa"/>
          </w:tcPr>
          <w:p w14:paraId="1029F4F2" w14:textId="59A2C51C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EN</w:t>
            </w:r>
          </w:p>
        </w:tc>
        <w:tc>
          <w:tcPr>
            <w:tcW w:w="1701" w:type="dxa"/>
          </w:tcPr>
          <w:p w14:paraId="34A69C24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76C0DBB4" w14:textId="45AA9576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38DE0BAA" w14:textId="77777777" w:rsidTr="00F25D07">
        <w:tc>
          <w:tcPr>
            <w:tcW w:w="2411" w:type="dxa"/>
            <w:gridSpan w:val="2"/>
          </w:tcPr>
          <w:p w14:paraId="66B7D3BE" w14:textId="44F7DC32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Algorithms</w:t>
              </w:r>
              <w:proofErr w:type="spellEnd"/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and </w:t>
              </w:r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Theory</w:t>
              </w:r>
              <w:proofErr w:type="spellEnd"/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of </w:t>
              </w:r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Computation</w:t>
              </w:r>
              <w:proofErr w:type="spellEnd"/>
            </w:hyperlink>
          </w:p>
          <w:p w14:paraId="57E64CE0" w14:textId="77777777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9200677" w14:textId="5C05D409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45 (15l.+30c.)</w:t>
            </w:r>
          </w:p>
        </w:tc>
        <w:tc>
          <w:tcPr>
            <w:tcW w:w="822" w:type="dxa"/>
          </w:tcPr>
          <w:p w14:paraId="1CA4DBF3" w14:textId="478BEFE9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14:paraId="7B96AF26" w14:textId="29002376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Computer</w:t>
            </w:r>
            <w:proofErr w:type="spellEnd"/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Science</w:t>
            </w:r>
          </w:p>
        </w:tc>
        <w:tc>
          <w:tcPr>
            <w:tcW w:w="851" w:type="dxa"/>
          </w:tcPr>
          <w:p w14:paraId="5ECA35A5" w14:textId="61E6C5F6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0E78EA10" w14:textId="3E2C33AB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ZI-CS-XX-X1-24/25Z-ALGAND</w:t>
            </w:r>
          </w:p>
        </w:tc>
        <w:tc>
          <w:tcPr>
            <w:tcW w:w="992" w:type="dxa"/>
          </w:tcPr>
          <w:p w14:paraId="4FB82999" w14:textId="5470B5A9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771820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163" w:type="dxa"/>
          </w:tcPr>
          <w:p w14:paraId="6720BEDA" w14:textId="02F60338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EN</w:t>
            </w:r>
          </w:p>
        </w:tc>
        <w:tc>
          <w:tcPr>
            <w:tcW w:w="1701" w:type="dxa"/>
          </w:tcPr>
          <w:p w14:paraId="6E469D17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26056AC7" w14:textId="3C34A429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5059244A" w14:textId="77777777" w:rsidTr="00F25D07">
        <w:tc>
          <w:tcPr>
            <w:tcW w:w="2411" w:type="dxa"/>
            <w:gridSpan w:val="2"/>
          </w:tcPr>
          <w:p w14:paraId="2227EDEF" w14:textId="2B2A4C9D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Business Data Processing</w:t>
              </w:r>
            </w:hyperlink>
          </w:p>
        </w:tc>
        <w:tc>
          <w:tcPr>
            <w:tcW w:w="1588" w:type="dxa"/>
          </w:tcPr>
          <w:p w14:paraId="70DFBBB8" w14:textId="00517A78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25c.</w:t>
            </w:r>
          </w:p>
        </w:tc>
        <w:tc>
          <w:tcPr>
            <w:tcW w:w="822" w:type="dxa"/>
          </w:tcPr>
          <w:p w14:paraId="52317023" w14:textId="50D40DBB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7E71EC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836" w:type="dxa"/>
          </w:tcPr>
          <w:p w14:paraId="4DA7D6F1" w14:textId="1D9D5CD3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Computer</w:t>
            </w:r>
            <w:proofErr w:type="spellEnd"/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Science</w:t>
            </w:r>
          </w:p>
        </w:tc>
        <w:tc>
          <w:tcPr>
            <w:tcW w:w="851" w:type="dxa"/>
          </w:tcPr>
          <w:p w14:paraId="3AEDA86E" w14:textId="6D456414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4A63455F" w14:textId="27410BDC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ZI-CS-XX-X1-24/25Z-BUSDAT</w:t>
            </w: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5D693D4E" w14:textId="32E62142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771820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163" w:type="dxa"/>
          </w:tcPr>
          <w:p w14:paraId="2961B37A" w14:textId="4196B75F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EN</w:t>
            </w:r>
          </w:p>
        </w:tc>
        <w:tc>
          <w:tcPr>
            <w:tcW w:w="1701" w:type="dxa"/>
          </w:tcPr>
          <w:p w14:paraId="242F1681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3D7F1BC5" w14:textId="4A8A9FFF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0FC57187" w14:textId="77777777" w:rsidTr="00F25D07">
        <w:tc>
          <w:tcPr>
            <w:tcW w:w="2411" w:type="dxa"/>
            <w:gridSpan w:val="2"/>
          </w:tcPr>
          <w:p w14:paraId="20D517DE" w14:textId="0D2B5918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Computer</w:t>
              </w:r>
              <w:proofErr w:type="spellEnd"/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Programming 1</w:t>
              </w:r>
            </w:hyperlink>
          </w:p>
        </w:tc>
        <w:tc>
          <w:tcPr>
            <w:tcW w:w="1588" w:type="dxa"/>
          </w:tcPr>
          <w:p w14:paraId="2A0165DC" w14:textId="432F2598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45c.</w:t>
            </w:r>
          </w:p>
        </w:tc>
        <w:tc>
          <w:tcPr>
            <w:tcW w:w="822" w:type="dxa"/>
          </w:tcPr>
          <w:p w14:paraId="12AD63F8" w14:textId="02C21AE7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7E71EC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1836" w:type="dxa"/>
          </w:tcPr>
          <w:p w14:paraId="20E0D9AB" w14:textId="38FED3C8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Computer</w:t>
            </w:r>
            <w:proofErr w:type="spellEnd"/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Science</w:t>
            </w:r>
          </w:p>
        </w:tc>
        <w:tc>
          <w:tcPr>
            <w:tcW w:w="851" w:type="dxa"/>
          </w:tcPr>
          <w:p w14:paraId="6D0B2DEA" w14:textId="191D48AF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60ED5E12" w14:textId="3FAA0D61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ZI-CS-XX-X1-24/25Z-COMPRO</w:t>
            </w:r>
            <w:r w:rsidRPr="007E71EC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ab/>
            </w:r>
          </w:p>
        </w:tc>
        <w:tc>
          <w:tcPr>
            <w:tcW w:w="992" w:type="dxa"/>
          </w:tcPr>
          <w:p w14:paraId="0D3EC051" w14:textId="55454D5F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771820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163" w:type="dxa"/>
          </w:tcPr>
          <w:p w14:paraId="3B64ACDB" w14:textId="5EB609A8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EN</w:t>
            </w:r>
          </w:p>
        </w:tc>
        <w:tc>
          <w:tcPr>
            <w:tcW w:w="1701" w:type="dxa"/>
          </w:tcPr>
          <w:p w14:paraId="204827B3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0B27C536" w14:textId="4328D114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52EBFD50" w14:textId="77777777" w:rsidTr="00F25D07">
        <w:tc>
          <w:tcPr>
            <w:tcW w:w="2411" w:type="dxa"/>
            <w:gridSpan w:val="2"/>
          </w:tcPr>
          <w:p w14:paraId="761355B9" w14:textId="2C1DFC0D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35BEE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  <w:t>Computer</w:t>
            </w:r>
            <w:proofErr w:type="spellEnd"/>
            <w:r w:rsidRPr="00C35BEE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Systems</w:t>
            </w:r>
          </w:p>
        </w:tc>
        <w:tc>
          <w:tcPr>
            <w:tcW w:w="1588" w:type="dxa"/>
          </w:tcPr>
          <w:p w14:paraId="5ECC87FA" w14:textId="61BB70AB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E71EC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30 (15l.+15c.)</w:t>
            </w:r>
          </w:p>
        </w:tc>
        <w:tc>
          <w:tcPr>
            <w:tcW w:w="822" w:type="dxa"/>
          </w:tcPr>
          <w:p w14:paraId="67895FB4" w14:textId="0C0A1ADD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E71EC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1836" w:type="dxa"/>
          </w:tcPr>
          <w:p w14:paraId="1C296D16" w14:textId="55714209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7E71EC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Computer</w:t>
            </w:r>
            <w:proofErr w:type="spellEnd"/>
            <w:r w:rsidRPr="007E71EC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Science</w:t>
            </w:r>
          </w:p>
        </w:tc>
        <w:tc>
          <w:tcPr>
            <w:tcW w:w="851" w:type="dxa"/>
          </w:tcPr>
          <w:p w14:paraId="7C4A9FA8" w14:textId="4FA2CD15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55DBF8D9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E690BE" w14:textId="089D4B33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71820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163" w:type="dxa"/>
          </w:tcPr>
          <w:p w14:paraId="124BC927" w14:textId="155A9CDA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25D07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EN</w:t>
            </w:r>
          </w:p>
        </w:tc>
        <w:tc>
          <w:tcPr>
            <w:tcW w:w="1701" w:type="dxa"/>
          </w:tcPr>
          <w:p w14:paraId="0070A807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7CEAB343" w14:textId="0FE9C522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45CF33AA" w14:textId="77777777" w:rsidTr="00F25D07">
        <w:tc>
          <w:tcPr>
            <w:tcW w:w="2411" w:type="dxa"/>
            <w:gridSpan w:val="2"/>
          </w:tcPr>
          <w:p w14:paraId="284E45B3" w14:textId="546CEC29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Data </w:t>
              </w:r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Notations</w:t>
              </w:r>
              <w:proofErr w:type="spellEnd"/>
            </w:hyperlink>
          </w:p>
        </w:tc>
        <w:tc>
          <w:tcPr>
            <w:tcW w:w="1588" w:type="dxa"/>
          </w:tcPr>
          <w:p w14:paraId="5DD4A1C4" w14:textId="4775979D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20c.</w:t>
            </w:r>
          </w:p>
        </w:tc>
        <w:tc>
          <w:tcPr>
            <w:tcW w:w="822" w:type="dxa"/>
          </w:tcPr>
          <w:p w14:paraId="414ECFD1" w14:textId="0546470B" w:rsidR="00AA66C4" w:rsidRPr="007E71EC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0787692F" w14:textId="24456365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Computer</w:t>
            </w:r>
            <w:proofErr w:type="spellEnd"/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Science</w:t>
            </w:r>
          </w:p>
        </w:tc>
        <w:tc>
          <w:tcPr>
            <w:tcW w:w="851" w:type="dxa"/>
          </w:tcPr>
          <w:p w14:paraId="70DAE4E5" w14:textId="59D828C0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188C2792" w14:textId="20259248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ZI-CS-XX-X1-24/25Z-DATNOT</w:t>
            </w:r>
          </w:p>
        </w:tc>
        <w:tc>
          <w:tcPr>
            <w:tcW w:w="992" w:type="dxa"/>
          </w:tcPr>
          <w:p w14:paraId="53D6C19D" w14:textId="504008F2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771820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163" w:type="dxa"/>
          </w:tcPr>
          <w:p w14:paraId="70CE7900" w14:textId="43A41D21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EN</w:t>
            </w:r>
          </w:p>
        </w:tc>
        <w:tc>
          <w:tcPr>
            <w:tcW w:w="1701" w:type="dxa"/>
          </w:tcPr>
          <w:p w14:paraId="3C04F474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2522DEEF" w14:textId="163C6D2A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2FDBBCE7" w14:textId="77777777" w:rsidTr="00F25D07">
        <w:tc>
          <w:tcPr>
            <w:tcW w:w="2411" w:type="dxa"/>
            <w:gridSpan w:val="2"/>
          </w:tcPr>
          <w:p w14:paraId="1F53D387" w14:textId="0DD394DA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2" w:history="1"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lang w:val="en-GB"/>
                </w:rPr>
                <w:t>Mathematical Analysis and Linear Algebra</w:t>
              </w:r>
            </w:hyperlink>
          </w:p>
          <w:p w14:paraId="009D35CD" w14:textId="77777777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88" w:type="dxa"/>
          </w:tcPr>
          <w:p w14:paraId="2A25B544" w14:textId="20996068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60 (30l.+30c.)</w:t>
            </w:r>
          </w:p>
        </w:tc>
        <w:tc>
          <w:tcPr>
            <w:tcW w:w="822" w:type="dxa"/>
          </w:tcPr>
          <w:p w14:paraId="03A7C999" w14:textId="658C2827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56EDB408" w14:textId="05347F42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proofErr w:type="spellStart"/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Computer</w:t>
            </w:r>
            <w:proofErr w:type="spellEnd"/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Science</w:t>
            </w:r>
          </w:p>
        </w:tc>
        <w:tc>
          <w:tcPr>
            <w:tcW w:w="851" w:type="dxa"/>
          </w:tcPr>
          <w:p w14:paraId="78207700" w14:textId="4A02BB34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1082264D" w14:textId="05D83BE4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ZI-CS-XX-X1-24/25Z-MATANA</w:t>
            </w:r>
          </w:p>
        </w:tc>
        <w:tc>
          <w:tcPr>
            <w:tcW w:w="992" w:type="dxa"/>
          </w:tcPr>
          <w:p w14:paraId="6C040FA4" w14:textId="09FE6670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771820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163" w:type="dxa"/>
          </w:tcPr>
          <w:p w14:paraId="72D90534" w14:textId="7FAC9C4B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EN</w:t>
            </w:r>
          </w:p>
        </w:tc>
        <w:tc>
          <w:tcPr>
            <w:tcW w:w="1701" w:type="dxa"/>
          </w:tcPr>
          <w:p w14:paraId="0AA99B33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27B39805" w14:textId="2734A67F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4DE07869" w14:textId="77777777" w:rsidTr="00F25D07">
        <w:tc>
          <w:tcPr>
            <w:tcW w:w="2411" w:type="dxa"/>
            <w:gridSpan w:val="2"/>
          </w:tcPr>
          <w:p w14:paraId="7837F50E" w14:textId="7B679C15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3" w:history="1"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Organisation</w:t>
              </w:r>
              <w:proofErr w:type="spellEnd"/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and Management</w:t>
              </w:r>
            </w:hyperlink>
          </w:p>
        </w:tc>
        <w:tc>
          <w:tcPr>
            <w:tcW w:w="1588" w:type="dxa"/>
          </w:tcPr>
          <w:p w14:paraId="15C12528" w14:textId="7443003E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45 (15l.+30c.)</w:t>
            </w:r>
          </w:p>
        </w:tc>
        <w:tc>
          <w:tcPr>
            <w:tcW w:w="822" w:type="dxa"/>
          </w:tcPr>
          <w:p w14:paraId="2DBB27CE" w14:textId="0E44D630" w:rsidR="00AA66C4" w:rsidRPr="007E71EC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7FF2CD1E" w14:textId="65D48484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Computer</w:t>
            </w:r>
            <w:proofErr w:type="spellEnd"/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Science</w:t>
            </w:r>
          </w:p>
        </w:tc>
        <w:tc>
          <w:tcPr>
            <w:tcW w:w="851" w:type="dxa"/>
          </w:tcPr>
          <w:p w14:paraId="20B3FC73" w14:textId="24ECB8DC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33E887B1" w14:textId="080AAEDC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ZI-CS-XX-X1-24/25Z-ORGAND</w:t>
            </w:r>
          </w:p>
        </w:tc>
        <w:tc>
          <w:tcPr>
            <w:tcW w:w="992" w:type="dxa"/>
          </w:tcPr>
          <w:p w14:paraId="7AAA68D0" w14:textId="1BF4DFA3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771820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163" w:type="dxa"/>
          </w:tcPr>
          <w:p w14:paraId="7683F9C2" w14:textId="1C342365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EN</w:t>
            </w:r>
          </w:p>
        </w:tc>
        <w:tc>
          <w:tcPr>
            <w:tcW w:w="1701" w:type="dxa"/>
          </w:tcPr>
          <w:p w14:paraId="40116D9B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77A69CF6" w14:textId="29E41F7E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7A325167" w14:textId="77777777" w:rsidTr="00F25D07">
        <w:tc>
          <w:tcPr>
            <w:tcW w:w="2411" w:type="dxa"/>
            <w:gridSpan w:val="2"/>
          </w:tcPr>
          <w:p w14:paraId="0575593D" w14:textId="6989AE91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Accounting</w:t>
              </w:r>
            </w:hyperlink>
          </w:p>
          <w:p w14:paraId="2D5DBF37" w14:textId="77777777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07D69E4" w14:textId="51E5C05B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60 (30l.+30c.)</w:t>
            </w:r>
          </w:p>
        </w:tc>
        <w:tc>
          <w:tcPr>
            <w:tcW w:w="822" w:type="dxa"/>
          </w:tcPr>
          <w:p w14:paraId="6653F930" w14:textId="202E449C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</w:tcPr>
          <w:p w14:paraId="3E8B8A78" w14:textId="18CBC02D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Global Finance and Accounting</w:t>
            </w:r>
          </w:p>
        </w:tc>
        <w:tc>
          <w:tcPr>
            <w:tcW w:w="851" w:type="dxa"/>
          </w:tcPr>
          <w:p w14:paraId="0A4BEF58" w14:textId="2269DE1B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1E29BCF7" w14:textId="2C81FD9B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EF-GF-AC-X1-24/25Z-ACCOUN</w:t>
            </w:r>
          </w:p>
        </w:tc>
        <w:tc>
          <w:tcPr>
            <w:tcW w:w="992" w:type="dxa"/>
          </w:tcPr>
          <w:p w14:paraId="424319D6" w14:textId="70437933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</w:pPr>
            <w:r w:rsidRPr="00771820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163" w:type="dxa"/>
          </w:tcPr>
          <w:p w14:paraId="2342F2DF" w14:textId="678D9A8D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</w:pP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EN</w:t>
            </w:r>
          </w:p>
        </w:tc>
        <w:tc>
          <w:tcPr>
            <w:tcW w:w="1701" w:type="dxa"/>
          </w:tcPr>
          <w:p w14:paraId="5A6C1D77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00B350E0" w14:textId="2F98F7F2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0E8D0F44" w14:textId="77777777" w:rsidTr="00F25D07">
        <w:tc>
          <w:tcPr>
            <w:tcW w:w="2411" w:type="dxa"/>
            <w:gridSpan w:val="2"/>
          </w:tcPr>
          <w:p w14:paraId="21184455" w14:textId="5FFA23E6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</w:p>
          <w:p w14:paraId="59ACB95B" w14:textId="77777777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88" w:type="dxa"/>
          </w:tcPr>
          <w:p w14:paraId="524FAE27" w14:textId="52F0AB5F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45 (15l.+30c.)</w:t>
            </w:r>
          </w:p>
        </w:tc>
        <w:tc>
          <w:tcPr>
            <w:tcW w:w="822" w:type="dxa"/>
          </w:tcPr>
          <w:p w14:paraId="55D8DCB1" w14:textId="56BD3801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36" w:type="dxa"/>
          </w:tcPr>
          <w:p w14:paraId="7B9759EC" w14:textId="7947131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Global Finance and Accounting</w:t>
            </w:r>
          </w:p>
        </w:tc>
        <w:tc>
          <w:tcPr>
            <w:tcW w:w="851" w:type="dxa"/>
          </w:tcPr>
          <w:p w14:paraId="7861BAF3" w14:textId="36B44E9F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584E052C" w14:textId="17664883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44293D6E" w14:textId="3E6F0B55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</w:pPr>
            <w:r w:rsidRPr="00771820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163" w:type="dxa"/>
          </w:tcPr>
          <w:p w14:paraId="7D2673A2" w14:textId="45129C3D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</w:pP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EN</w:t>
            </w:r>
          </w:p>
        </w:tc>
        <w:tc>
          <w:tcPr>
            <w:tcW w:w="1701" w:type="dxa"/>
          </w:tcPr>
          <w:p w14:paraId="472F036A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71A2D332" w14:textId="1A6CCA38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2DE187DF" w14:textId="77777777" w:rsidTr="00F25D07">
        <w:tc>
          <w:tcPr>
            <w:tcW w:w="2411" w:type="dxa"/>
            <w:gridSpan w:val="2"/>
          </w:tcPr>
          <w:p w14:paraId="7A850FFC" w14:textId="3D5E0DAA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Mathematics</w:t>
              </w:r>
              <w:proofErr w:type="spellEnd"/>
            </w:hyperlink>
          </w:p>
          <w:p w14:paraId="71CFEA47" w14:textId="77777777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88" w:type="dxa"/>
          </w:tcPr>
          <w:p w14:paraId="505B8C72" w14:textId="42B7A5B3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60 (30l.+30c.)</w:t>
            </w:r>
          </w:p>
        </w:tc>
        <w:tc>
          <w:tcPr>
            <w:tcW w:w="822" w:type="dxa"/>
          </w:tcPr>
          <w:p w14:paraId="6327C58F" w14:textId="0612BC55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</w:tcPr>
          <w:p w14:paraId="07D2D81E" w14:textId="2818ECFD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Global Finance and Accounting</w:t>
            </w:r>
          </w:p>
        </w:tc>
        <w:tc>
          <w:tcPr>
            <w:tcW w:w="851" w:type="dxa"/>
          </w:tcPr>
          <w:p w14:paraId="3EB9B038" w14:textId="5F485FAE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74AA2C75" w14:textId="49F89664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EF-GF-AC-X1-24/25Z-MATHEM</w:t>
            </w:r>
          </w:p>
        </w:tc>
        <w:tc>
          <w:tcPr>
            <w:tcW w:w="992" w:type="dxa"/>
          </w:tcPr>
          <w:p w14:paraId="3F7875B9" w14:textId="76009A43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771820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163" w:type="dxa"/>
          </w:tcPr>
          <w:p w14:paraId="0B48FF5F" w14:textId="102AEED5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EN</w:t>
            </w:r>
          </w:p>
        </w:tc>
        <w:tc>
          <w:tcPr>
            <w:tcW w:w="1701" w:type="dxa"/>
          </w:tcPr>
          <w:p w14:paraId="0A7985BB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730BFC78" w14:textId="5A968EDF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75AAF663" w14:textId="77777777" w:rsidTr="00F25D07">
        <w:tc>
          <w:tcPr>
            <w:tcW w:w="2411" w:type="dxa"/>
            <w:gridSpan w:val="2"/>
          </w:tcPr>
          <w:p w14:paraId="7C2B6A24" w14:textId="00BE6DAA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6" w:history="1"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Microeconomics</w:t>
              </w:r>
              <w:proofErr w:type="spellEnd"/>
            </w:hyperlink>
          </w:p>
        </w:tc>
        <w:tc>
          <w:tcPr>
            <w:tcW w:w="1588" w:type="dxa"/>
          </w:tcPr>
          <w:p w14:paraId="2893E7BB" w14:textId="44E58248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45 (15l.+30c.)</w:t>
            </w:r>
          </w:p>
        </w:tc>
        <w:tc>
          <w:tcPr>
            <w:tcW w:w="822" w:type="dxa"/>
          </w:tcPr>
          <w:p w14:paraId="4D2DC620" w14:textId="25BF332C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6" w:type="dxa"/>
          </w:tcPr>
          <w:p w14:paraId="7016A79E" w14:textId="768B71C5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Global Finance and Accounting</w:t>
            </w:r>
          </w:p>
        </w:tc>
        <w:tc>
          <w:tcPr>
            <w:tcW w:w="851" w:type="dxa"/>
          </w:tcPr>
          <w:p w14:paraId="30294B1D" w14:textId="5E98916B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3B3374F9" w14:textId="251C9459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EF-GF-AC-X1-24/25Z-MICROE</w:t>
            </w:r>
          </w:p>
        </w:tc>
        <w:tc>
          <w:tcPr>
            <w:tcW w:w="992" w:type="dxa"/>
          </w:tcPr>
          <w:p w14:paraId="401B3B57" w14:textId="5A1929D5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771820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163" w:type="dxa"/>
          </w:tcPr>
          <w:p w14:paraId="6FC04C00" w14:textId="1266C306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EN</w:t>
            </w:r>
          </w:p>
        </w:tc>
        <w:tc>
          <w:tcPr>
            <w:tcW w:w="1701" w:type="dxa"/>
          </w:tcPr>
          <w:p w14:paraId="3F307C35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4219DFC9" w14:textId="5CF3FA9E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09B6B798" w14:textId="77777777" w:rsidTr="00F25D07">
        <w:tc>
          <w:tcPr>
            <w:tcW w:w="2411" w:type="dxa"/>
            <w:gridSpan w:val="2"/>
          </w:tcPr>
          <w:p w14:paraId="69537F32" w14:textId="15A52DE3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Sustainable</w:t>
              </w:r>
              <w:proofErr w:type="spellEnd"/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development</w:t>
              </w:r>
            </w:hyperlink>
          </w:p>
        </w:tc>
        <w:tc>
          <w:tcPr>
            <w:tcW w:w="1588" w:type="dxa"/>
          </w:tcPr>
          <w:p w14:paraId="434396A7" w14:textId="12806376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15c.</w:t>
            </w:r>
          </w:p>
        </w:tc>
        <w:tc>
          <w:tcPr>
            <w:tcW w:w="822" w:type="dxa"/>
          </w:tcPr>
          <w:p w14:paraId="12F75751" w14:textId="62746D1F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35DD7F51" w14:textId="1E0FA3A5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Global Finance and Accounting</w:t>
            </w:r>
          </w:p>
        </w:tc>
        <w:tc>
          <w:tcPr>
            <w:tcW w:w="851" w:type="dxa"/>
          </w:tcPr>
          <w:p w14:paraId="0D6A0572" w14:textId="5905A863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375F90AD" w14:textId="1AAAC3D6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EF-GF-AC-X1-24/25Z-SUSDEV</w:t>
            </w:r>
          </w:p>
        </w:tc>
        <w:tc>
          <w:tcPr>
            <w:tcW w:w="992" w:type="dxa"/>
          </w:tcPr>
          <w:p w14:paraId="683E0168" w14:textId="0B546D36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771820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163" w:type="dxa"/>
          </w:tcPr>
          <w:p w14:paraId="2DC8D457" w14:textId="40EE74A7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EN</w:t>
            </w:r>
          </w:p>
        </w:tc>
        <w:tc>
          <w:tcPr>
            <w:tcW w:w="1701" w:type="dxa"/>
          </w:tcPr>
          <w:p w14:paraId="0C86D41E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</w:tcPr>
          <w:p w14:paraId="2B843374" w14:textId="16E27809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32339B44" w14:textId="77777777" w:rsidTr="00F25D07">
        <w:tc>
          <w:tcPr>
            <w:tcW w:w="2411" w:type="dxa"/>
            <w:gridSpan w:val="2"/>
          </w:tcPr>
          <w:p w14:paraId="05C60847" w14:textId="7593554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hyperlink r:id="rId28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Entrepreneurship and new venture planning</w:t>
              </w:r>
            </w:hyperlink>
          </w:p>
        </w:tc>
        <w:tc>
          <w:tcPr>
            <w:tcW w:w="1588" w:type="dxa"/>
          </w:tcPr>
          <w:p w14:paraId="19383442" w14:textId="11A96761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30c</w:t>
            </w:r>
          </w:p>
        </w:tc>
        <w:tc>
          <w:tcPr>
            <w:tcW w:w="822" w:type="dxa"/>
          </w:tcPr>
          <w:p w14:paraId="1C397EC0" w14:textId="2AEFB820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1836" w:type="dxa"/>
          </w:tcPr>
          <w:p w14:paraId="64C05D1F" w14:textId="7480350B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International Business</w:t>
            </w:r>
          </w:p>
        </w:tc>
        <w:tc>
          <w:tcPr>
            <w:tcW w:w="851" w:type="dxa"/>
          </w:tcPr>
          <w:p w14:paraId="42C15224" w14:textId="757FE15A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BA</w:t>
            </w:r>
          </w:p>
        </w:tc>
        <w:tc>
          <w:tcPr>
            <w:tcW w:w="2132" w:type="dxa"/>
          </w:tcPr>
          <w:p w14:paraId="0D790DCA" w14:textId="571CD36B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EE-BU-XX-X1-23/24Z-ENTADN</w:t>
            </w:r>
          </w:p>
        </w:tc>
        <w:tc>
          <w:tcPr>
            <w:tcW w:w="992" w:type="dxa"/>
          </w:tcPr>
          <w:p w14:paraId="7812C8A2" w14:textId="45F52B5D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771820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1163" w:type="dxa"/>
          </w:tcPr>
          <w:p w14:paraId="03A7EF48" w14:textId="6E5E718A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EN</w:t>
            </w:r>
          </w:p>
        </w:tc>
        <w:tc>
          <w:tcPr>
            <w:tcW w:w="1701" w:type="dxa"/>
          </w:tcPr>
          <w:p w14:paraId="5C935D85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</w:tcPr>
          <w:p w14:paraId="1C779248" w14:textId="39FDA7D5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71FA88E8" w14:textId="77777777" w:rsidTr="00F25D07">
        <w:tc>
          <w:tcPr>
            <w:tcW w:w="2411" w:type="dxa"/>
            <w:gridSpan w:val="2"/>
          </w:tcPr>
          <w:p w14:paraId="63DA68DD" w14:textId="04D8BA19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International comparisons</w:t>
            </w:r>
          </w:p>
        </w:tc>
        <w:tc>
          <w:tcPr>
            <w:tcW w:w="1588" w:type="dxa"/>
          </w:tcPr>
          <w:p w14:paraId="4CF5D6E7" w14:textId="288EC3CA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30 (15l.+15c.)</w:t>
            </w:r>
          </w:p>
        </w:tc>
        <w:tc>
          <w:tcPr>
            <w:tcW w:w="822" w:type="dxa"/>
          </w:tcPr>
          <w:p w14:paraId="0E424CFD" w14:textId="07F9EDFC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5</w:t>
            </w:r>
          </w:p>
        </w:tc>
        <w:tc>
          <w:tcPr>
            <w:tcW w:w="1836" w:type="dxa"/>
          </w:tcPr>
          <w:p w14:paraId="20903D0F" w14:textId="154CB40D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International Business</w:t>
            </w:r>
          </w:p>
        </w:tc>
        <w:tc>
          <w:tcPr>
            <w:tcW w:w="851" w:type="dxa"/>
          </w:tcPr>
          <w:p w14:paraId="5883364C" w14:textId="3AA4081A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BA</w:t>
            </w:r>
          </w:p>
        </w:tc>
        <w:tc>
          <w:tcPr>
            <w:tcW w:w="2132" w:type="dxa"/>
          </w:tcPr>
          <w:p w14:paraId="3CC6F73F" w14:textId="76836804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8080C78" w14:textId="41D79BD2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771820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1163" w:type="dxa"/>
          </w:tcPr>
          <w:p w14:paraId="27D3369B" w14:textId="130980EC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EN</w:t>
            </w:r>
          </w:p>
        </w:tc>
        <w:tc>
          <w:tcPr>
            <w:tcW w:w="1701" w:type="dxa"/>
          </w:tcPr>
          <w:p w14:paraId="6CE29812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</w:tcPr>
          <w:p w14:paraId="4BF0DA7B" w14:textId="03607929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63990EC7" w14:textId="77777777" w:rsidTr="00F25D07">
        <w:tc>
          <w:tcPr>
            <w:tcW w:w="2411" w:type="dxa"/>
            <w:gridSpan w:val="2"/>
          </w:tcPr>
          <w:p w14:paraId="70361037" w14:textId="6FD85EC3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hyperlink r:id="rId29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International economics</w:t>
              </w:r>
            </w:hyperlink>
          </w:p>
        </w:tc>
        <w:tc>
          <w:tcPr>
            <w:tcW w:w="1588" w:type="dxa"/>
          </w:tcPr>
          <w:p w14:paraId="6519141A" w14:textId="68761598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90 (45l.+45c)</w:t>
            </w:r>
          </w:p>
        </w:tc>
        <w:tc>
          <w:tcPr>
            <w:tcW w:w="822" w:type="dxa"/>
          </w:tcPr>
          <w:p w14:paraId="0E2508AF" w14:textId="15276534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8</w:t>
            </w:r>
          </w:p>
        </w:tc>
        <w:tc>
          <w:tcPr>
            <w:tcW w:w="1836" w:type="dxa"/>
          </w:tcPr>
          <w:p w14:paraId="3DCACFE1" w14:textId="0E46C652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International Business</w:t>
            </w:r>
          </w:p>
        </w:tc>
        <w:tc>
          <w:tcPr>
            <w:tcW w:w="851" w:type="dxa"/>
          </w:tcPr>
          <w:p w14:paraId="2895CE52" w14:textId="4C32F621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BA</w:t>
            </w:r>
          </w:p>
        </w:tc>
        <w:tc>
          <w:tcPr>
            <w:tcW w:w="2132" w:type="dxa"/>
          </w:tcPr>
          <w:p w14:paraId="1618E2A1" w14:textId="45F8D801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EE-BU-XX-X1-23/24Z-INTEOM</w:t>
            </w:r>
          </w:p>
        </w:tc>
        <w:tc>
          <w:tcPr>
            <w:tcW w:w="992" w:type="dxa"/>
          </w:tcPr>
          <w:p w14:paraId="53BAEEDD" w14:textId="5A192E9F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771820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1163" w:type="dxa"/>
          </w:tcPr>
          <w:p w14:paraId="456A6CDA" w14:textId="123E6155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EN</w:t>
            </w:r>
          </w:p>
        </w:tc>
        <w:tc>
          <w:tcPr>
            <w:tcW w:w="1701" w:type="dxa"/>
          </w:tcPr>
          <w:p w14:paraId="1EDEB57F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</w:tcPr>
          <w:p w14:paraId="60E59BDB" w14:textId="6370CEAF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3762BA96" w14:textId="77777777" w:rsidTr="00F25D07">
        <w:tc>
          <w:tcPr>
            <w:tcW w:w="2411" w:type="dxa"/>
            <w:gridSpan w:val="2"/>
            <w:vAlign w:val="center"/>
          </w:tcPr>
          <w:p w14:paraId="48B320C9" w14:textId="5A963E06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hyperlink r:id="rId30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International entrepreneurship</w:t>
              </w:r>
            </w:hyperlink>
          </w:p>
        </w:tc>
        <w:tc>
          <w:tcPr>
            <w:tcW w:w="1588" w:type="dxa"/>
          </w:tcPr>
          <w:p w14:paraId="1AFD9E55" w14:textId="7F49B0C1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45 (15l +30c.)</w:t>
            </w:r>
          </w:p>
        </w:tc>
        <w:tc>
          <w:tcPr>
            <w:tcW w:w="822" w:type="dxa"/>
          </w:tcPr>
          <w:p w14:paraId="0EAFD828" w14:textId="3409E519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4</w:t>
            </w:r>
          </w:p>
        </w:tc>
        <w:tc>
          <w:tcPr>
            <w:tcW w:w="1836" w:type="dxa"/>
          </w:tcPr>
          <w:p w14:paraId="0B042FA1" w14:textId="7AA6C918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International Business</w:t>
            </w:r>
          </w:p>
        </w:tc>
        <w:tc>
          <w:tcPr>
            <w:tcW w:w="851" w:type="dxa"/>
          </w:tcPr>
          <w:p w14:paraId="3AA3F6B3" w14:textId="6B7D95D4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BA</w:t>
            </w:r>
          </w:p>
        </w:tc>
        <w:tc>
          <w:tcPr>
            <w:tcW w:w="2132" w:type="dxa"/>
          </w:tcPr>
          <w:p w14:paraId="3F3C083F" w14:textId="39724FB7" w:rsidR="00AA66C4" w:rsidRPr="007E71EC" w:rsidRDefault="007E71EC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EE-BU-XX-X1-23/24Z-INTENT</w:t>
            </w:r>
          </w:p>
        </w:tc>
        <w:tc>
          <w:tcPr>
            <w:tcW w:w="992" w:type="dxa"/>
          </w:tcPr>
          <w:p w14:paraId="7D151CD8" w14:textId="42F208D2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71820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1163" w:type="dxa"/>
          </w:tcPr>
          <w:p w14:paraId="2E008102" w14:textId="5A493496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EN</w:t>
            </w:r>
          </w:p>
        </w:tc>
        <w:tc>
          <w:tcPr>
            <w:tcW w:w="1701" w:type="dxa"/>
          </w:tcPr>
          <w:p w14:paraId="6461EAFD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</w:tcPr>
          <w:p w14:paraId="1B80CDC5" w14:textId="540A4AB2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3A9E0C61" w14:textId="77777777" w:rsidTr="00F25D07">
        <w:tc>
          <w:tcPr>
            <w:tcW w:w="2411" w:type="dxa"/>
            <w:gridSpan w:val="2"/>
            <w:vAlign w:val="center"/>
          </w:tcPr>
          <w:p w14:paraId="6E480573" w14:textId="4D077163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hyperlink r:id="rId31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Payment methods in international business</w:t>
              </w:r>
            </w:hyperlink>
          </w:p>
        </w:tc>
        <w:tc>
          <w:tcPr>
            <w:tcW w:w="1588" w:type="dxa"/>
          </w:tcPr>
          <w:p w14:paraId="5C05F78C" w14:textId="2A1346E1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30 (15l.+15c.)</w:t>
            </w:r>
          </w:p>
        </w:tc>
        <w:tc>
          <w:tcPr>
            <w:tcW w:w="822" w:type="dxa"/>
          </w:tcPr>
          <w:p w14:paraId="6BF6AFEA" w14:textId="022C8B3F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4</w:t>
            </w:r>
          </w:p>
        </w:tc>
        <w:tc>
          <w:tcPr>
            <w:tcW w:w="1836" w:type="dxa"/>
          </w:tcPr>
          <w:p w14:paraId="71C7A016" w14:textId="2C5F78BE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International Business</w:t>
            </w:r>
          </w:p>
        </w:tc>
        <w:tc>
          <w:tcPr>
            <w:tcW w:w="851" w:type="dxa"/>
          </w:tcPr>
          <w:p w14:paraId="12556468" w14:textId="65A7E81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BA</w:t>
            </w:r>
          </w:p>
        </w:tc>
        <w:tc>
          <w:tcPr>
            <w:tcW w:w="2132" w:type="dxa"/>
          </w:tcPr>
          <w:p w14:paraId="70F9995C" w14:textId="05D6B2E8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EE-BU-XX-X1-23/24Z-PAYMET</w:t>
            </w:r>
          </w:p>
        </w:tc>
        <w:tc>
          <w:tcPr>
            <w:tcW w:w="992" w:type="dxa"/>
          </w:tcPr>
          <w:p w14:paraId="327D4560" w14:textId="757F96BD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771820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1163" w:type="dxa"/>
          </w:tcPr>
          <w:p w14:paraId="0ADB3D88" w14:textId="7810E269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EN</w:t>
            </w:r>
          </w:p>
        </w:tc>
        <w:tc>
          <w:tcPr>
            <w:tcW w:w="1701" w:type="dxa"/>
          </w:tcPr>
          <w:p w14:paraId="17D45317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</w:tcPr>
          <w:p w14:paraId="4784542D" w14:textId="20DC7120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785E10BB" w14:textId="77777777" w:rsidTr="00F25D07">
        <w:tc>
          <w:tcPr>
            <w:tcW w:w="2411" w:type="dxa"/>
            <w:gridSpan w:val="2"/>
            <w:vAlign w:val="center"/>
          </w:tcPr>
          <w:p w14:paraId="017E57C2" w14:textId="646945B1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Research methods in economics and business</w:t>
            </w:r>
          </w:p>
        </w:tc>
        <w:tc>
          <w:tcPr>
            <w:tcW w:w="1588" w:type="dxa"/>
          </w:tcPr>
          <w:p w14:paraId="66F951E4" w14:textId="59F1B53E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30c.</w:t>
            </w:r>
          </w:p>
        </w:tc>
        <w:tc>
          <w:tcPr>
            <w:tcW w:w="822" w:type="dxa"/>
          </w:tcPr>
          <w:p w14:paraId="05C77C50" w14:textId="28C2EE21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1836" w:type="dxa"/>
          </w:tcPr>
          <w:p w14:paraId="50F8B7E4" w14:textId="6EA9BDD1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International Business</w:t>
            </w:r>
          </w:p>
        </w:tc>
        <w:tc>
          <w:tcPr>
            <w:tcW w:w="851" w:type="dxa"/>
          </w:tcPr>
          <w:p w14:paraId="70B393D2" w14:textId="00E3ED7F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BA</w:t>
            </w:r>
          </w:p>
        </w:tc>
        <w:tc>
          <w:tcPr>
            <w:tcW w:w="2132" w:type="dxa"/>
          </w:tcPr>
          <w:p w14:paraId="343AD201" w14:textId="5E3ACF02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EE-BU-XX-X1-23/24Z-RESMNE</w:t>
            </w:r>
          </w:p>
        </w:tc>
        <w:tc>
          <w:tcPr>
            <w:tcW w:w="992" w:type="dxa"/>
          </w:tcPr>
          <w:p w14:paraId="4F974DCC" w14:textId="2F9DF28E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771820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1163" w:type="dxa"/>
          </w:tcPr>
          <w:p w14:paraId="7A90785A" w14:textId="596F0F05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EN</w:t>
            </w:r>
          </w:p>
        </w:tc>
        <w:tc>
          <w:tcPr>
            <w:tcW w:w="1701" w:type="dxa"/>
          </w:tcPr>
          <w:p w14:paraId="13660E75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</w:tcPr>
          <w:p w14:paraId="4D45586C" w14:textId="6590CA10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2DCFE267" w14:textId="77777777" w:rsidTr="00F25D07">
        <w:tc>
          <w:tcPr>
            <w:tcW w:w="2411" w:type="dxa"/>
            <w:gridSpan w:val="2"/>
            <w:vAlign w:val="center"/>
          </w:tcPr>
          <w:p w14:paraId="660031D1" w14:textId="7168DF3E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Self-development in a working environment</w:t>
            </w:r>
          </w:p>
        </w:tc>
        <w:tc>
          <w:tcPr>
            <w:tcW w:w="1588" w:type="dxa"/>
          </w:tcPr>
          <w:p w14:paraId="30841C5B" w14:textId="26B5090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15c.</w:t>
            </w:r>
          </w:p>
        </w:tc>
        <w:tc>
          <w:tcPr>
            <w:tcW w:w="822" w:type="dxa"/>
          </w:tcPr>
          <w:p w14:paraId="5740AB72" w14:textId="0A28144F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3</w:t>
            </w:r>
          </w:p>
        </w:tc>
        <w:tc>
          <w:tcPr>
            <w:tcW w:w="1836" w:type="dxa"/>
          </w:tcPr>
          <w:p w14:paraId="66FE0CD4" w14:textId="431ACA46" w:rsidR="00AA66C4" w:rsidRPr="007E71EC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International Business</w:t>
            </w:r>
          </w:p>
        </w:tc>
        <w:tc>
          <w:tcPr>
            <w:tcW w:w="851" w:type="dxa"/>
          </w:tcPr>
          <w:p w14:paraId="3B3F07BE" w14:textId="75CEAE8D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BA</w:t>
            </w:r>
          </w:p>
        </w:tc>
        <w:tc>
          <w:tcPr>
            <w:tcW w:w="2132" w:type="dxa"/>
          </w:tcPr>
          <w:p w14:paraId="7C18DEFC" w14:textId="34B5F213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EE-BU-XX-X1-23/24Z-SELINA</w:t>
            </w:r>
          </w:p>
        </w:tc>
        <w:tc>
          <w:tcPr>
            <w:tcW w:w="992" w:type="dxa"/>
          </w:tcPr>
          <w:p w14:paraId="612F5704" w14:textId="14A02011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771820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1163" w:type="dxa"/>
          </w:tcPr>
          <w:p w14:paraId="702A1CD3" w14:textId="5DFAD935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EN</w:t>
            </w:r>
          </w:p>
        </w:tc>
        <w:tc>
          <w:tcPr>
            <w:tcW w:w="1701" w:type="dxa"/>
          </w:tcPr>
          <w:p w14:paraId="1AA0CBD5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</w:tcPr>
          <w:p w14:paraId="25B8638D" w14:textId="0F8C364E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4B885894" w14:textId="77777777" w:rsidTr="00F25D07">
        <w:tc>
          <w:tcPr>
            <w:tcW w:w="2411" w:type="dxa"/>
            <w:gridSpan w:val="2"/>
            <w:vAlign w:val="center"/>
          </w:tcPr>
          <w:p w14:paraId="45ED19C1" w14:textId="419B2D39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Contemporary</w:t>
              </w:r>
              <w:proofErr w:type="spellEnd"/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Management </w:t>
              </w:r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Concepts</w:t>
              </w:r>
              <w:proofErr w:type="spellEnd"/>
            </w:hyperlink>
          </w:p>
        </w:tc>
        <w:tc>
          <w:tcPr>
            <w:tcW w:w="1588" w:type="dxa"/>
          </w:tcPr>
          <w:p w14:paraId="3401C8D2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30l.</w:t>
            </w:r>
          </w:p>
        </w:tc>
        <w:tc>
          <w:tcPr>
            <w:tcW w:w="822" w:type="dxa"/>
          </w:tcPr>
          <w:p w14:paraId="4381F39C" w14:textId="5712BA35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14:paraId="6B6B80E9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851" w:type="dxa"/>
          </w:tcPr>
          <w:p w14:paraId="163D514D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BA</w:t>
            </w:r>
          </w:p>
        </w:tc>
        <w:tc>
          <w:tcPr>
            <w:tcW w:w="2132" w:type="dxa"/>
          </w:tcPr>
          <w:p w14:paraId="4964A4C1" w14:textId="1BD97A3A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EE-MG-IB-X1-22/23Z-CONMAN</w:t>
            </w:r>
          </w:p>
        </w:tc>
        <w:tc>
          <w:tcPr>
            <w:tcW w:w="992" w:type="dxa"/>
          </w:tcPr>
          <w:p w14:paraId="35115947" w14:textId="1879745D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14:paraId="759AD879" w14:textId="77777777" w:rsidR="00AA66C4" w:rsidRPr="00F25D07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D07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506F986F" w14:textId="14E50CD9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6437CB8A" w14:textId="15E4CC45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47B1E635" w14:textId="77777777" w:rsidTr="00F25D07">
        <w:tc>
          <w:tcPr>
            <w:tcW w:w="2411" w:type="dxa"/>
            <w:gridSpan w:val="2"/>
            <w:vAlign w:val="center"/>
          </w:tcPr>
          <w:p w14:paraId="48BB11BD" w14:textId="26809D2D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Extra-European </w:t>
              </w:r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Economies</w:t>
              </w:r>
              <w:proofErr w:type="spellEnd"/>
            </w:hyperlink>
          </w:p>
        </w:tc>
        <w:tc>
          <w:tcPr>
            <w:tcW w:w="1588" w:type="dxa"/>
          </w:tcPr>
          <w:p w14:paraId="4BA44FAF" w14:textId="21DF8094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30l.</w:t>
            </w:r>
          </w:p>
        </w:tc>
        <w:tc>
          <w:tcPr>
            <w:tcW w:w="822" w:type="dxa"/>
          </w:tcPr>
          <w:p w14:paraId="7991C61C" w14:textId="42B8246E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14:paraId="686A22B2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851" w:type="dxa"/>
          </w:tcPr>
          <w:p w14:paraId="4AC1F0B0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BA</w:t>
            </w:r>
          </w:p>
        </w:tc>
        <w:tc>
          <w:tcPr>
            <w:tcW w:w="2132" w:type="dxa"/>
          </w:tcPr>
          <w:p w14:paraId="0D3B6A9B" w14:textId="41B5679D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EE-MG-IB-X1-22/23Z-EXTECO</w:t>
            </w:r>
          </w:p>
        </w:tc>
        <w:tc>
          <w:tcPr>
            <w:tcW w:w="992" w:type="dxa"/>
          </w:tcPr>
          <w:p w14:paraId="3B75678B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14:paraId="221211EB" w14:textId="77777777" w:rsidR="00AA66C4" w:rsidRPr="00F25D07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D07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2A4636B8" w14:textId="00586DBA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62ADFC38" w14:textId="2F759A90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75D90D5F" w14:textId="77777777" w:rsidTr="00F25D07">
        <w:tc>
          <w:tcPr>
            <w:tcW w:w="2411" w:type="dxa"/>
            <w:gridSpan w:val="2"/>
            <w:vAlign w:val="center"/>
          </w:tcPr>
          <w:p w14:paraId="0ED94E62" w14:textId="34ED1828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34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Industrial Policy and Global Competition</w:t>
              </w:r>
            </w:hyperlink>
          </w:p>
        </w:tc>
        <w:tc>
          <w:tcPr>
            <w:tcW w:w="1588" w:type="dxa"/>
          </w:tcPr>
          <w:p w14:paraId="41A0B1E2" w14:textId="410894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30 (15l.+15c.)</w:t>
            </w:r>
          </w:p>
        </w:tc>
        <w:tc>
          <w:tcPr>
            <w:tcW w:w="822" w:type="dxa"/>
          </w:tcPr>
          <w:p w14:paraId="4CD5125A" w14:textId="3991A304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3</w:t>
            </w:r>
          </w:p>
        </w:tc>
        <w:tc>
          <w:tcPr>
            <w:tcW w:w="1836" w:type="dxa"/>
          </w:tcPr>
          <w:p w14:paraId="252DEC13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851" w:type="dxa"/>
          </w:tcPr>
          <w:p w14:paraId="6DC66586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BA</w:t>
            </w:r>
          </w:p>
        </w:tc>
        <w:tc>
          <w:tcPr>
            <w:tcW w:w="2132" w:type="dxa"/>
          </w:tcPr>
          <w:p w14:paraId="6F31B09A" w14:textId="6C6DB5B9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EE-MG-IB-X1-22/23Z-INDPOL</w:t>
            </w:r>
          </w:p>
        </w:tc>
        <w:tc>
          <w:tcPr>
            <w:tcW w:w="992" w:type="dxa"/>
          </w:tcPr>
          <w:p w14:paraId="6050E593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3</w:t>
            </w:r>
          </w:p>
        </w:tc>
        <w:tc>
          <w:tcPr>
            <w:tcW w:w="1163" w:type="dxa"/>
          </w:tcPr>
          <w:p w14:paraId="1A842C52" w14:textId="77777777" w:rsidR="00AA66C4" w:rsidRPr="00F25D07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D07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5BA4F930" w14:textId="3A600DAE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964" w:type="dxa"/>
          </w:tcPr>
          <w:p w14:paraId="62F89781" w14:textId="0D529C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0A824D3D" w14:textId="77777777" w:rsidTr="00F25D07">
        <w:tc>
          <w:tcPr>
            <w:tcW w:w="2411" w:type="dxa"/>
            <w:gridSpan w:val="2"/>
            <w:vAlign w:val="center"/>
          </w:tcPr>
          <w:p w14:paraId="22E2E9BA" w14:textId="61C34F45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International Trade </w:t>
              </w:r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Simulation</w:t>
              </w:r>
              <w:proofErr w:type="spellEnd"/>
            </w:hyperlink>
          </w:p>
        </w:tc>
        <w:tc>
          <w:tcPr>
            <w:tcW w:w="1588" w:type="dxa"/>
          </w:tcPr>
          <w:p w14:paraId="762D53EB" w14:textId="5D22D610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30c.</w:t>
            </w:r>
          </w:p>
        </w:tc>
        <w:tc>
          <w:tcPr>
            <w:tcW w:w="822" w:type="dxa"/>
          </w:tcPr>
          <w:p w14:paraId="43F945EC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3</w:t>
            </w:r>
          </w:p>
        </w:tc>
        <w:tc>
          <w:tcPr>
            <w:tcW w:w="1836" w:type="dxa"/>
          </w:tcPr>
          <w:p w14:paraId="4CFC49C6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851" w:type="dxa"/>
          </w:tcPr>
          <w:p w14:paraId="05A6FF02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BA</w:t>
            </w:r>
          </w:p>
        </w:tc>
        <w:tc>
          <w:tcPr>
            <w:tcW w:w="2132" w:type="dxa"/>
          </w:tcPr>
          <w:p w14:paraId="7291AD8A" w14:textId="740A1AD3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EE-MG-IB-X1-22/23Z-INTTAD</w:t>
            </w:r>
          </w:p>
        </w:tc>
        <w:tc>
          <w:tcPr>
            <w:tcW w:w="992" w:type="dxa"/>
          </w:tcPr>
          <w:p w14:paraId="59BB81B7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14:paraId="096C299E" w14:textId="77777777" w:rsidR="00AA66C4" w:rsidRPr="00F25D07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D07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1585479A" w14:textId="6D386BBC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35189113" w14:textId="5718772A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32D1CCE1" w14:textId="77777777" w:rsidTr="00F25D07">
        <w:tc>
          <w:tcPr>
            <w:tcW w:w="2411" w:type="dxa"/>
            <w:gridSpan w:val="2"/>
            <w:vAlign w:val="center"/>
          </w:tcPr>
          <w:p w14:paraId="5BB29830" w14:textId="61A9D2CE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Managerial Accounting</w:t>
              </w:r>
            </w:hyperlink>
          </w:p>
        </w:tc>
        <w:tc>
          <w:tcPr>
            <w:tcW w:w="1588" w:type="dxa"/>
          </w:tcPr>
          <w:p w14:paraId="6D855734" w14:textId="51C30192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30 (15l.+15c.)</w:t>
            </w:r>
          </w:p>
        </w:tc>
        <w:tc>
          <w:tcPr>
            <w:tcW w:w="822" w:type="dxa"/>
          </w:tcPr>
          <w:p w14:paraId="2F6F6A11" w14:textId="412031F4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3</w:t>
            </w:r>
          </w:p>
        </w:tc>
        <w:tc>
          <w:tcPr>
            <w:tcW w:w="1836" w:type="dxa"/>
          </w:tcPr>
          <w:p w14:paraId="6044D189" w14:textId="51E5C721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851" w:type="dxa"/>
          </w:tcPr>
          <w:p w14:paraId="4B2759EC" w14:textId="77152579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BA</w:t>
            </w:r>
          </w:p>
        </w:tc>
        <w:tc>
          <w:tcPr>
            <w:tcW w:w="2132" w:type="dxa"/>
          </w:tcPr>
          <w:p w14:paraId="3FB194D1" w14:textId="3CE1D916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EE-MG-IB-X1-22/23Z-MANACC</w:t>
            </w:r>
          </w:p>
        </w:tc>
        <w:tc>
          <w:tcPr>
            <w:tcW w:w="992" w:type="dxa"/>
          </w:tcPr>
          <w:p w14:paraId="1AA6E6DA" w14:textId="0D13CA01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14:paraId="0FF2F345" w14:textId="6C88C67C" w:rsidR="00AA66C4" w:rsidRPr="00F25D07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D07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766B48C6" w14:textId="026AF26D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</w:tcPr>
          <w:p w14:paraId="0CD3C24D" w14:textId="02B8FA96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002CF15B" w14:textId="77777777" w:rsidTr="00F25D07">
        <w:tc>
          <w:tcPr>
            <w:tcW w:w="2411" w:type="dxa"/>
            <w:gridSpan w:val="2"/>
            <w:vAlign w:val="center"/>
          </w:tcPr>
          <w:p w14:paraId="43D9CDA4" w14:textId="4E0FF00E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37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Quality Management in International Business</w:t>
              </w:r>
            </w:hyperlink>
          </w:p>
        </w:tc>
        <w:tc>
          <w:tcPr>
            <w:tcW w:w="1588" w:type="dxa"/>
          </w:tcPr>
          <w:p w14:paraId="15B2D410" w14:textId="03328A62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30 (15l.+15c.)</w:t>
            </w:r>
          </w:p>
        </w:tc>
        <w:tc>
          <w:tcPr>
            <w:tcW w:w="822" w:type="dxa"/>
          </w:tcPr>
          <w:p w14:paraId="087E283B" w14:textId="1EF722E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6ADA1EAC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851" w:type="dxa"/>
          </w:tcPr>
          <w:p w14:paraId="4CD79203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BA</w:t>
            </w:r>
          </w:p>
        </w:tc>
        <w:tc>
          <w:tcPr>
            <w:tcW w:w="2132" w:type="dxa"/>
          </w:tcPr>
          <w:p w14:paraId="05095BBA" w14:textId="1FFE09A6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EE-MG-IB-X1-22/23Z-QUAMAN</w:t>
            </w:r>
          </w:p>
        </w:tc>
        <w:tc>
          <w:tcPr>
            <w:tcW w:w="992" w:type="dxa"/>
          </w:tcPr>
          <w:p w14:paraId="5310B1DB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14:paraId="4283FCBE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5C83EB39" w14:textId="11F997E4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4BE3E09E" w14:textId="6A55D4AE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2CAB9E1B" w14:textId="77777777" w:rsidTr="00F25D07">
        <w:tc>
          <w:tcPr>
            <w:tcW w:w="2411" w:type="dxa"/>
            <w:gridSpan w:val="2"/>
            <w:vAlign w:val="center"/>
          </w:tcPr>
          <w:p w14:paraId="5733EF5F" w14:textId="6665A2BE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38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Risk and Insurance in International Business</w:t>
              </w:r>
            </w:hyperlink>
          </w:p>
        </w:tc>
        <w:tc>
          <w:tcPr>
            <w:tcW w:w="1588" w:type="dxa"/>
          </w:tcPr>
          <w:p w14:paraId="7E72FC02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30 (15l.+15c.)</w:t>
            </w:r>
          </w:p>
        </w:tc>
        <w:tc>
          <w:tcPr>
            <w:tcW w:w="822" w:type="dxa"/>
          </w:tcPr>
          <w:p w14:paraId="1C3AC18E" w14:textId="21A44C35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14:paraId="15201C8F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851" w:type="dxa"/>
          </w:tcPr>
          <w:p w14:paraId="0BF467BA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BA</w:t>
            </w:r>
          </w:p>
        </w:tc>
        <w:tc>
          <w:tcPr>
            <w:tcW w:w="2132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5"/>
              <w:gridCol w:w="81"/>
            </w:tblGrid>
            <w:tr w:rsidR="00AA66C4" w:rsidRPr="00C35BEE" w14:paraId="2D3D2C08" w14:textId="77777777" w:rsidTr="007413B2">
              <w:trPr>
                <w:tblCellSpacing w:w="15" w:type="dxa"/>
              </w:trPr>
              <w:tc>
                <w:tcPr>
                  <w:tcW w:w="3031" w:type="dxa"/>
                  <w:vAlign w:val="center"/>
                  <w:hideMark/>
                </w:tcPr>
                <w:p w14:paraId="4349E91B" w14:textId="77777777" w:rsidR="00AA66C4" w:rsidRPr="00C35BEE" w:rsidRDefault="00AA66C4" w:rsidP="00AA66C4">
                  <w:pPr>
                    <w:spacing w:after="0" w:line="240" w:lineRule="auto"/>
                    <w:rPr>
                      <w:rFonts w:ascii="Times New Roman" w:eastAsia="Consolas" w:hAnsi="Times New Roman" w:cs="Times New Roman"/>
                      <w:bCs/>
                      <w:sz w:val="24"/>
                      <w:szCs w:val="24"/>
                    </w:rPr>
                  </w:pPr>
                  <w:r w:rsidRPr="00C35BEE">
                    <w:rPr>
                      <w:rFonts w:ascii="Times New Roman" w:eastAsia="Consolas" w:hAnsi="Times New Roman" w:cs="Times New Roman"/>
                      <w:bCs/>
                      <w:sz w:val="24"/>
                      <w:szCs w:val="24"/>
                    </w:rPr>
                    <w:t>EE-MG-IB-X1-22/23Z-RISAND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5807CB7" w14:textId="77777777" w:rsidR="00AA66C4" w:rsidRPr="00C35BEE" w:rsidRDefault="00AA66C4" w:rsidP="00AA66C4">
                  <w:pPr>
                    <w:spacing w:after="0" w:line="240" w:lineRule="auto"/>
                    <w:rPr>
                      <w:rFonts w:ascii="Times New Roman" w:eastAsia="Consolas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A3C12E0" w14:textId="6421485C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DAD0014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14:paraId="60E8DDE6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6095AA34" w14:textId="322AA1CC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68AF6B13" w14:textId="477BE38E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2CAF2D4D" w14:textId="77777777" w:rsidTr="00F25D07">
        <w:tc>
          <w:tcPr>
            <w:tcW w:w="2411" w:type="dxa"/>
            <w:gridSpan w:val="2"/>
            <w:vAlign w:val="center"/>
          </w:tcPr>
          <w:p w14:paraId="5A5519A5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hyperlink r:id="rId39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Economic Growth and Convergence</w:t>
              </w:r>
            </w:hyperlink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14:paraId="74D45C36" w14:textId="37B75A2E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Or</w:t>
            </w:r>
          </w:p>
          <w:p w14:paraId="0FB8C324" w14:textId="218AC72A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hyperlink r:id="rId40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Regional and Local Development</w:t>
              </w:r>
            </w:hyperlink>
          </w:p>
        </w:tc>
        <w:tc>
          <w:tcPr>
            <w:tcW w:w="1588" w:type="dxa"/>
          </w:tcPr>
          <w:p w14:paraId="3E22F88C" w14:textId="6D96CF4E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30l.</w:t>
            </w:r>
          </w:p>
        </w:tc>
        <w:tc>
          <w:tcPr>
            <w:tcW w:w="822" w:type="dxa"/>
          </w:tcPr>
          <w:p w14:paraId="5EA5DCBD" w14:textId="08D38D75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1C121C40" w14:textId="33E51CC6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851" w:type="dxa"/>
          </w:tcPr>
          <w:p w14:paraId="7DD271B4" w14:textId="073BC85D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BA</w:t>
            </w:r>
          </w:p>
        </w:tc>
        <w:tc>
          <w:tcPr>
            <w:tcW w:w="2132" w:type="dxa"/>
          </w:tcPr>
          <w:p w14:paraId="53DBF570" w14:textId="72A780FD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EE-MG-IB-X1-22/23Z-ECOGRO</w:t>
            </w:r>
          </w:p>
          <w:p w14:paraId="61C66E6E" w14:textId="2573C925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  <w:t>Or</w:t>
            </w:r>
          </w:p>
          <w:p w14:paraId="0D60F7E9" w14:textId="09B53FAB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  <w:t>EE-MG-IB-X1-22/23Z-REGAND</w:t>
            </w:r>
          </w:p>
        </w:tc>
        <w:tc>
          <w:tcPr>
            <w:tcW w:w="992" w:type="dxa"/>
          </w:tcPr>
          <w:p w14:paraId="5C136050" w14:textId="342F614B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14:paraId="6E62BF84" w14:textId="456158FA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5D5A1EB7" w14:textId="7D2658BE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</w:tcPr>
          <w:p w14:paraId="655944BF" w14:textId="7E1F7E6B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5BA6257F" w14:textId="77777777" w:rsidTr="00F25D07">
        <w:tc>
          <w:tcPr>
            <w:tcW w:w="2411" w:type="dxa"/>
            <w:gridSpan w:val="2"/>
            <w:vAlign w:val="center"/>
          </w:tcPr>
          <w:p w14:paraId="6116A182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hyperlink r:id="rId41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Sociology of International Relations</w:t>
              </w:r>
            </w:hyperlink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or</w:t>
            </w:r>
          </w:p>
          <w:p w14:paraId="20C81DCA" w14:textId="7FF7D0EA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GB"/>
              </w:rPr>
            </w:pPr>
            <w:hyperlink r:id="rId42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History of International Relations</w:t>
              </w:r>
            </w:hyperlink>
          </w:p>
        </w:tc>
        <w:tc>
          <w:tcPr>
            <w:tcW w:w="1588" w:type="dxa"/>
          </w:tcPr>
          <w:p w14:paraId="382BA347" w14:textId="4D9BE3FD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30l.</w:t>
            </w:r>
          </w:p>
        </w:tc>
        <w:tc>
          <w:tcPr>
            <w:tcW w:w="822" w:type="dxa"/>
          </w:tcPr>
          <w:p w14:paraId="7D23ACE9" w14:textId="36E67761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5CAD69D8" w14:textId="778D9BBD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851" w:type="dxa"/>
          </w:tcPr>
          <w:p w14:paraId="03C25F69" w14:textId="1B824CC3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BA</w:t>
            </w:r>
          </w:p>
        </w:tc>
        <w:tc>
          <w:tcPr>
            <w:tcW w:w="2132" w:type="dxa"/>
          </w:tcPr>
          <w:p w14:paraId="527E9794" w14:textId="77777777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EE-MG-IB-X1-22/23Z-SOCOFI</w:t>
            </w:r>
          </w:p>
          <w:p w14:paraId="67509009" w14:textId="17226F65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  <w:t>Or</w:t>
            </w:r>
          </w:p>
          <w:p w14:paraId="52D2EDC0" w14:textId="540485B4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  <w:t>EE-MG-IB-X1-22/23Z-HISOFI</w:t>
            </w:r>
          </w:p>
        </w:tc>
        <w:tc>
          <w:tcPr>
            <w:tcW w:w="992" w:type="dxa"/>
          </w:tcPr>
          <w:p w14:paraId="00F7B7D8" w14:textId="18B4500B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14:paraId="3A548BD2" w14:textId="429F3793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5884D387" w14:textId="4C8A3C5B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</w:tcPr>
          <w:p w14:paraId="7AB3B7FC" w14:textId="0AFCF14F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28104647" w14:textId="77777777" w:rsidTr="00F25D07">
        <w:tc>
          <w:tcPr>
            <w:tcW w:w="2411" w:type="dxa"/>
            <w:gridSpan w:val="2"/>
            <w:vAlign w:val="center"/>
          </w:tcPr>
          <w:p w14:paraId="3675BBF9" w14:textId="77777777" w:rsidR="00F25D07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hyperlink r:id="rId43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American Foreign Policy</w:t>
              </w:r>
            </w:hyperlink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</w:p>
          <w:p w14:paraId="1FD2F861" w14:textId="48B3F3FC" w:rsidR="00F25D07" w:rsidRDefault="00F25D07" w:rsidP="00AA66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="00AA66C4" w:rsidRPr="00C35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</w:p>
          <w:p w14:paraId="59E63669" w14:textId="3AA3D69A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hyperlink r:id="rId44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Lobbying in the EU</w:t>
              </w:r>
            </w:hyperlink>
          </w:p>
        </w:tc>
        <w:tc>
          <w:tcPr>
            <w:tcW w:w="1588" w:type="dxa"/>
          </w:tcPr>
          <w:p w14:paraId="6FC234E1" w14:textId="38DD73F4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30l.</w:t>
            </w:r>
          </w:p>
        </w:tc>
        <w:tc>
          <w:tcPr>
            <w:tcW w:w="822" w:type="dxa"/>
          </w:tcPr>
          <w:p w14:paraId="08739AAC" w14:textId="22B6209F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56016092" w14:textId="2AD200B3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International Business</w:t>
            </w:r>
          </w:p>
        </w:tc>
        <w:tc>
          <w:tcPr>
            <w:tcW w:w="851" w:type="dxa"/>
          </w:tcPr>
          <w:p w14:paraId="0DE2A1B3" w14:textId="55719484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BA</w:t>
            </w:r>
          </w:p>
        </w:tc>
        <w:tc>
          <w:tcPr>
            <w:tcW w:w="2132" w:type="dxa"/>
          </w:tcPr>
          <w:p w14:paraId="088C0C5C" w14:textId="77777777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EE-MG-IB-X1-21/22Z-AMEFOR</w:t>
            </w:r>
          </w:p>
          <w:p w14:paraId="74732579" w14:textId="1E6F9181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  <w:t>Or</w:t>
            </w:r>
          </w:p>
          <w:p w14:paraId="4A620FA4" w14:textId="62F6A708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  <w:t>EE-MG-IB-X1-22/23Z-LOBINT</w:t>
            </w:r>
          </w:p>
        </w:tc>
        <w:tc>
          <w:tcPr>
            <w:tcW w:w="992" w:type="dxa"/>
          </w:tcPr>
          <w:p w14:paraId="2EFEE896" w14:textId="2BAB9808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14:paraId="042D8C73" w14:textId="61E7D422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6271D5F7" w14:textId="6E3A5376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</w:tcPr>
          <w:p w14:paraId="442A5BCB" w14:textId="47DCEA0B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1CDD1710" w14:textId="77777777" w:rsidTr="003129F6">
        <w:tc>
          <w:tcPr>
            <w:tcW w:w="2411" w:type="dxa"/>
            <w:gridSpan w:val="2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114"/>
            </w:tblGrid>
            <w:tr w:rsidR="003129F6" w:rsidRPr="00C35BEE" w14:paraId="40196B03" w14:textId="77777777" w:rsidTr="004B26DF">
              <w:trPr>
                <w:tblCellSpacing w:w="15" w:type="dxa"/>
              </w:trPr>
              <w:tc>
                <w:tcPr>
                  <w:tcW w:w="37" w:type="dxa"/>
                  <w:vAlign w:val="center"/>
                  <w:hideMark/>
                </w:tcPr>
                <w:p w14:paraId="3222F3D8" w14:textId="77777777" w:rsidR="003129F6" w:rsidRPr="00C35BEE" w:rsidRDefault="003129F6" w:rsidP="003129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79" w:type="dxa"/>
                  <w:vAlign w:val="center"/>
                  <w:hideMark/>
                </w:tcPr>
                <w:p w14:paraId="01F17F3D" w14:textId="77777777" w:rsidR="003129F6" w:rsidRPr="00C35BEE" w:rsidRDefault="003129F6" w:rsidP="003129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pl-PL"/>
                    </w:rPr>
                  </w:pPr>
                  <w:hyperlink r:id="rId45" w:history="1">
                    <w:r w:rsidRPr="00C35BEE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lang w:val="en-GB" w:eastAsia="pl-PL"/>
                      </w:rPr>
                      <w:t>Business Project Evaluation Methods</w:t>
                    </w:r>
                  </w:hyperlink>
                  <w:r w:rsidRPr="00C35B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pl-PL"/>
                    </w:rPr>
                    <w:t xml:space="preserve"> or</w:t>
                  </w:r>
                </w:p>
                <w:p w14:paraId="28AAEB81" w14:textId="77777777" w:rsidR="003129F6" w:rsidRPr="00C35BEE" w:rsidRDefault="003129F6" w:rsidP="003129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pl-PL"/>
                    </w:rPr>
                  </w:pPr>
                  <w:hyperlink r:id="rId46" w:history="1">
                    <w:r w:rsidRPr="00C35BEE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lang w:val="en-GB" w:eastAsia="pl-PL"/>
                      </w:rPr>
                      <w:t>Regional Development Programming and Financing</w:t>
                    </w:r>
                  </w:hyperlink>
                </w:p>
              </w:tc>
            </w:tr>
          </w:tbl>
          <w:p w14:paraId="724C6361" w14:textId="33A0058A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588" w:type="dxa"/>
          </w:tcPr>
          <w:p w14:paraId="02159211" w14:textId="3324C1ED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45</w:t>
            </w:r>
          </w:p>
          <w:p w14:paraId="778D7A38" w14:textId="7BE7AE45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(15l+30c)</w:t>
            </w:r>
          </w:p>
        </w:tc>
        <w:tc>
          <w:tcPr>
            <w:tcW w:w="822" w:type="dxa"/>
          </w:tcPr>
          <w:p w14:paraId="0996AB76" w14:textId="243073D2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1836" w:type="dxa"/>
          </w:tcPr>
          <w:p w14:paraId="743C7DBE" w14:textId="5F4CC1F4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Corporate Finance and Accounting</w:t>
            </w:r>
          </w:p>
        </w:tc>
        <w:tc>
          <w:tcPr>
            <w:tcW w:w="851" w:type="dxa"/>
          </w:tcPr>
          <w:p w14:paraId="4FB0E4D9" w14:textId="62A8B60F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BA</w:t>
            </w:r>
          </w:p>
        </w:tc>
        <w:tc>
          <w:tcPr>
            <w:tcW w:w="2132" w:type="dxa"/>
          </w:tcPr>
          <w:p w14:paraId="07910B72" w14:textId="77777777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EF-FR-CF-X1-22/23Z-BUSPRO</w:t>
            </w:r>
          </w:p>
          <w:p w14:paraId="465DC304" w14:textId="2FB34D52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  <w:t>Or</w:t>
            </w:r>
          </w:p>
          <w:p w14:paraId="0CAA0747" w14:textId="4853864F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  <w:t>EF-FR-CF-X1-22/23Z-REGDEV</w:t>
            </w:r>
          </w:p>
          <w:p w14:paraId="5048385D" w14:textId="6B9B782A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DA73853" w14:textId="1D01409F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163" w:type="dxa"/>
          </w:tcPr>
          <w:p w14:paraId="1328C19D" w14:textId="59F5CEE9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EN</w:t>
            </w:r>
          </w:p>
        </w:tc>
        <w:tc>
          <w:tcPr>
            <w:tcW w:w="1701" w:type="dxa"/>
          </w:tcPr>
          <w:p w14:paraId="7AEBB108" w14:textId="4A456254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3EF37505" w14:textId="2F2DBB30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5E77FE52" w14:textId="77777777" w:rsidTr="003129F6">
        <w:tc>
          <w:tcPr>
            <w:tcW w:w="2411" w:type="dxa"/>
            <w:gridSpan w:val="2"/>
            <w:vAlign w:val="center"/>
          </w:tcPr>
          <w:p w14:paraId="4834EC8D" w14:textId="6036FFC5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7">
              <w:r w:rsidRPr="00C35BEE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EU </w:t>
              </w:r>
              <w:proofErr w:type="spellStart"/>
              <w:r w:rsidRPr="00C35BEE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Funds</w:t>
              </w:r>
              <w:proofErr w:type="spellEnd"/>
            </w:hyperlink>
          </w:p>
        </w:tc>
        <w:tc>
          <w:tcPr>
            <w:tcW w:w="1588" w:type="dxa"/>
          </w:tcPr>
          <w:p w14:paraId="3163B3BB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60 (30l.+30c.)</w:t>
            </w:r>
          </w:p>
        </w:tc>
        <w:tc>
          <w:tcPr>
            <w:tcW w:w="822" w:type="dxa"/>
          </w:tcPr>
          <w:p w14:paraId="58F2C847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1836" w:type="dxa"/>
          </w:tcPr>
          <w:p w14:paraId="74FA203C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Corporate Finance and Accounting</w:t>
            </w:r>
          </w:p>
        </w:tc>
        <w:tc>
          <w:tcPr>
            <w:tcW w:w="851" w:type="dxa"/>
          </w:tcPr>
          <w:p w14:paraId="3AB392D6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BA</w:t>
            </w:r>
          </w:p>
        </w:tc>
        <w:tc>
          <w:tcPr>
            <w:tcW w:w="2132" w:type="dxa"/>
          </w:tcPr>
          <w:p w14:paraId="25B866BE" w14:textId="3D9593D7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EF-FR-CF-X1-22/23Z-EURFUN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5"/>
              <w:gridCol w:w="81"/>
            </w:tblGrid>
            <w:tr w:rsidR="00AA66C4" w:rsidRPr="00C35BEE" w14:paraId="0A450DA6" w14:textId="77777777" w:rsidTr="00ED0244">
              <w:trPr>
                <w:tblCellSpacing w:w="15" w:type="dxa"/>
              </w:trPr>
              <w:tc>
                <w:tcPr>
                  <w:tcW w:w="3031" w:type="dxa"/>
                  <w:vAlign w:val="center"/>
                  <w:hideMark/>
                </w:tcPr>
                <w:p w14:paraId="390E5433" w14:textId="1C2B20CA" w:rsidR="00AA66C4" w:rsidRPr="00C35BEE" w:rsidRDefault="00AA66C4" w:rsidP="00AA66C4">
                  <w:pPr>
                    <w:spacing w:after="0" w:line="240" w:lineRule="auto"/>
                    <w:rPr>
                      <w:rFonts w:ascii="Times New Roman" w:eastAsia="Consolas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5C10E0D" w14:textId="77777777" w:rsidR="00AA66C4" w:rsidRPr="00C35BEE" w:rsidRDefault="00AA66C4" w:rsidP="00AA6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1614EB18" w14:textId="179762DD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3B8BB8E8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163" w:type="dxa"/>
          </w:tcPr>
          <w:p w14:paraId="7A41772B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EN</w:t>
            </w:r>
          </w:p>
        </w:tc>
        <w:tc>
          <w:tcPr>
            <w:tcW w:w="1701" w:type="dxa"/>
          </w:tcPr>
          <w:p w14:paraId="6B69F8AE" w14:textId="2E556A43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5B76250B" w14:textId="3983264F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28D0F34A" w14:textId="77777777" w:rsidTr="003129F6">
        <w:tc>
          <w:tcPr>
            <w:tcW w:w="2411" w:type="dxa"/>
            <w:gridSpan w:val="2"/>
            <w:vAlign w:val="center"/>
          </w:tcPr>
          <w:p w14:paraId="3CB68447" w14:textId="6130CA35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</w:pPr>
            <w:hyperlink r:id="rId48" w:history="1">
              <w:r w:rsidRPr="00C35BEE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Business Project Evaluation </w:t>
              </w:r>
              <w:proofErr w:type="spellStart"/>
              <w:r w:rsidRPr="00C35BEE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Methods</w:t>
              </w:r>
              <w:proofErr w:type="spellEnd"/>
            </w:hyperlink>
          </w:p>
        </w:tc>
        <w:tc>
          <w:tcPr>
            <w:tcW w:w="1588" w:type="dxa"/>
          </w:tcPr>
          <w:p w14:paraId="40FD75D4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45</w:t>
            </w:r>
          </w:p>
          <w:p w14:paraId="569E1E48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(15l+30c)</w:t>
            </w:r>
          </w:p>
        </w:tc>
        <w:tc>
          <w:tcPr>
            <w:tcW w:w="822" w:type="dxa"/>
          </w:tcPr>
          <w:p w14:paraId="0AFC88F3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1836" w:type="dxa"/>
          </w:tcPr>
          <w:p w14:paraId="151E8F1F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Corporate Finance and Accounting</w:t>
            </w:r>
          </w:p>
          <w:p w14:paraId="50655E9E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5BEBC2BE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BA</w:t>
            </w:r>
          </w:p>
        </w:tc>
        <w:tc>
          <w:tcPr>
            <w:tcW w:w="2132" w:type="dxa"/>
          </w:tcPr>
          <w:p w14:paraId="13395164" w14:textId="6703A03F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EF-FR-CF-X1-22/23Z-BUSPRO</w:t>
            </w:r>
          </w:p>
        </w:tc>
        <w:tc>
          <w:tcPr>
            <w:tcW w:w="992" w:type="dxa"/>
          </w:tcPr>
          <w:p w14:paraId="18F42FFD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163" w:type="dxa"/>
          </w:tcPr>
          <w:p w14:paraId="6AE1BB66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EN</w:t>
            </w:r>
          </w:p>
        </w:tc>
        <w:tc>
          <w:tcPr>
            <w:tcW w:w="1701" w:type="dxa"/>
          </w:tcPr>
          <w:p w14:paraId="70DF24A0" w14:textId="003B6B25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3B8CEF9B" w14:textId="7258B4AA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2324B43E" w14:textId="77777777" w:rsidTr="003129F6">
        <w:tc>
          <w:tcPr>
            <w:tcW w:w="2411" w:type="dxa"/>
            <w:gridSpan w:val="2"/>
            <w:vAlign w:val="center"/>
          </w:tcPr>
          <w:p w14:paraId="4B8FF593" w14:textId="77777777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hyperlink r:id="rId49" w:history="1">
              <w:r w:rsidRPr="00C35BEE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Philosophy</w:t>
              </w:r>
            </w:hyperlink>
            <w:r w:rsidRPr="00C35BEE"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1B8CAA3E" w14:textId="088EBC35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Or</w:t>
            </w:r>
          </w:p>
          <w:p w14:paraId="396C785F" w14:textId="660E66BC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Economic History</w:t>
            </w:r>
          </w:p>
        </w:tc>
        <w:tc>
          <w:tcPr>
            <w:tcW w:w="1588" w:type="dxa"/>
          </w:tcPr>
          <w:p w14:paraId="11529BEC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30l</w:t>
            </w:r>
          </w:p>
        </w:tc>
        <w:tc>
          <w:tcPr>
            <w:tcW w:w="822" w:type="dxa"/>
          </w:tcPr>
          <w:p w14:paraId="2934642F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836" w:type="dxa"/>
          </w:tcPr>
          <w:p w14:paraId="59F4226F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Corporate Finance and Accounting</w:t>
            </w:r>
          </w:p>
          <w:p w14:paraId="05D9E17B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2ABE768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BA</w:t>
            </w:r>
          </w:p>
        </w:tc>
        <w:tc>
          <w:tcPr>
            <w:tcW w:w="2132" w:type="dxa"/>
          </w:tcPr>
          <w:p w14:paraId="67D92B57" w14:textId="4B35C3D2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  <w:t>EF-FR-CF-X1-22/23Z-PHILOS</w:t>
            </w:r>
          </w:p>
        </w:tc>
        <w:tc>
          <w:tcPr>
            <w:tcW w:w="992" w:type="dxa"/>
          </w:tcPr>
          <w:p w14:paraId="1160890B" w14:textId="77777777" w:rsidR="00AA66C4" w:rsidRPr="00771820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</w:pPr>
            <w:r w:rsidRPr="00771820"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163" w:type="dxa"/>
          </w:tcPr>
          <w:p w14:paraId="3F7615B5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EN</w:t>
            </w:r>
          </w:p>
        </w:tc>
        <w:tc>
          <w:tcPr>
            <w:tcW w:w="1701" w:type="dxa"/>
          </w:tcPr>
          <w:p w14:paraId="302B88C3" w14:textId="028A147B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112A69AC" w14:textId="3E93F926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39672EC2" w14:textId="77777777" w:rsidTr="003129F6">
        <w:tc>
          <w:tcPr>
            <w:tcW w:w="2411" w:type="dxa"/>
            <w:gridSpan w:val="2"/>
            <w:vAlign w:val="center"/>
          </w:tcPr>
          <w:p w14:paraId="5223704F" w14:textId="12A65A37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50" w:history="1">
              <w:r w:rsidRPr="00C35BEE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Psychology</w:t>
              </w:r>
            </w:hyperlink>
            <w:r w:rsidRPr="00C35BEE"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14:paraId="7F04CC3A" w14:textId="20EA076C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  <w:p w14:paraId="577F7FFD" w14:textId="0552112A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Sociology</w:t>
              </w:r>
            </w:hyperlink>
          </w:p>
        </w:tc>
        <w:tc>
          <w:tcPr>
            <w:tcW w:w="1588" w:type="dxa"/>
          </w:tcPr>
          <w:p w14:paraId="515DFC54" w14:textId="77777777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30l</w:t>
            </w:r>
          </w:p>
        </w:tc>
        <w:tc>
          <w:tcPr>
            <w:tcW w:w="822" w:type="dxa"/>
          </w:tcPr>
          <w:p w14:paraId="1DA6002E" w14:textId="77777777" w:rsidR="00AA66C4" w:rsidRPr="007E71EC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836" w:type="dxa"/>
          </w:tcPr>
          <w:p w14:paraId="04619A24" w14:textId="77777777" w:rsidR="00AA66C4" w:rsidRPr="007E71EC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Corporate Finance and Accounting</w:t>
            </w:r>
          </w:p>
          <w:p w14:paraId="2F62F7C0" w14:textId="77777777" w:rsidR="00AA66C4" w:rsidRPr="007E71EC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02C73BB9" w14:textId="77777777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BA</w:t>
            </w:r>
          </w:p>
        </w:tc>
        <w:tc>
          <w:tcPr>
            <w:tcW w:w="2132" w:type="dxa"/>
          </w:tcPr>
          <w:p w14:paraId="387A1D8B" w14:textId="77777777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EF-FR-CF-X1-22/23Z-PYCHOL</w:t>
            </w:r>
          </w:p>
          <w:p w14:paraId="01B10452" w14:textId="28F0EC25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  <w:t>Or</w:t>
            </w:r>
          </w:p>
          <w:p w14:paraId="4292BD7B" w14:textId="6BDB408D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  <w:t>EF-FR-CF-X1-22/23Z-SOCIOL</w:t>
            </w:r>
          </w:p>
        </w:tc>
        <w:tc>
          <w:tcPr>
            <w:tcW w:w="992" w:type="dxa"/>
          </w:tcPr>
          <w:p w14:paraId="127BFC04" w14:textId="77777777" w:rsidR="00AA66C4" w:rsidRPr="00771820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163" w:type="dxa"/>
          </w:tcPr>
          <w:p w14:paraId="397FE13F" w14:textId="77777777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EN</w:t>
            </w:r>
          </w:p>
        </w:tc>
        <w:tc>
          <w:tcPr>
            <w:tcW w:w="1701" w:type="dxa"/>
          </w:tcPr>
          <w:p w14:paraId="79F105C6" w14:textId="06406258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2E777F9B" w14:textId="59B2A9AC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31336DC4" w14:textId="77777777" w:rsidTr="00F25D07">
        <w:tc>
          <w:tcPr>
            <w:tcW w:w="2411" w:type="dxa"/>
            <w:gridSpan w:val="2"/>
          </w:tcPr>
          <w:p w14:paraId="74EF5414" w14:textId="373928A6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2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Business Law</w:t>
              </w:r>
            </w:hyperlink>
          </w:p>
        </w:tc>
        <w:tc>
          <w:tcPr>
            <w:tcW w:w="1588" w:type="dxa"/>
          </w:tcPr>
          <w:p w14:paraId="1C797396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60 (45l.+15c.)</w:t>
            </w:r>
          </w:p>
        </w:tc>
        <w:tc>
          <w:tcPr>
            <w:tcW w:w="822" w:type="dxa"/>
          </w:tcPr>
          <w:p w14:paraId="7A53FFC1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1836" w:type="dxa"/>
          </w:tcPr>
          <w:p w14:paraId="03878D26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Modern Business Management</w:t>
            </w:r>
          </w:p>
        </w:tc>
        <w:tc>
          <w:tcPr>
            <w:tcW w:w="851" w:type="dxa"/>
          </w:tcPr>
          <w:p w14:paraId="023E8C01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BA</w:t>
            </w:r>
          </w:p>
        </w:tc>
        <w:tc>
          <w:tcPr>
            <w:tcW w:w="2132" w:type="dxa"/>
          </w:tcPr>
          <w:tbl>
            <w:tblPr>
              <w:tblW w:w="323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9"/>
              <w:gridCol w:w="1265"/>
            </w:tblGrid>
            <w:tr w:rsidR="00AA66C4" w:rsidRPr="00C35BEE" w14:paraId="62F89E13" w14:textId="77777777" w:rsidTr="00666958">
              <w:trPr>
                <w:tblCellSpacing w:w="15" w:type="dxa"/>
              </w:trPr>
              <w:tc>
                <w:tcPr>
                  <w:tcW w:w="2975" w:type="pct"/>
                  <w:vAlign w:val="center"/>
                  <w:hideMark/>
                </w:tcPr>
                <w:p w14:paraId="348DA162" w14:textId="5D78E677" w:rsidR="00AA66C4" w:rsidRPr="00C35BEE" w:rsidRDefault="00AA66C4" w:rsidP="00AA66C4">
                  <w:pPr>
                    <w:spacing w:after="0" w:line="240" w:lineRule="auto"/>
                    <w:rPr>
                      <w:rFonts w:ascii="Times New Roman" w:eastAsia="Consolas" w:hAnsi="Times New Roman" w:cs="Times New Roman"/>
                      <w:bCs/>
                      <w:sz w:val="24"/>
                      <w:szCs w:val="24"/>
                    </w:rPr>
                  </w:pPr>
                  <w:r w:rsidRPr="00C35BEE">
                    <w:rPr>
                      <w:rFonts w:ascii="Times New Roman" w:eastAsia="Consolas" w:hAnsi="Times New Roman" w:cs="Times New Roman"/>
                      <w:bCs/>
                      <w:sz w:val="24"/>
                      <w:szCs w:val="24"/>
                    </w:rPr>
                    <w:t>ZZ-MB-XX-X1-23/24Z-BUSLAW</w:t>
                  </w:r>
                </w:p>
              </w:tc>
              <w:tc>
                <w:tcPr>
                  <w:tcW w:w="1886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</w:tblGrid>
                  <w:tr w:rsidR="00AA66C4" w:rsidRPr="00C35BEE" w14:paraId="0CB0E5B9" w14:textId="77777777" w:rsidTr="00D56EAF">
                    <w:trPr>
                      <w:tblCellSpacing w:w="15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"/>
                          <w:gridCol w:w="171"/>
                        </w:tblGrid>
                        <w:tr w:rsidR="00AA66C4" w:rsidRPr="00C35BEE" w14:paraId="04B5C595" w14:textId="77777777" w:rsidTr="00D56EAF">
                          <w:trPr>
                            <w:tblCellSpacing w:w="15" w:type="dxa"/>
                          </w:trPr>
                          <w:tc>
                            <w:tcPr>
                              <w:tcW w:w="1500" w:type="pct"/>
                              <w:vAlign w:val="center"/>
                              <w:hideMark/>
                            </w:tcPr>
                            <w:p w14:paraId="38750E16" w14:textId="77777777" w:rsidR="00AA66C4" w:rsidRPr="00C35BEE" w:rsidRDefault="00AA66C4" w:rsidP="00AA66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Layout w:type="fixed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AA66C4" w:rsidRPr="00C35BEE" w14:paraId="0647B1BF" w14:textId="77777777" w:rsidTr="00D56EA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36" w:type="dxa"/>
                                    <w:vAlign w:val="center"/>
                                    <w:hideMark/>
                                  </w:tcPr>
                                  <w:p w14:paraId="7DAA3888" w14:textId="43D27442" w:rsidR="00AA66C4" w:rsidRPr="00C35BEE" w:rsidRDefault="00AA66C4" w:rsidP="00AA66C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7A9514" w14:textId="77777777" w:rsidR="00AA66C4" w:rsidRPr="00C35BEE" w:rsidRDefault="00AA66C4" w:rsidP="00AA66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14:paraId="4C69AA23" w14:textId="77777777" w:rsidR="00AA66C4" w:rsidRPr="00C35BEE" w:rsidRDefault="00AA66C4" w:rsidP="00AA66C4">
                        <w:pPr>
                          <w:spacing w:after="0" w:line="240" w:lineRule="auto"/>
                          <w:rPr>
                            <w:rFonts w:ascii="Times New Roman" w:eastAsia="Consolas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96997FC" w14:textId="77777777" w:rsidR="00AA66C4" w:rsidRPr="00C35BEE" w:rsidRDefault="00AA66C4" w:rsidP="00AA66C4">
                  <w:pPr>
                    <w:spacing w:after="0" w:line="240" w:lineRule="auto"/>
                    <w:rPr>
                      <w:rFonts w:ascii="Times New Roman" w:eastAsia="Consolas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6D51EBC" w14:textId="77777777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908F859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1163" w:type="dxa"/>
          </w:tcPr>
          <w:p w14:paraId="182C5776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EN</w:t>
            </w:r>
          </w:p>
        </w:tc>
        <w:tc>
          <w:tcPr>
            <w:tcW w:w="1701" w:type="dxa"/>
          </w:tcPr>
          <w:p w14:paraId="16D2151E" w14:textId="1D290A82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1480EDE7" w14:textId="2117D9DE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7243F598" w14:textId="77777777" w:rsidTr="00F25D07">
        <w:tc>
          <w:tcPr>
            <w:tcW w:w="2411" w:type="dxa"/>
            <w:gridSpan w:val="2"/>
            <w:vAlign w:val="center"/>
          </w:tcPr>
          <w:p w14:paraId="1D06D08C" w14:textId="2FE6DF98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3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Consumer </w:t>
              </w:r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Behavior</w:t>
              </w:r>
              <w:proofErr w:type="spellEnd"/>
            </w:hyperlink>
          </w:p>
        </w:tc>
        <w:tc>
          <w:tcPr>
            <w:tcW w:w="1588" w:type="dxa"/>
          </w:tcPr>
          <w:p w14:paraId="297B4442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60 (30l.+30c.)</w:t>
            </w:r>
          </w:p>
        </w:tc>
        <w:tc>
          <w:tcPr>
            <w:tcW w:w="822" w:type="dxa"/>
          </w:tcPr>
          <w:p w14:paraId="78F650B2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1C82A9C3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Modern Business Management</w:t>
            </w:r>
          </w:p>
        </w:tc>
        <w:tc>
          <w:tcPr>
            <w:tcW w:w="851" w:type="dxa"/>
          </w:tcPr>
          <w:p w14:paraId="5BB7634C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25694310" w14:textId="6C8A8B70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ZZ-MB-XX-X1-23/24Z -CONBEH</w:t>
            </w:r>
          </w:p>
          <w:p w14:paraId="523E783B" w14:textId="77777777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1974AD9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14:paraId="641F3162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1BB6728B" w14:textId="4A84E635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4154EE3A" w14:textId="4CFBA55B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5BD4EFC8" w14:textId="77777777" w:rsidTr="00F25D07">
        <w:tc>
          <w:tcPr>
            <w:tcW w:w="2411" w:type="dxa"/>
            <w:gridSpan w:val="2"/>
            <w:vAlign w:val="center"/>
          </w:tcPr>
          <w:p w14:paraId="3431AFD8" w14:textId="0DE1B003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"https://planystudiow.uek.krakow.pl/kpEN.php?id=62&amp;idPrzedmiotu=1017305&amp;idKartyPrzedmiotu=65776"</w:instrText>
            </w: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proofErr w:type="spellStart"/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Innovation</w:t>
            </w:r>
            <w:proofErr w:type="spellEnd"/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Management</w:t>
            </w:r>
          </w:p>
          <w:p w14:paraId="7133D366" w14:textId="1EE2B028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88" w:type="dxa"/>
          </w:tcPr>
          <w:p w14:paraId="6C41D967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30 (15l.+15c.)</w:t>
            </w:r>
          </w:p>
        </w:tc>
        <w:tc>
          <w:tcPr>
            <w:tcW w:w="822" w:type="dxa"/>
          </w:tcPr>
          <w:p w14:paraId="353E2D3E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836" w:type="dxa"/>
          </w:tcPr>
          <w:p w14:paraId="2D5A81DC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Modern Business Management</w:t>
            </w:r>
          </w:p>
        </w:tc>
        <w:tc>
          <w:tcPr>
            <w:tcW w:w="851" w:type="dxa"/>
          </w:tcPr>
          <w:p w14:paraId="0434A2B4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BA</w:t>
            </w:r>
          </w:p>
        </w:tc>
        <w:tc>
          <w:tcPr>
            <w:tcW w:w="2132" w:type="dxa"/>
          </w:tcPr>
          <w:p w14:paraId="72527555" w14:textId="41087D50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ZZ-MB-XX-X1-23/24Z -INNMAN</w:t>
            </w:r>
          </w:p>
          <w:p w14:paraId="606C2295" w14:textId="77777777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F778CC4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14:paraId="185FFE7E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35B2DF99" w14:textId="678055F2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2A38B06C" w14:textId="372047CA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0A176880" w14:textId="77777777" w:rsidTr="00F25D07">
        <w:tc>
          <w:tcPr>
            <w:tcW w:w="2411" w:type="dxa"/>
            <w:gridSpan w:val="2"/>
            <w:vAlign w:val="center"/>
          </w:tcPr>
          <w:p w14:paraId="12FFAF9D" w14:textId="11A6A9E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4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Market Analysis</w:t>
              </w:r>
            </w:hyperlink>
          </w:p>
        </w:tc>
        <w:tc>
          <w:tcPr>
            <w:tcW w:w="1588" w:type="dxa"/>
          </w:tcPr>
          <w:p w14:paraId="7600D959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45 (15l.+30c.)</w:t>
            </w:r>
          </w:p>
        </w:tc>
        <w:tc>
          <w:tcPr>
            <w:tcW w:w="822" w:type="dxa"/>
          </w:tcPr>
          <w:p w14:paraId="199F17D5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1836" w:type="dxa"/>
          </w:tcPr>
          <w:p w14:paraId="0761FA75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Modern Business Management</w:t>
            </w:r>
          </w:p>
        </w:tc>
        <w:tc>
          <w:tcPr>
            <w:tcW w:w="851" w:type="dxa"/>
          </w:tcPr>
          <w:p w14:paraId="54D21732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BA</w:t>
            </w:r>
          </w:p>
        </w:tc>
        <w:tc>
          <w:tcPr>
            <w:tcW w:w="2132" w:type="dxa"/>
          </w:tcPr>
          <w:p w14:paraId="1AD0B7F3" w14:textId="504C3404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ZZ-MB-XX-X1-23/24Z -MARANA</w:t>
            </w:r>
          </w:p>
        </w:tc>
        <w:tc>
          <w:tcPr>
            <w:tcW w:w="992" w:type="dxa"/>
          </w:tcPr>
          <w:p w14:paraId="542DB680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1163" w:type="dxa"/>
          </w:tcPr>
          <w:p w14:paraId="78BF2271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EN</w:t>
            </w:r>
          </w:p>
        </w:tc>
        <w:tc>
          <w:tcPr>
            <w:tcW w:w="1701" w:type="dxa"/>
          </w:tcPr>
          <w:p w14:paraId="57993000" w14:textId="416E04D3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964" w:type="dxa"/>
          </w:tcPr>
          <w:p w14:paraId="2AD36005" w14:textId="73DD783E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1C70AD28" w14:textId="77777777" w:rsidTr="00F25D07">
        <w:tc>
          <w:tcPr>
            <w:tcW w:w="2411" w:type="dxa"/>
            <w:gridSpan w:val="2"/>
            <w:vAlign w:val="center"/>
          </w:tcPr>
          <w:p w14:paraId="3F10B152" w14:textId="548C0339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55" w:history="1"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Negotiations</w:t>
              </w:r>
              <w:proofErr w:type="spellEnd"/>
            </w:hyperlink>
          </w:p>
        </w:tc>
        <w:tc>
          <w:tcPr>
            <w:tcW w:w="1588" w:type="dxa"/>
          </w:tcPr>
          <w:p w14:paraId="7E6F60D1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45 (30l.+15c)</w:t>
            </w:r>
          </w:p>
        </w:tc>
        <w:tc>
          <w:tcPr>
            <w:tcW w:w="822" w:type="dxa"/>
          </w:tcPr>
          <w:p w14:paraId="11E21D73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1836" w:type="dxa"/>
          </w:tcPr>
          <w:p w14:paraId="2A90916E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Modern Business Management</w:t>
            </w:r>
          </w:p>
        </w:tc>
        <w:tc>
          <w:tcPr>
            <w:tcW w:w="851" w:type="dxa"/>
          </w:tcPr>
          <w:p w14:paraId="0727FBD6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BA</w:t>
            </w:r>
          </w:p>
        </w:tc>
        <w:tc>
          <w:tcPr>
            <w:tcW w:w="2132" w:type="dxa"/>
          </w:tcPr>
          <w:p w14:paraId="23F4F02D" w14:textId="441C5FA0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ZZ-MB-XX-X1-23/24Z -NEGOTI</w:t>
            </w:r>
          </w:p>
        </w:tc>
        <w:tc>
          <w:tcPr>
            <w:tcW w:w="992" w:type="dxa"/>
          </w:tcPr>
          <w:p w14:paraId="06AEA101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1163" w:type="dxa"/>
          </w:tcPr>
          <w:p w14:paraId="74634EBE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EN</w:t>
            </w:r>
          </w:p>
        </w:tc>
        <w:tc>
          <w:tcPr>
            <w:tcW w:w="1701" w:type="dxa"/>
          </w:tcPr>
          <w:p w14:paraId="06A4CAA5" w14:textId="34BBD950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7AFECFA3" w14:textId="40B66DFA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496CA6C2" w14:textId="77777777" w:rsidTr="00F25D07">
        <w:tc>
          <w:tcPr>
            <w:tcW w:w="2411" w:type="dxa"/>
            <w:gridSpan w:val="2"/>
            <w:vAlign w:val="center"/>
          </w:tcPr>
          <w:p w14:paraId="524BB12B" w14:textId="2465F12A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hyperlink r:id="rId56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Personel </w:t>
              </w:r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Requirement</w:t>
              </w:r>
              <w:proofErr w:type="spellEnd"/>
            </w:hyperlink>
          </w:p>
        </w:tc>
        <w:tc>
          <w:tcPr>
            <w:tcW w:w="1588" w:type="dxa"/>
          </w:tcPr>
          <w:p w14:paraId="3CD8A20D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45 (15l.+30c.)</w:t>
            </w:r>
          </w:p>
        </w:tc>
        <w:tc>
          <w:tcPr>
            <w:tcW w:w="822" w:type="dxa"/>
          </w:tcPr>
          <w:p w14:paraId="5DCDA7FC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1836" w:type="dxa"/>
          </w:tcPr>
          <w:p w14:paraId="35B25187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Modern Business Management</w:t>
            </w:r>
          </w:p>
        </w:tc>
        <w:tc>
          <w:tcPr>
            <w:tcW w:w="851" w:type="dxa"/>
          </w:tcPr>
          <w:p w14:paraId="14EE7FDD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BA</w:t>
            </w:r>
          </w:p>
        </w:tc>
        <w:tc>
          <w:tcPr>
            <w:tcW w:w="2132" w:type="dxa"/>
          </w:tcPr>
          <w:p w14:paraId="0B2D3646" w14:textId="5B7CDC0D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ZZ-MB-XX-X1-23/24Z -PERREQ</w:t>
            </w:r>
          </w:p>
        </w:tc>
        <w:tc>
          <w:tcPr>
            <w:tcW w:w="992" w:type="dxa"/>
          </w:tcPr>
          <w:p w14:paraId="6087DF8A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1163" w:type="dxa"/>
          </w:tcPr>
          <w:p w14:paraId="57978F3E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EN</w:t>
            </w:r>
          </w:p>
        </w:tc>
        <w:tc>
          <w:tcPr>
            <w:tcW w:w="1701" w:type="dxa"/>
          </w:tcPr>
          <w:p w14:paraId="17DF1326" w14:textId="258C908E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63EE562B" w14:textId="44C56CC8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4B6C830D" w14:textId="77777777" w:rsidTr="00F25D07">
        <w:tc>
          <w:tcPr>
            <w:tcW w:w="2411" w:type="dxa"/>
            <w:gridSpan w:val="2"/>
            <w:vAlign w:val="center"/>
          </w:tcPr>
          <w:p w14:paraId="684632F8" w14:textId="19A258EC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57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Controlling</w:t>
              </w:r>
            </w:hyperlink>
          </w:p>
        </w:tc>
        <w:tc>
          <w:tcPr>
            <w:tcW w:w="1588" w:type="dxa"/>
          </w:tcPr>
          <w:p w14:paraId="681E53C5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45 (15l.+30c.)</w:t>
            </w:r>
          </w:p>
        </w:tc>
        <w:tc>
          <w:tcPr>
            <w:tcW w:w="822" w:type="dxa"/>
          </w:tcPr>
          <w:p w14:paraId="6E809A2F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1836" w:type="dxa"/>
          </w:tcPr>
          <w:p w14:paraId="56A7F34F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Modern Business Management</w:t>
            </w:r>
          </w:p>
        </w:tc>
        <w:tc>
          <w:tcPr>
            <w:tcW w:w="851" w:type="dxa"/>
          </w:tcPr>
          <w:p w14:paraId="042E0FD2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BA</w:t>
            </w:r>
          </w:p>
        </w:tc>
        <w:tc>
          <w:tcPr>
            <w:tcW w:w="2132" w:type="dxa"/>
          </w:tcPr>
          <w:p w14:paraId="762190E6" w14:textId="30882512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ZZ-MB-XX-X1-22/23Z-CONTRO</w:t>
            </w:r>
          </w:p>
        </w:tc>
        <w:tc>
          <w:tcPr>
            <w:tcW w:w="992" w:type="dxa"/>
          </w:tcPr>
          <w:p w14:paraId="00C0CECE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163" w:type="dxa"/>
          </w:tcPr>
          <w:p w14:paraId="7FCA6310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EN</w:t>
            </w:r>
          </w:p>
        </w:tc>
        <w:tc>
          <w:tcPr>
            <w:tcW w:w="1701" w:type="dxa"/>
          </w:tcPr>
          <w:p w14:paraId="12475FCB" w14:textId="1C925DCC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57329AE1" w14:textId="29FF3FA5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5C696F8D" w14:textId="77777777" w:rsidTr="00F25D07">
        <w:tc>
          <w:tcPr>
            <w:tcW w:w="2411" w:type="dxa"/>
            <w:gridSpan w:val="2"/>
            <w:vAlign w:val="center"/>
          </w:tcPr>
          <w:p w14:paraId="1CEC7758" w14:textId="26DCD599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58" w:history="1"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Introduction</w:t>
              </w:r>
              <w:proofErr w:type="spellEnd"/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to </w:t>
              </w:r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Taxes</w:t>
              </w:r>
              <w:proofErr w:type="spellEnd"/>
            </w:hyperlink>
          </w:p>
        </w:tc>
        <w:tc>
          <w:tcPr>
            <w:tcW w:w="1588" w:type="dxa"/>
          </w:tcPr>
          <w:p w14:paraId="36AB3AD8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30l.</w:t>
            </w:r>
          </w:p>
        </w:tc>
        <w:tc>
          <w:tcPr>
            <w:tcW w:w="822" w:type="dxa"/>
          </w:tcPr>
          <w:p w14:paraId="61FD3C12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836" w:type="dxa"/>
          </w:tcPr>
          <w:p w14:paraId="4AF662F1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Modern Business Management</w:t>
            </w:r>
          </w:p>
        </w:tc>
        <w:tc>
          <w:tcPr>
            <w:tcW w:w="851" w:type="dxa"/>
          </w:tcPr>
          <w:p w14:paraId="693EA0AC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BA</w:t>
            </w:r>
          </w:p>
        </w:tc>
        <w:tc>
          <w:tcPr>
            <w:tcW w:w="2132" w:type="dxa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3"/>
            </w:tblGrid>
            <w:tr w:rsidR="00AA66C4" w:rsidRPr="00C35BEE" w14:paraId="26834F93" w14:textId="77777777" w:rsidTr="00D56EAF">
              <w:tc>
                <w:tcPr>
                  <w:tcW w:w="1833" w:type="dxa"/>
                  <w:vAlign w:val="center"/>
                  <w:hideMark/>
                </w:tcPr>
                <w:p w14:paraId="22A6E09F" w14:textId="58328E21" w:rsidR="00AA66C4" w:rsidRPr="00C35BEE" w:rsidRDefault="00AA66C4" w:rsidP="00AA66C4">
                  <w:pPr>
                    <w:spacing w:after="0" w:line="240" w:lineRule="auto"/>
                    <w:rPr>
                      <w:rFonts w:ascii="Times New Roman" w:eastAsia="Consolas" w:hAnsi="Times New Roman" w:cs="Times New Roman"/>
                      <w:bCs/>
                      <w:sz w:val="24"/>
                      <w:szCs w:val="24"/>
                    </w:rPr>
                  </w:pPr>
                  <w:r w:rsidRPr="00C35BEE">
                    <w:rPr>
                      <w:rFonts w:ascii="Times New Roman" w:eastAsia="Consolas" w:hAnsi="Times New Roman" w:cs="Times New Roman"/>
                      <w:bCs/>
                      <w:sz w:val="24"/>
                      <w:szCs w:val="24"/>
                    </w:rPr>
                    <w:t>ZZ-MB-XX-X1-22/23Z -INTTOT</w:t>
                  </w:r>
                </w:p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3"/>
                  </w:tblGrid>
                  <w:tr w:rsidR="00AA66C4" w:rsidRPr="00C35BEE" w14:paraId="6C381BEA" w14:textId="77777777" w:rsidTr="00D56EAF">
                    <w:tc>
                      <w:tcPr>
                        <w:tcW w:w="18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7703EA15" w14:textId="48829736" w:rsidR="00AA66C4" w:rsidRPr="00C35BEE" w:rsidRDefault="00AA66C4" w:rsidP="00AA66C4">
                        <w:pPr>
                          <w:spacing w:after="0" w:line="240" w:lineRule="auto"/>
                          <w:rPr>
                            <w:rFonts w:ascii="Times New Roman" w:eastAsia="Consolas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F93DC9D" w14:textId="77777777" w:rsidR="00AA66C4" w:rsidRPr="00C35BEE" w:rsidRDefault="00AA66C4" w:rsidP="00AA66C4">
                  <w:pPr>
                    <w:spacing w:after="0" w:line="240" w:lineRule="auto"/>
                    <w:rPr>
                      <w:rFonts w:ascii="Times New Roman" w:eastAsia="Consolas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6907A65" w14:textId="77777777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FB42CD0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163" w:type="dxa"/>
          </w:tcPr>
          <w:p w14:paraId="7E280345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EN</w:t>
            </w:r>
          </w:p>
        </w:tc>
        <w:tc>
          <w:tcPr>
            <w:tcW w:w="1701" w:type="dxa"/>
          </w:tcPr>
          <w:p w14:paraId="60127ADB" w14:textId="3625162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40000916" w14:textId="7507E56C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463D5166" w14:textId="77777777" w:rsidTr="00F25D07">
        <w:tc>
          <w:tcPr>
            <w:tcW w:w="2411" w:type="dxa"/>
            <w:gridSpan w:val="2"/>
            <w:vAlign w:val="center"/>
          </w:tcPr>
          <w:p w14:paraId="53E956E7" w14:textId="3007AEF9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hyperlink r:id="rId59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Logistics</w:t>
              </w:r>
            </w:hyperlink>
          </w:p>
          <w:p w14:paraId="39B7BE39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9097689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30 (15l.+15c.)</w:t>
            </w:r>
          </w:p>
        </w:tc>
        <w:tc>
          <w:tcPr>
            <w:tcW w:w="822" w:type="dxa"/>
          </w:tcPr>
          <w:p w14:paraId="5B1539D6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1836" w:type="dxa"/>
          </w:tcPr>
          <w:p w14:paraId="5858BF4D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Modern Business Management</w:t>
            </w:r>
          </w:p>
        </w:tc>
        <w:tc>
          <w:tcPr>
            <w:tcW w:w="851" w:type="dxa"/>
          </w:tcPr>
          <w:p w14:paraId="5FAFD0C7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BA</w:t>
            </w:r>
          </w:p>
        </w:tc>
        <w:tc>
          <w:tcPr>
            <w:tcW w:w="2132" w:type="dxa"/>
          </w:tcPr>
          <w:p w14:paraId="76E93A08" w14:textId="3323A61D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ZZ-MB-XX-X1-22/23Z -LOGIST</w:t>
            </w:r>
          </w:p>
        </w:tc>
        <w:tc>
          <w:tcPr>
            <w:tcW w:w="992" w:type="dxa"/>
          </w:tcPr>
          <w:p w14:paraId="6C6439A4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163" w:type="dxa"/>
          </w:tcPr>
          <w:p w14:paraId="5C0448C7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EN</w:t>
            </w:r>
          </w:p>
        </w:tc>
        <w:tc>
          <w:tcPr>
            <w:tcW w:w="1701" w:type="dxa"/>
          </w:tcPr>
          <w:p w14:paraId="2B68F268" w14:textId="303BEE72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964" w:type="dxa"/>
          </w:tcPr>
          <w:p w14:paraId="742839C6" w14:textId="5CDE4FE2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26E97E9C" w14:textId="77777777" w:rsidTr="00F25D07">
        <w:tc>
          <w:tcPr>
            <w:tcW w:w="2411" w:type="dxa"/>
            <w:gridSpan w:val="2"/>
            <w:vAlign w:val="center"/>
          </w:tcPr>
          <w:p w14:paraId="39688242" w14:textId="6D64F771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hyperlink r:id="rId60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Networking as </w:t>
              </w:r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SMEs</w:t>
              </w:r>
              <w:proofErr w:type="spellEnd"/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Strategy</w:t>
              </w:r>
              <w:proofErr w:type="spellEnd"/>
            </w:hyperlink>
          </w:p>
        </w:tc>
        <w:tc>
          <w:tcPr>
            <w:tcW w:w="1588" w:type="dxa"/>
          </w:tcPr>
          <w:p w14:paraId="7959ED66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45 (30l.+15c)</w:t>
            </w:r>
          </w:p>
        </w:tc>
        <w:tc>
          <w:tcPr>
            <w:tcW w:w="822" w:type="dxa"/>
          </w:tcPr>
          <w:p w14:paraId="09F55094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1836" w:type="dxa"/>
          </w:tcPr>
          <w:p w14:paraId="2320EE3F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Modern Business Management</w:t>
            </w:r>
          </w:p>
        </w:tc>
        <w:tc>
          <w:tcPr>
            <w:tcW w:w="851" w:type="dxa"/>
          </w:tcPr>
          <w:p w14:paraId="4160AE5E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BA</w:t>
            </w:r>
          </w:p>
        </w:tc>
        <w:tc>
          <w:tcPr>
            <w:tcW w:w="2132" w:type="dxa"/>
          </w:tcPr>
          <w:p w14:paraId="350E30EE" w14:textId="16DB302F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ZZ-MB-XX-X1-22/23Z -NETASS</w:t>
            </w:r>
          </w:p>
        </w:tc>
        <w:tc>
          <w:tcPr>
            <w:tcW w:w="992" w:type="dxa"/>
          </w:tcPr>
          <w:p w14:paraId="7C77D9B2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163" w:type="dxa"/>
          </w:tcPr>
          <w:p w14:paraId="1CE78D8F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EN</w:t>
            </w:r>
          </w:p>
        </w:tc>
        <w:tc>
          <w:tcPr>
            <w:tcW w:w="1701" w:type="dxa"/>
          </w:tcPr>
          <w:p w14:paraId="7A2E5F38" w14:textId="06376602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6007D0FE" w14:textId="67D8FE36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3277E249" w14:textId="77777777" w:rsidTr="00F25D07">
        <w:tc>
          <w:tcPr>
            <w:tcW w:w="2411" w:type="dxa"/>
            <w:gridSpan w:val="2"/>
          </w:tcPr>
          <w:p w14:paraId="0FEA2BEF" w14:textId="0060B67C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61">
              <w:r w:rsidRPr="00C35BEE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E-business</w:t>
              </w:r>
            </w:hyperlink>
          </w:p>
        </w:tc>
        <w:tc>
          <w:tcPr>
            <w:tcW w:w="1588" w:type="dxa"/>
          </w:tcPr>
          <w:p w14:paraId="25A42DDE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14:paraId="26806069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(15l+15c)</w:t>
            </w:r>
          </w:p>
        </w:tc>
        <w:tc>
          <w:tcPr>
            <w:tcW w:w="822" w:type="dxa"/>
          </w:tcPr>
          <w:p w14:paraId="25FF6FEB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14:paraId="537540B1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Applied Informatics</w:t>
            </w:r>
          </w:p>
        </w:tc>
        <w:tc>
          <w:tcPr>
            <w:tcW w:w="851" w:type="dxa"/>
          </w:tcPr>
          <w:p w14:paraId="543FBA97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BA</w:t>
            </w:r>
          </w:p>
        </w:tc>
        <w:tc>
          <w:tcPr>
            <w:tcW w:w="2132" w:type="dxa"/>
          </w:tcPr>
          <w:p w14:paraId="2BE60919" w14:textId="33951855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ZI-IA-XX-X1-23/24Z-EBUSIN</w:t>
            </w:r>
          </w:p>
        </w:tc>
        <w:tc>
          <w:tcPr>
            <w:tcW w:w="992" w:type="dxa"/>
          </w:tcPr>
          <w:p w14:paraId="32F7E08B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14:paraId="6A6E13E1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1BFD8159" w14:textId="71B97761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6757E84E" w14:textId="4D87A81D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76385CA1" w14:textId="77777777" w:rsidTr="00F25D07">
        <w:tc>
          <w:tcPr>
            <w:tcW w:w="2411" w:type="dxa"/>
            <w:gridSpan w:val="2"/>
          </w:tcPr>
          <w:p w14:paraId="3C30DE37" w14:textId="31EE3A31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62">
              <w:proofErr w:type="spellStart"/>
              <w:r w:rsidRPr="00C35BEE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Economics</w:t>
              </w:r>
              <w:proofErr w:type="spellEnd"/>
              <w:r w:rsidRPr="00C35BEE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 and </w:t>
              </w:r>
              <w:proofErr w:type="spellStart"/>
              <w:r w:rsidRPr="00C35BEE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Corporate</w:t>
              </w:r>
              <w:proofErr w:type="spellEnd"/>
              <w:r w:rsidRPr="00C35BEE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 Finance</w:t>
              </w:r>
            </w:hyperlink>
          </w:p>
        </w:tc>
        <w:tc>
          <w:tcPr>
            <w:tcW w:w="1588" w:type="dxa"/>
          </w:tcPr>
          <w:p w14:paraId="39C9B9B3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14:paraId="0AE5DA14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(15l+15c)</w:t>
            </w:r>
          </w:p>
        </w:tc>
        <w:tc>
          <w:tcPr>
            <w:tcW w:w="822" w:type="dxa"/>
          </w:tcPr>
          <w:p w14:paraId="2EEBE0C6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14:paraId="2A1AC58D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Applied Informatics</w:t>
            </w:r>
          </w:p>
        </w:tc>
        <w:tc>
          <w:tcPr>
            <w:tcW w:w="851" w:type="dxa"/>
          </w:tcPr>
          <w:p w14:paraId="60197FD9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BA</w:t>
            </w:r>
          </w:p>
        </w:tc>
        <w:tc>
          <w:tcPr>
            <w:tcW w:w="2132" w:type="dxa"/>
          </w:tcPr>
          <w:p w14:paraId="4D4A8890" w14:textId="30195545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  <w:shd w:val="clear" w:color="auto" w:fill="CCCCCC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ZZ-IA-XX-X1-23/24Z-ECOADC</w:t>
            </w:r>
          </w:p>
        </w:tc>
        <w:tc>
          <w:tcPr>
            <w:tcW w:w="992" w:type="dxa"/>
          </w:tcPr>
          <w:p w14:paraId="3F65E942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14:paraId="43B266DD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2E20F69E" w14:textId="7325ABF0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41A1C611" w14:textId="5D1D5D5D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40C826BF" w14:textId="77777777" w:rsidTr="00F25D07">
        <w:tc>
          <w:tcPr>
            <w:tcW w:w="2411" w:type="dxa"/>
            <w:gridSpan w:val="2"/>
          </w:tcPr>
          <w:p w14:paraId="6B468040" w14:textId="2C567706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63">
              <w:r w:rsidRPr="00C35BEE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 xml:space="preserve">Information Systems </w:t>
              </w:r>
              <w:r w:rsidRPr="00F25D07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Analysis and Design</w:t>
              </w:r>
            </w:hyperlink>
          </w:p>
        </w:tc>
        <w:tc>
          <w:tcPr>
            <w:tcW w:w="1588" w:type="dxa"/>
          </w:tcPr>
          <w:p w14:paraId="0AB30985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45</w:t>
            </w:r>
          </w:p>
          <w:p w14:paraId="1180E6F2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(15l+30c.)</w:t>
            </w:r>
          </w:p>
        </w:tc>
        <w:tc>
          <w:tcPr>
            <w:tcW w:w="822" w:type="dxa"/>
          </w:tcPr>
          <w:p w14:paraId="19288B29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4</w:t>
            </w:r>
          </w:p>
        </w:tc>
        <w:tc>
          <w:tcPr>
            <w:tcW w:w="1836" w:type="dxa"/>
          </w:tcPr>
          <w:p w14:paraId="436F750B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Applied Informatics</w:t>
            </w:r>
          </w:p>
        </w:tc>
        <w:tc>
          <w:tcPr>
            <w:tcW w:w="851" w:type="dxa"/>
          </w:tcPr>
          <w:p w14:paraId="25E9F5F9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BA</w:t>
            </w:r>
          </w:p>
        </w:tc>
        <w:tc>
          <w:tcPr>
            <w:tcW w:w="2132" w:type="dxa"/>
          </w:tcPr>
          <w:p w14:paraId="1B8E162B" w14:textId="7C6BF280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  <w:shd w:val="clear" w:color="auto" w:fill="CCCCCC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ZI-IA-XX-X1-23/24Z-INFSTE</w:t>
            </w:r>
          </w:p>
        </w:tc>
        <w:tc>
          <w:tcPr>
            <w:tcW w:w="992" w:type="dxa"/>
          </w:tcPr>
          <w:p w14:paraId="34F538C1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14:paraId="3E8F0261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0F5B1AE8" w14:textId="0741FF04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3523FDB0" w14:textId="1C809DE0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131016F3" w14:textId="77777777" w:rsidTr="00F25D07">
        <w:tc>
          <w:tcPr>
            <w:tcW w:w="2411" w:type="dxa"/>
            <w:gridSpan w:val="2"/>
          </w:tcPr>
          <w:p w14:paraId="5983571C" w14:textId="78F1B3DE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hyperlink r:id="rId64">
              <w:r w:rsidRPr="00C35BEE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it-IT"/>
                </w:rPr>
                <w:t>Introduction to Database Systems</w:t>
              </w:r>
            </w:hyperlink>
          </w:p>
        </w:tc>
        <w:tc>
          <w:tcPr>
            <w:tcW w:w="1588" w:type="dxa"/>
          </w:tcPr>
          <w:p w14:paraId="1EB1B254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45</w:t>
            </w:r>
          </w:p>
          <w:p w14:paraId="4D635AB8" w14:textId="7F65D4E3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(15l+30c.)</w:t>
            </w:r>
          </w:p>
        </w:tc>
        <w:tc>
          <w:tcPr>
            <w:tcW w:w="822" w:type="dxa"/>
          </w:tcPr>
          <w:p w14:paraId="779C2546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5</w:t>
            </w:r>
          </w:p>
        </w:tc>
        <w:tc>
          <w:tcPr>
            <w:tcW w:w="1836" w:type="dxa"/>
          </w:tcPr>
          <w:p w14:paraId="3C4EE5DE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Applied Informatics</w:t>
            </w:r>
          </w:p>
        </w:tc>
        <w:tc>
          <w:tcPr>
            <w:tcW w:w="851" w:type="dxa"/>
          </w:tcPr>
          <w:p w14:paraId="39D53DCE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BA</w:t>
            </w:r>
          </w:p>
        </w:tc>
        <w:tc>
          <w:tcPr>
            <w:tcW w:w="2132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5"/>
              <w:gridCol w:w="81"/>
            </w:tblGrid>
            <w:tr w:rsidR="00AA66C4" w:rsidRPr="00C35BEE" w14:paraId="76F7BF90" w14:textId="77777777" w:rsidTr="00D21701">
              <w:trPr>
                <w:tblCellSpacing w:w="15" w:type="dxa"/>
              </w:trPr>
              <w:tc>
                <w:tcPr>
                  <w:tcW w:w="3031" w:type="dxa"/>
                  <w:vAlign w:val="center"/>
                  <w:hideMark/>
                </w:tcPr>
                <w:p w14:paraId="2791668B" w14:textId="77777777" w:rsidR="00AA66C4" w:rsidRPr="00C35BEE" w:rsidRDefault="00AA66C4" w:rsidP="00AA66C4">
                  <w:pPr>
                    <w:spacing w:after="0" w:line="240" w:lineRule="auto"/>
                    <w:rPr>
                      <w:rFonts w:ascii="Times New Roman" w:eastAsia="Consolas" w:hAnsi="Times New Roman" w:cs="Times New Roman"/>
                      <w:bCs/>
                      <w:sz w:val="24"/>
                      <w:szCs w:val="24"/>
                    </w:rPr>
                  </w:pPr>
                  <w:r w:rsidRPr="00C35BEE">
                    <w:rPr>
                      <w:rFonts w:ascii="Times New Roman" w:eastAsia="Consolas" w:hAnsi="Times New Roman" w:cs="Times New Roman"/>
                      <w:bCs/>
                      <w:sz w:val="24"/>
                      <w:szCs w:val="24"/>
                    </w:rPr>
                    <w:t>ZI-IA-XX-X1-23/24Z-INTTOD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017AA95" w14:textId="77777777" w:rsidR="00AA66C4" w:rsidRPr="00C35BEE" w:rsidRDefault="00AA66C4" w:rsidP="00AA66C4">
                  <w:pPr>
                    <w:spacing w:after="0" w:line="240" w:lineRule="auto"/>
                    <w:rPr>
                      <w:rFonts w:ascii="Times New Roman" w:eastAsia="Consolas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4B0DE9A" w14:textId="6B8E3FDC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058A0D2" w14:textId="77777777" w:rsidR="00AA66C4" w:rsidRPr="00771820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14:paraId="731E8130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744EF3AA" w14:textId="09E0F46E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13E6A9E3" w14:textId="51A20E3C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694D88E7" w14:textId="77777777" w:rsidTr="00F25D07">
        <w:tc>
          <w:tcPr>
            <w:tcW w:w="2411" w:type="dxa"/>
            <w:gridSpan w:val="2"/>
          </w:tcPr>
          <w:p w14:paraId="6B4D2591" w14:textId="20E282EB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hyperlink r:id="rId65">
              <w:r w:rsidRPr="00C35BEE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it-IT"/>
                </w:rPr>
                <w:t>Numerical Methods</w:t>
              </w:r>
            </w:hyperlink>
          </w:p>
        </w:tc>
        <w:tc>
          <w:tcPr>
            <w:tcW w:w="1588" w:type="dxa"/>
          </w:tcPr>
          <w:p w14:paraId="09A71BD9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45</w:t>
            </w:r>
          </w:p>
          <w:p w14:paraId="6AE40429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(15l+30c.)</w:t>
            </w:r>
          </w:p>
        </w:tc>
        <w:tc>
          <w:tcPr>
            <w:tcW w:w="822" w:type="dxa"/>
          </w:tcPr>
          <w:p w14:paraId="488078CD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5</w:t>
            </w:r>
          </w:p>
        </w:tc>
        <w:tc>
          <w:tcPr>
            <w:tcW w:w="1836" w:type="dxa"/>
          </w:tcPr>
          <w:p w14:paraId="03A73D7F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Applied Informatics</w:t>
            </w:r>
          </w:p>
          <w:p w14:paraId="41EEEFA1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</w:tcPr>
          <w:p w14:paraId="066BB9B3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BA</w:t>
            </w:r>
          </w:p>
        </w:tc>
        <w:tc>
          <w:tcPr>
            <w:tcW w:w="2132" w:type="dxa"/>
          </w:tcPr>
          <w:p w14:paraId="6DBFC312" w14:textId="695C9624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ZZ-IA-XX-X1-23/24Z-NUMMET</w:t>
            </w:r>
          </w:p>
        </w:tc>
        <w:tc>
          <w:tcPr>
            <w:tcW w:w="992" w:type="dxa"/>
          </w:tcPr>
          <w:p w14:paraId="70AB6878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14:paraId="7AD3C930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32AB8C1F" w14:textId="54DD1EC3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7A2B46F1" w14:textId="624E8CD2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7C80591D" w14:textId="77777777" w:rsidTr="00F25D07">
        <w:tc>
          <w:tcPr>
            <w:tcW w:w="2411" w:type="dxa"/>
            <w:gridSpan w:val="2"/>
          </w:tcPr>
          <w:p w14:paraId="5E8A01C6" w14:textId="77777777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hyperlink r:id="rId66">
              <w:r w:rsidRPr="00C35BEE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it-IT"/>
                </w:rPr>
                <w:t>Operating Systems</w:t>
              </w:r>
            </w:hyperlink>
          </w:p>
        </w:tc>
        <w:tc>
          <w:tcPr>
            <w:tcW w:w="1588" w:type="dxa"/>
          </w:tcPr>
          <w:p w14:paraId="6F72EC6F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35</w:t>
            </w:r>
          </w:p>
          <w:p w14:paraId="26E5408F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(15l+20c)</w:t>
            </w:r>
          </w:p>
        </w:tc>
        <w:tc>
          <w:tcPr>
            <w:tcW w:w="822" w:type="dxa"/>
          </w:tcPr>
          <w:p w14:paraId="43EA6685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4</w:t>
            </w:r>
          </w:p>
        </w:tc>
        <w:tc>
          <w:tcPr>
            <w:tcW w:w="1836" w:type="dxa"/>
          </w:tcPr>
          <w:p w14:paraId="126BDB7A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Applied Informatics</w:t>
            </w:r>
          </w:p>
          <w:p w14:paraId="4ECFA505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</w:tcPr>
          <w:p w14:paraId="0EFA9885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BA</w:t>
            </w:r>
          </w:p>
        </w:tc>
        <w:tc>
          <w:tcPr>
            <w:tcW w:w="2132" w:type="dxa"/>
          </w:tcPr>
          <w:p w14:paraId="3EB9E8C7" w14:textId="693DE5C4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ZZ-IA-XX-X1-23/24Z-OPESYS</w:t>
            </w:r>
          </w:p>
        </w:tc>
        <w:tc>
          <w:tcPr>
            <w:tcW w:w="992" w:type="dxa"/>
          </w:tcPr>
          <w:p w14:paraId="7D23F88D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14:paraId="68032664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5BE4BD31" w14:textId="160DC760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713AEC18" w14:textId="309E8B4E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6BF6ADCE" w14:textId="77777777" w:rsidTr="00F25D07">
        <w:tc>
          <w:tcPr>
            <w:tcW w:w="2405" w:type="dxa"/>
            <w:shd w:val="clear" w:color="auto" w:fill="auto"/>
          </w:tcPr>
          <w:p w14:paraId="05CF07C4" w14:textId="56182CAD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7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IT Project Management</w:t>
              </w:r>
            </w:hyperlink>
          </w:p>
          <w:p w14:paraId="72698FE4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14:paraId="56C205AD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35 (15l.+20c.)</w:t>
            </w:r>
          </w:p>
        </w:tc>
        <w:tc>
          <w:tcPr>
            <w:tcW w:w="822" w:type="dxa"/>
            <w:shd w:val="clear" w:color="auto" w:fill="auto"/>
          </w:tcPr>
          <w:p w14:paraId="6C60B4C2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55035A6E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Applied Informatics</w:t>
            </w:r>
          </w:p>
          <w:p w14:paraId="7CB113C9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shd w:val="clear" w:color="auto" w:fill="auto"/>
          </w:tcPr>
          <w:p w14:paraId="30510074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BA</w:t>
            </w:r>
          </w:p>
        </w:tc>
        <w:tc>
          <w:tcPr>
            <w:tcW w:w="2132" w:type="dxa"/>
            <w:shd w:val="clear" w:color="auto" w:fill="auto"/>
          </w:tcPr>
          <w:p w14:paraId="2E8B347D" w14:textId="2A5EDE7C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ZI-IA-XX-X1-22/23Z-ITSPRO</w:t>
            </w:r>
          </w:p>
        </w:tc>
        <w:tc>
          <w:tcPr>
            <w:tcW w:w="992" w:type="dxa"/>
            <w:shd w:val="clear" w:color="auto" w:fill="auto"/>
          </w:tcPr>
          <w:p w14:paraId="2D696ACA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14:paraId="403296E2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  <w:shd w:val="clear" w:color="auto" w:fill="auto"/>
          </w:tcPr>
          <w:p w14:paraId="6FD32B39" w14:textId="29A6762F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32E22B8" w14:textId="05F590A0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7735D92F" w14:textId="77777777" w:rsidTr="00F25D07">
        <w:tc>
          <w:tcPr>
            <w:tcW w:w="2405" w:type="dxa"/>
            <w:shd w:val="clear" w:color="auto" w:fill="auto"/>
          </w:tcPr>
          <w:p w14:paraId="7176A42E" w14:textId="7E83E86A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8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Knowledge Management </w:t>
              </w:r>
            </w:hyperlink>
          </w:p>
        </w:tc>
        <w:tc>
          <w:tcPr>
            <w:tcW w:w="1594" w:type="dxa"/>
            <w:gridSpan w:val="2"/>
            <w:shd w:val="clear" w:color="auto" w:fill="auto"/>
          </w:tcPr>
          <w:p w14:paraId="6F856BB9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45 (15l+30c.)</w:t>
            </w:r>
          </w:p>
        </w:tc>
        <w:tc>
          <w:tcPr>
            <w:tcW w:w="822" w:type="dxa"/>
            <w:shd w:val="clear" w:color="auto" w:fill="auto"/>
          </w:tcPr>
          <w:p w14:paraId="6C829183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14:paraId="681551CA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Applied Informatics</w:t>
            </w:r>
          </w:p>
          <w:p w14:paraId="14EF8E53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shd w:val="clear" w:color="auto" w:fill="auto"/>
          </w:tcPr>
          <w:p w14:paraId="4533B4C2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BA</w:t>
            </w:r>
          </w:p>
        </w:tc>
        <w:tc>
          <w:tcPr>
            <w:tcW w:w="2132" w:type="dxa"/>
            <w:shd w:val="clear" w:color="auto" w:fill="auto"/>
          </w:tcPr>
          <w:p w14:paraId="6BAA4F90" w14:textId="61A0F00C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ZZ-IA-XX-X1-22/23Z-KNOMAN</w:t>
            </w:r>
          </w:p>
          <w:p w14:paraId="7FBB4663" w14:textId="77777777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884690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5D07F33A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150AEE03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  <w:shd w:val="clear" w:color="auto" w:fill="auto"/>
          </w:tcPr>
          <w:p w14:paraId="5F5998D1" w14:textId="7210A769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B487ED1" w14:textId="5431385F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5498C817" w14:textId="77777777" w:rsidTr="00F25D07">
        <w:tc>
          <w:tcPr>
            <w:tcW w:w="2405" w:type="dxa"/>
            <w:shd w:val="clear" w:color="auto" w:fill="auto"/>
          </w:tcPr>
          <w:p w14:paraId="67D9E84B" w14:textId="288DD518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25D0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>HYPERLINK "https://planystudiow.uek.krakow.pl/kpEN.php?id=65&amp;idPrzedmiotu=1014824&amp;idKartyPrzedmiotu=63389"</w:instrText>
            </w: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F25D07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Object-Oriented Analysis and Design </w:t>
            </w:r>
          </w:p>
          <w:p w14:paraId="2DB167C7" w14:textId="77777777" w:rsidR="00AA66C4" w:rsidRPr="00F25D07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94" w:type="dxa"/>
            <w:gridSpan w:val="2"/>
            <w:shd w:val="clear" w:color="auto" w:fill="auto"/>
          </w:tcPr>
          <w:p w14:paraId="09E711AA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30 (15l.+15c.)</w:t>
            </w:r>
          </w:p>
        </w:tc>
        <w:tc>
          <w:tcPr>
            <w:tcW w:w="822" w:type="dxa"/>
            <w:shd w:val="clear" w:color="auto" w:fill="auto"/>
          </w:tcPr>
          <w:p w14:paraId="009D6E78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32A39E8D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Applied Informatics</w:t>
            </w:r>
          </w:p>
          <w:p w14:paraId="4A066077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shd w:val="clear" w:color="auto" w:fill="auto"/>
          </w:tcPr>
          <w:p w14:paraId="71AF8105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BA</w:t>
            </w:r>
          </w:p>
        </w:tc>
        <w:tc>
          <w:tcPr>
            <w:tcW w:w="2132" w:type="dxa"/>
            <w:shd w:val="clear" w:color="auto" w:fill="auto"/>
          </w:tcPr>
          <w:p w14:paraId="74F57F6B" w14:textId="082ECA21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ZI-IA-XX-X1-22/23Z-OBJANA</w:t>
            </w:r>
          </w:p>
        </w:tc>
        <w:tc>
          <w:tcPr>
            <w:tcW w:w="992" w:type="dxa"/>
            <w:shd w:val="clear" w:color="auto" w:fill="auto"/>
          </w:tcPr>
          <w:p w14:paraId="09262D93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14:paraId="18AF2411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  <w:shd w:val="clear" w:color="auto" w:fill="auto"/>
          </w:tcPr>
          <w:p w14:paraId="3E409DEB" w14:textId="2C888ACE" w:rsidR="00AA66C4" w:rsidRPr="00C35BEE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FF712CB" w14:textId="3523627C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51E318FD" w14:textId="77777777" w:rsidTr="00F25D07">
        <w:tc>
          <w:tcPr>
            <w:tcW w:w="2405" w:type="dxa"/>
            <w:shd w:val="clear" w:color="auto" w:fill="auto"/>
          </w:tcPr>
          <w:p w14:paraId="04410C1A" w14:textId="32CCC8A9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69" w:history="1"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Computer</w:t>
              </w:r>
              <w:proofErr w:type="spellEnd"/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 System Administration</w:t>
              </w:r>
            </w:hyperlink>
          </w:p>
        </w:tc>
        <w:tc>
          <w:tcPr>
            <w:tcW w:w="1594" w:type="dxa"/>
            <w:gridSpan w:val="2"/>
            <w:shd w:val="clear" w:color="auto" w:fill="auto"/>
          </w:tcPr>
          <w:p w14:paraId="4E79EA95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40 (15l.+25c.)</w:t>
            </w:r>
          </w:p>
        </w:tc>
        <w:tc>
          <w:tcPr>
            <w:tcW w:w="822" w:type="dxa"/>
            <w:shd w:val="clear" w:color="auto" w:fill="auto"/>
          </w:tcPr>
          <w:p w14:paraId="36292541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14:paraId="63870142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Applied Informatics</w:t>
            </w:r>
          </w:p>
          <w:p w14:paraId="4D48283A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shd w:val="clear" w:color="auto" w:fill="auto"/>
          </w:tcPr>
          <w:p w14:paraId="643C1E72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BA</w:t>
            </w:r>
          </w:p>
        </w:tc>
        <w:tc>
          <w:tcPr>
            <w:tcW w:w="2132" w:type="dxa"/>
            <w:shd w:val="clear" w:color="auto" w:fill="auto"/>
          </w:tcPr>
          <w:p w14:paraId="7168F266" w14:textId="235CD1BC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ZZ-IA-XX-X1-22/23Z-COMSYS</w:t>
            </w:r>
          </w:p>
        </w:tc>
        <w:tc>
          <w:tcPr>
            <w:tcW w:w="992" w:type="dxa"/>
            <w:shd w:val="clear" w:color="auto" w:fill="auto"/>
          </w:tcPr>
          <w:p w14:paraId="62281DFA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14:paraId="3812E174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  <w:shd w:val="clear" w:color="auto" w:fill="auto"/>
          </w:tcPr>
          <w:p w14:paraId="475FEC9E" w14:textId="0D41BFA1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6053C32" w14:textId="1529C87C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221EF010" w14:textId="77777777" w:rsidTr="00F25D07">
        <w:tc>
          <w:tcPr>
            <w:tcW w:w="2405" w:type="dxa"/>
            <w:shd w:val="clear" w:color="auto" w:fill="auto"/>
          </w:tcPr>
          <w:p w14:paraId="10427F0D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Concurrent</w:t>
            </w:r>
            <w:proofErr w:type="spellEnd"/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and Distributed Programming</w:t>
            </w:r>
          </w:p>
        </w:tc>
        <w:tc>
          <w:tcPr>
            <w:tcW w:w="1594" w:type="dxa"/>
            <w:gridSpan w:val="2"/>
            <w:shd w:val="clear" w:color="auto" w:fill="auto"/>
          </w:tcPr>
          <w:p w14:paraId="6210C0BB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35 (15l.+20c.)</w:t>
            </w:r>
          </w:p>
        </w:tc>
        <w:tc>
          <w:tcPr>
            <w:tcW w:w="822" w:type="dxa"/>
            <w:shd w:val="clear" w:color="auto" w:fill="auto"/>
          </w:tcPr>
          <w:p w14:paraId="37BEA9D0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14:paraId="28856F46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Applied Informatics</w:t>
            </w:r>
          </w:p>
          <w:p w14:paraId="220A9AB0" w14:textId="77777777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shd w:val="clear" w:color="auto" w:fill="auto"/>
          </w:tcPr>
          <w:p w14:paraId="0BDD05A4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BA</w:t>
            </w:r>
          </w:p>
        </w:tc>
        <w:tc>
          <w:tcPr>
            <w:tcW w:w="2132" w:type="dxa"/>
            <w:shd w:val="clear" w:color="auto" w:fill="auto"/>
          </w:tcPr>
          <w:p w14:paraId="392E24CB" w14:textId="387993D8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A464CC6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14:paraId="35FC1748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  <w:shd w:val="clear" w:color="auto" w:fill="auto"/>
          </w:tcPr>
          <w:p w14:paraId="2315E659" w14:textId="2E613F35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A3298DC" w14:textId="4BFCAFD0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5DFF2599" w14:textId="77777777" w:rsidTr="00F25D07">
        <w:tc>
          <w:tcPr>
            <w:tcW w:w="2405" w:type="dxa"/>
            <w:shd w:val="clear" w:color="auto" w:fill="auto"/>
          </w:tcPr>
          <w:p w14:paraId="5D1F57DC" w14:textId="62878B53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Elective courses for 8 credits in total</w:t>
            </w:r>
          </w:p>
        </w:tc>
        <w:tc>
          <w:tcPr>
            <w:tcW w:w="1594" w:type="dxa"/>
            <w:gridSpan w:val="2"/>
            <w:shd w:val="clear" w:color="auto" w:fill="auto"/>
          </w:tcPr>
          <w:p w14:paraId="167A68CB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22" w:type="dxa"/>
            <w:shd w:val="clear" w:color="auto" w:fill="auto"/>
          </w:tcPr>
          <w:p w14:paraId="7112ED5D" w14:textId="0653081F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8</w:t>
            </w:r>
          </w:p>
        </w:tc>
        <w:tc>
          <w:tcPr>
            <w:tcW w:w="1836" w:type="dxa"/>
            <w:shd w:val="clear" w:color="auto" w:fill="auto"/>
          </w:tcPr>
          <w:p w14:paraId="7E28FCC5" w14:textId="5A4BF696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Applied Informatics</w:t>
            </w:r>
          </w:p>
        </w:tc>
        <w:tc>
          <w:tcPr>
            <w:tcW w:w="851" w:type="dxa"/>
            <w:shd w:val="clear" w:color="auto" w:fill="auto"/>
          </w:tcPr>
          <w:p w14:paraId="057618AB" w14:textId="3ABD2C23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BA</w:t>
            </w:r>
          </w:p>
        </w:tc>
        <w:tc>
          <w:tcPr>
            <w:tcW w:w="2132" w:type="dxa"/>
            <w:shd w:val="clear" w:color="auto" w:fill="auto"/>
          </w:tcPr>
          <w:p w14:paraId="1E9CF86B" w14:textId="77777777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F2DF5D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2E6FB8FF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18C9AF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4FDF725" w14:textId="4A4DFAA4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51DF9EB4" w14:textId="77777777" w:rsidTr="00F25D07">
        <w:tc>
          <w:tcPr>
            <w:tcW w:w="2411" w:type="dxa"/>
            <w:gridSpan w:val="2"/>
          </w:tcPr>
          <w:p w14:paraId="7DC27DD3" w14:textId="17091E6E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Public Finance</w:t>
              </w:r>
            </w:hyperlink>
          </w:p>
        </w:tc>
        <w:tc>
          <w:tcPr>
            <w:tcW w:w="1588" w:type="dxa"/>
          </w:tcPr>
          <w:p w14:paraId="2961F4AD" w14:textId="3E46B19B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(15L+30c)</w:t>
            </w:r>
          </w:p>
        </w:tc>
        <w:tc>
          <w:tcPr>
            <w:tcW w:w="822" w:type="dxa"/>
          </w:tcPr>
          <w:p w14:paraId="2DF44F6A" w14:textId="62BC58EF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109762B0" w14:textId="4463AF4D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Global Finance and Accounting</w:t>
            </w:r>
          </w:p>
        </w:tc>
        <w:tc>
          <w:tcPr>
            <w:tcW w:w="851" w:type="dxa"/>
          </w:tcPr>
          <w:p w14:paraId="1AB1B0DD" w14:textId="7E564BF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BA</w:t>
            </w:r>
          </w:p>
        </w:tc>
        <w:tc>
          <w:tcPr>
            <w:tcW w:w="2132" w:type="dxa"/>
          </w:tcPr>
          <w:p w14:paraId="2DDAC73B" w14:textId="0C9B98AF" w:rsidR="00AA66C4" w:rsidRPr="00C35BEE" w:rsidRDefault="00AA66C4" w:rsidP="00AA66C4">
            <w:pPr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sz w:val="24"/>
                <w:szCs w:val="24"/>
              </w:rPr>
              <w:t>EF-GF-AC-X1-23/24Z-PUBFIN</w:t>
            </w:r>
          </w:p>
        </w:tc>
        <w:tc>
          <w:tcPr>
            <w:tcW w:w="992" w:type="dxa"/>
          </w:tcPr>
          <w:p w14:paraId="3D19FE12" w14:textId="483D230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14:paraId="2934D800" w14:textId="76771208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6B4F3B35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599F5DD5" w14:textId="7646EB2D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36A5B9BB" w14:textId="77777777" w:rsidTr="00F25D07">
        <w:tc>
          <w:tcPr>
            <w:tcW w:w="2411" w:type="dxa"/>
            <w:gridSpan w:val="2"/>
          </w:tcPr>
          <w:p w14:paraId="0DD526E9" w14:textId="592D3264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International Finance</w:t>
              </w:r>
            </w:hyperlink>
          </w:p>
        </w:tc>
        <w:tc>
          <w:tcPr>
            <w:tcW w:w="1588" w:type="dxa"/>
          </w:tcPr>
          <w:p w14:paraId="2DADF62B" w14:textId="226E9CF3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14:paraId="45426321" w14:textId="27ACDD2E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(15L+15c)</w:t>
            </w:r>
          </w:p>
        </w:tc>
        <w:tc>
          <w:tcPr>
            <w:tcW w:w="822" w:type="dxa"/>
          </w:tcPr>
          <w:p w14:paraId="1EE1D0D3" w14:textId="158AB8E5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14:paraId="5814E08E" w14:textId="71C52761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Global Finance and Accounting</w:t>
            </w:r>
          </w:p>
        </w:tc>
        <w:tc>
          <w:tcPr>
            <w:tcW w:w="851" w:type="dxa"/>
          </w:tcPr>
          <w:p w14:paraId="33F78061" w14:textId="707C33CF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BA</w:t>
            </w:r>
          </w:p>
        </w:tc>
        <w:tc>
          <w:tcPr>
            <w:tcW w:w="2132" w:type="dxa"/>
          </w:tcPr>
          <w:p w14:paraId="3904C615" w14:textId="0CF2B035" w:rsidR="00AA66C4" w:rsidRPr="00C35BEE" w:rsidRDefault="00AA66C4" w:rsidP="00AA66C4">
            <w:pPr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sz w:val="24"/>
                <w:szCs w:val="24"/>
              </w:rPr>
              <w:t>EF-GF-AC-X1-23/24Z-INTFIN</w:t>
            </w:r>
          </w:p>
        </w:tc>
        <w:tc>
          <w:tcPr>
            <w:tcW w:w="992" w:type="dxa"/>
          </w:tcPr>
          <w:p w14:paraId="072FD9FE" w14:textId="555E90AF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14:paraId="51CA87E4" w14:textId="69112689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61CC0C85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6C092A39" w14:textId="6C288D8E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141E012A" w14:textId="77777777" w:rsidTr="00F25D07">
        <w:tc>
          <w:tcPr>
            <w:tcW w:w="2411" w:type="dxa"/>
            <w:gridSpan w:val="2"/>
          </w:tcPr>
          <w:p w14:paraId="2E2709F6" w14:textId="6380214F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Insurance</w:t>
              </w:r>
              <w:proofErr w:type="spellEnd"/>
            </w:hyperlink>
          </w:p>
        </w:tc>
        <w:tc>
          <w:tcPr>
            <w:tcW w:w="1588" w:type="dxa"/>
          </w:tcPr>
          <w:p w14:paraId="7DCF2F23" w14:textId="7107FCB5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  <w:p w14:paraId="2AB5F8D6" w14:textId="1E2B4A54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(15l+30c)</w:t>
            </w:r>
          </w:p>
        </w:tc>
        <w:tc>
          <w:tcPr>
            <w:tcW w:w="822" w:type="dxa"/>
          </w:tcPr>
          <w:p w14:paraId="2217F4BF" w14:textId="754DA4B5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0C151669" w14:textId="657E8A51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Global Finance and Accounting</w:t>
            </w:r>
          </w:p>
        </w:tc>
        <w:tc>
          <w:tcPr>
            <w:tcW w:w="851" w:type="dxa"/>
          </w:tcPr>
          <w:p w14:paraId="20097783" w14:textId="2B4B376A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BA</w:t>
            </w:r>
          </w:p>
        </w:tc>
        <w:tc>
          <w:tcPr>
            <w:tcW w:w="2132" w:type="dxa"/>
          </w:tcPr>
          <w:p w14:paraId="263AAD5D" w14:textId="3AE33623" w:rsidR="00AA66C4" w:rsidRPr="00C35BEE" w:rsidRDefault="00AA66C4" w:rsidP="00AA66C4">
            <w:pPr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sz w:val="24"/>
                <w:szCs w:val="24"/>
              </w:rPr>
              <w:t>EF-GF-AC-X1-23/24Z-INSURA</w:t>
            </w:r>
          </w:p>
        </w:tc>
        <w:tc>
          <w:tcPr>
            <w:tcW w:w="992" w:type="dxa"/>
          </w:tcPr>
          <w:p w14:paraId="34199B48" w14:textId="39A0B043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14:paraId="5566F278" w14:textId="164DC0B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6970D336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2863B4DB" w14:textId="1AD3C5D2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0FFB77D9" w14:textId="77777777" w:rsidTr="00F25D07">
        <w:tc>
          <w:tcPr>
            <w:tcW w:w="2411" w:type="dxa"/>
            <w:gridSpan w:val="2"/>
          </w:tcPr>
          <w:p w14:paraId="093C46AC" w14:textId="7CFA24F3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Corporate</w:t>
              </w:r>
              <w:proofErr w:type="spellEnd"/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Finance</w:t>
              </w:r>
            </w:hyperlink>
          </w:p>
        </w:tc>
        <w:tc>
          <w:tcPr>
            <w:tcW w:w="1588" w:type="dxa"/>
          </w:tcPr>
          <w:p w14:paraId="55879A74" w14:textId="1B47F14C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  <w:p w14:paraId="686FDFCA" w14:textId="12A4C0DD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(15l+30c)</w:t>
            </w:r>
          </w:p>
        </w:tc>
        <w:tc>
          <w:tcPr>
            <w:tcW w:w="822" w:type="dxa"/>
          </w:tcPr>
          <w:p w14:paraId="26E94823" w14:textId="1967BD94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5E8134F0" w14:textId="2089E763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Global Finance and Accounting</w:t>
            </w:r>
          </w:p>
        </w:tc>
        <w:tc>
          <w:tcPr>
            <w:tcW w:w="851" w:type="dxa"/>
          </w:tcPr>
          <w:p w14:paraId="1DD8CD4E" w14:textId="57F2D1CE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BA</w:t>
            </w:r>
          </w:p>
        </w:tc>
        <w:tc>
          <w:tcPr>
            <w:tcW w:w="2132" w:type="dxa"/>
          </w:tcPr>
          <w:p w14:paraId="2148F551" w14:textId="6F2FF87A" w:rsidR="00AA66C4" w:rsidRPr="00C35BEE" w:rsidRDefault="00AA66C4" w:rsidP="00AA66C4">
            <w:pPr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sz w:val="24"/>
                <w:szCs w:val="24"/>
              </w:rPr>
              <w:t>EF-GF-AC-X1-23/24Z-CORFIN</w:t>
            </w:r>
          </w:p>
        </w:tc>
        <w:tc>
          <w:tcPr>
            <w:tcW w:w="992" w:type="dxa"/>
          </w:tcPr>
          <w:p w14:paraId="06F7DEF3" w14:textId="01CE2610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14:paraId="6E30BE6E" w14:textId="19B70E52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5F067DF7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171B5E40" w14:textId="6F22DC48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262E462A" w14:textId="77777777" w:rsidTr="00F25D07">
        <w:tc>
          <w:tcPr>
            <w:tcW w:w="2411" w:type="dxa"/>
            <w:gridSpan w:val="2"/>
          </w:tcPr>
          <w:p w14:paraId="5C286E7F" w14:textId="40F059BA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Banking</w:t>
              </w:r>
            </w:hyperlink>
          </w:p>
        </w:tc>
        <w:tc>
          <w:tcPr>
            <w:tcW w:w="1588" w:type="dxa"/>
          </w:tcPr>
          <w:p w14:paraId="35686A40" w14:textId="2704B299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  <w:p w14:paraId="1623F5A6" w14:textId="1578DA3B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(30l +30c)</w:t>
            </w:r>
          </w:p>
        </w:tc>
        <w:tc>
          <w:tcPr>
            <w:tcW w:w="822" w:type="dxa"/>
          </w:tcPr>
          <w:p w14:paraId="7C93B047" w14:textId="1C2E833E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6" w:type="dxa"/>
          </w:tcPr>
          <w:p w14:paraId="48DE7EDE" w14:textId="031DC9F3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Global Finance and Accounting</w:t>
            </w:r>
          </w:p>
        </w:tc>
        <w:tc>
          <w:tcPr>
            <w:tcW w:w="851" w:type="dxa"/>
          </w:tcPr>
          <w:p w14:paraId="1AB5D3DB" w14:textId="2D2E16C1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BA</w:t>
            </w:r>
          </w:p>
        </w:tc>
        <w:tc>
          <w:tcPr>
            <w:tcW w:w="2132" w:type="dxa"/>
          </w:tcPr>
          <w:p w14:paraId="4C8D3DCB" w14:textId="6F8F4C76" w:rsidR="00AA66C4" w:rsidRPr="00C35BEE" w:rsidRDefault="00AA66C4" w:rsidP="00AA66C4">
            <w:pPr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sz w:val="24"/>
                <w:szCs w:val="24"/>
              </w:rPr>
              <w:t>EF-GF-AC-X1-23/24Z-BANKIN</w:t>
            </w:r>
          </w:p>
        </w:tc>
        <w:tc>
          <w:tcPr>
            <w:tcW w:w="992" w:type="dxa"/>
          </w:tcPr>
          <w:p w14:paraId="6188684A" w14:textId="5C2BB989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14:paraId="4915CD07" w14:textId="196C07B0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1701" w:type="dxa"/>
          </w:tcPr>
          <w:p w14:paraId="64675FD4" w14:textId="7777777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6CD4437F" w14:textId="1D0CFE9A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3D1F258F" w14:textId="77777777" w:rsidTr="00F25D07">
        <w:tc>
          <w:tcPr>
            <w:tcW w:w="2411" w:type="dxa"/>
            <w:gridSpan w:val="2"/>
          </w:tcPr>
          <w:p w14:paraId="60FCA6B5" w14:textId="21A0520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hyperlink r:id="rId75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Constitutionalism in Western Legal tradition</w:t>
              </w:r>
            </w:hyperlink>
          </w:p>
        </w:tc>
        <w:tc>
          <w:tcPr>
            <w:tcW w:w="1588" w:type="dxa"/>
          </w:tcPr>
          <w:p w14:paraId="57944DD0" w14:textId="2706BD07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30l</w:t>
            </w:r>
          </w:p>
        </w:tc>
        <w:tc>
          <w:tcPr>
            <w:tcW w:w="822" w:type="dxa"/>
          </w:tcPr>
          <w:p w14:paraId="6F79F927" w14:textId="227884C2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1836" w:type="dxa"/>
          </w:tcPr>
          <w:p w14:paraId="35585025" w14:textId="2068CD1B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Law</w:t>
            </w:r>
          </w:p>
        </w:tc>
        <w:tc>
          <w:tcPr>
            <w:tcW w:w="851" w:type="dxa"/>
          </w:tcPr>
          <w:p w14:paraId="18076267" w14:textId="056C385E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BA &amp; MA</w:t>
            </w:r>
          </w:p>
        </w:tc>
        <w:tc>
          <w:tcPr>
            <w:tcW w:w="2132" w:type="dxa"/>
          </w:tcPr>
          <w:p w14:paraId="6E56BD6A" w14:textId="05124A15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EP-PR-XX-XSM-22/23Z-CONINW</w:t>
            </w:r>
          </w:p>
        </w:tc>
        <w:tc>
          <w:tcPr>
            <w:tcW w:w="992" w:type="dxa"/>
          </w:tcPr>
          <w:p w14:paraId="10AD8DF6" w14:textId="6F914C96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1163" w:type="dxa"/>
          </w:tcPr>
          <w:p w14:paraId="6D2BD2FB" w14:textId="4D68BBA2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7182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EN</w:t>
            </w:r>
          </w:p>
        </w:tc>
        <w:tc>
          <w:tcPr>
            <w:tcW w:w="1701" w:type="dxa"/>
          </w:tcPr>
          <w:p w14:paraId="4549E55D" w14:textId="49A0F1F1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Pęksa</w:t>
            </w:r>
            <w:proofErr w:type="spellEnd"/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Władysław, dr</w:t>
            </w:r>
          </w:p>
        </w:tc>
        <w:tc>
          <w:tcPr>
            <w:tcW w:w="964" w:type="dxa"/>
          </w:tcPr>
          <w:p w14:paraId="3EF0F621" w14:textId="334AECC6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0212280F" w14:textId="77777777" w:rsidTr="00F25D07">
        <w:trPr>
          <w:trHeight w:val="787"/>
        </w:trPr>
        <w:tc>
          <w:tcPr>
            <w:tcW w:w="2411" w:type="dxa"/>
            <w:gridSpan w:val="2"/>
          </w:tcPr>
          <w:p w14:paraId="073B46C1" w14:textId="05C5055B" w:rsidR="00AA66C4" w:rsidRPr="00C35BEE" w:rsidRDefault="00AA66C4" w:rsidP="00AA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Real </w:t>
              </w:r>
              <w:proofErr w:type="spellStart"/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Estate</w:t>
              </w:r>
              <w:proofErr w:type="spellEnd"/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 Development Law</w:t>
              </w:r>
            </w:hyperlink>
          </w:p>
        </w:tc>
        <w:tc>
          <w:tcPr>
            <w:tcW w:w="1588" w:type="dxa"/>
          </w:tcPr>
          <w:p w14:paraId="08160AE5" w14:textId="69E8D55E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</w:rPr>
              <w:t>30c</w:t>
            </w:r>
          </w:p>
        </w:tc>
        <w:tc>
          <w:tcPr>
            <w:tcW w:w="822" w:type="dxa"/>
          </w:tcPr>
          <w:p w14:paraId="50ACB02F" w14:textId="244E6359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6" w:type="dxa"/>
          </w:tcPr>
          <w:p w14:paraId="0BEFCF5F" w14:textId="42ACC5C9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Law</w:t>
            </w:r>
          </w:p>
        </w:tc>
        <w:tc>
          <w:tcPr>
            <w:tcW w:w="851" w:type="dxa"/>
          </w:tcPr>
          <w:p w14:paraId="09F33041" w14:textId="2170705D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BA&amp;MA</w:t>
            </w:r>
          </w:p>
        </w:tc>
        <w:tc>
          <w:tcPr>
            <w:tcW w:w="2132" w:type="dxa"/>
          </w:tcPr>
          <w:p w14:paraId="518EDEB1" w14:textId="2215523D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EP-PR-SM-REAETE</w:t>
            </w:r>
          </w:p>
        </w:tc>
        <w:tc>
          <w:tcPr>
            <w:tcW w:w="992" w:type="dxa"/>
          </w:tcPr>
          <w:p w14:paraId="7102052A" w14:textId="77777777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758D066E" w14:textId="62DD66FE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71820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EN</w:t>
            </w:r>
          </w:p>
        </w:tc>
        <w:tc>
          <w:tcPr>
            <w:tcW w:w="1701" w:type="dxa"/>
          </w:tcPr>
          <w:p w14:paraId="3E3C92A3" w14:textId="18B7706A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Badura Ewelina, dr</w:t>
            </w:r>
          </w:p>
        </w:tc>
        <w:tc>
          <w:tcPr>
            <w:tcW w:w="964" w:type="dxa"/>
          </w:tcPr>
          <w:p w14:paraId="34D2479D" w14:textId="70873579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7560FBE8" w14:textId="77777777" w:rsidTr="00F25D07">
        <w:tc>
          <w:tcPr>
            <w:tcW w:w="2411" w:type="dxa"/>
            <w:gridSpan w:val="2"/>
          </w:tcPr>
          <w:p w14:paraId="09001F4E" w14:textId="4F561776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hyperlink r:id="rId77" w:history="1">
              <w:r w:rsidRPr="00C35BEE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New technologies in private law</w:t>
              </w:r>
            </w:hyperlink>
          </w:p>
          <w:p w14:paraId="5C0B5BD8" w14:textId="7777777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</w:p>
          <w:p w14:paraId="283D5DF0" w14:textId="6C0A2922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588" w:type="dxa"/>
          </w:tcPr>
          <w:p w14:paraId="554994C8" w14:textId="1B03F3C9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30l</w:t>
            </w:r>
          </w:p>
        </w:tc>
        <w:tc>
          <w:tcPr>
            <w:tcW w:w="822" w:type="dxa"/>
          </w:tcPr>
          <w:p w14:paraId="02DD9946" w14:textId="7C7F04E3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1836" w:type="dxa"/>
          </w:tcPr>
          <w:p w14:paraId="0A4DB307" w14:textId="290B177E" w:rsidR="00AA66C4" w:rsidRPr="007E71EC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E71EC">
              <w:rPr>
                <w:rFonts w:ascii="Times New Roman" w:hAnsi="Times New Roman" w:cs="Times New Roman"/>
                <w:bCs/>
                <w:sz w:val="24"/>
                <w:szCs w:val="24"/>
              </w:rPr>
              <w:t>Law</w:t>
            </w:r>
          </w:p>
        </w:tc>
        <w:tc>
          <w:tcPr>
            <w:tcW w:w="851" w:type="dxa"/>
          </w:tcPr>
          <w:p w14:paraId="61D9C78B" w14:textId="37728A81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BA &amp; MA</w:t>
            </w:r>
          </w:p>
        </w:tc>
        <w:tc>
          <w:tcPr>
            <w:tcW w:w="2132" w:type="dxa"/>
          </w:tcPr>
          <w:p w14:paraId="0DD2B109" w14:textId="77777777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sz w:val="24"/>
                <w:szCs w:val="24"/>
              </w:rPr>
              <w:t>EP-PR-XX-XM-23/24Z-NEWTEC</w:t>
            </w:r>
          </w:p>
          <w:p w14:paraId="7AC91293" w14:textId="77777777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EDA8253" w14:textId="2906CA58" w:rsidR="00AA66C4" w:rsidRPr="00771820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6FC6536F" w14:textId="77F6EFF1" w:rsidR="00AA66C4" w:rsidRPr="00771820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71820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EN</w:t>
            </w:r>
          </w:p>
        </w:tc>
        <w:tc>
          <w:tcPr>
            <w:tcW w:w="1701" w:type="dxa"/>
          </w:tcPr>
          <w:p w14:paraId="267BCCC0" w14:textId="62E0FF17" w:rsidR="00AA66C4" w:rsidRPr="00C35BEE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Dyrduł</w:t>
            </w:r>
            <w:proofErr w:type="spellEnd"/>
            <w:r w:rsidRPr="00C35BEE">
              <w:rPr>
                <w:rStyle w:val="Hipercz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Paweł, mgr</w:t>
            </w:r>
          </w:p>
        </w:tc>
        <w:tc>
          <w:tcPr>
            <w:tcW w:w="964" w:type="dxa"/>
          </w:tcPr>
          <w:p w14:paraId="766AAC4D" w14:textId="4964E856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7536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C35BEE" w:rsidRPr="00C35BEE" w14:paraId="5A50C459" w14:textId="77777777" w:rsidTr="00710023">
        <w:tc>
          <w:tcPr>
            <w:tcW w:w="14460" w:type="dxa"/>
            <w:gridSpan w:val="11"/>
            <w:vAlign w:val="center"/>
          </w:tcPr>
          <w:p w14:paraId="45CDDD8E" w14:textId="77777777" w:rsidR="00AE519A" w:rsidRPr="007E71EC" w:rsidRDefault="00AE519A" w:rsidP="0084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B993E" w14:textId="77777777" w:rsidR="003129F6" w:rsidRDefault="003129F6" w:rsidP="00F2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4C0946" w14:textId="77777777" w:rsidR="003129F6" w:rsidRDefault="003129F6" w:rsidP="00F2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A17325" w14:textId="77777777" w:rsidR="003129F6" w:rsidRDefault="003129F6" w:rsidP="00F2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9BE298" w14:textId="510C6592" w:rsidR="00845D42" w:rsidRPr="007E71EC" w:rsidRDefault="00845D42" w:rsidP="00F2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MASTER LEVEL</w:t>
            </w:r>
          </w:p>
        </w:tc>
      </w:tr>
      <w:tr w:rsidR="00AA66C4" w:rsidRPr="00C35BEE" w14:paraId="4E6369C8" w14:textId="77777777" w:rsidTr="00F25D07">
        <w:tc>
          <w:tcPr>
            <w:tcW w:w="2411" w:type="dxa"/>
            <w:gridSpan w:val="2"/>
            <w:vAlign w:val="center"/>
          </w:tcPr>
          <w:p w14:paraId="2951D4DD" w14:textId="370B1B40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lastRenderedPageBreak/>
              <w:t>Advanced Int</w:t>
            </w:r>
            <w:r w:rsidR="00F25D07"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. </w:t>
            </w:r>
            <w:r w:rsidRPr="00C35BEE"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Economics</w:t>
            </w:r>
          </w:p>
        </w:tc>
        <w:tc>
          <w:tcPr>
            <w:tcW w:w="1588" w:type="dxa"/>
          </w:tcPr>
          <w:p w14:paraId="435FE99E" w14:textId="02BA636B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45c</w:t>
            </w:r>
          </w:p>
        </w:tc>
        <w:tc>
          <w:tcPr>
            <w:tcW w:w="822" w:type="dxa"/>
          </w:tcPr>
          <w:p w14:paraId="5192293D" w14:textId="77777777" w:rsidR="00AA66C4" w:rsidRPr="007E71EC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5</w:t>
            </w:r>
          </w:p>
        </w:tc>
        <w:tc>
          <w:tcPr>
            <w:tcW w:w="1836" w:type="dxa"/>
          </w:tcPr>
          <w:p w14:paraId="6F44F701" w14:textId="153128F3" w:rsidR="00AA66C4" w:rsidRPr="007E71EC" w:rsidRDefault="00AA66C4" w:rsidP="00AA66C4">
            <w:pPr>
              <w:pStyle w:val="Nagwek6"/>
              <w:rPr>
                <w:rFonts w:eastAsiaTheme="minorHAnsi"/>
                <w:b w:val="0"/>
                <w:bCs w:val="0"/>
                <w:sz w:val="24"/>
                <w:szCs w:val="24"/>
                <w:lang w:val="sv-SE" w:eastAsia="en-US"/>
              </w:rPr>
            </w:pPr>
            <w:r w:rsidRPr="007E71EC">
              <w:rPr>
                <w:b w:val="0"/>
                <w:bCs w:val="0"/>
                <w:sz w:val="24"/>
                <w:szCs w:val="24"/>
                <w:lang w:val="sv-SE"/>
              </w:rPr>
              <w:t>International Business</w:t>
            </w:r>
          </w:p>
        </w:tc>
        <w:tc>
          <w:tcPr>
            <w:tcW w:w="851" w:type="dxa"/>
          </w:tcPr>
          <w:p w14:paraId="43C4C624" w14:textId="1E1E65C7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MA</w:t>
            </w:r>
          </w:p>
        </w:tc>
        <w:tc>
          <w:tcPr>
            <w:tcW w:w="2132" w:type="dxa"/>
          </w:tcPr>
          <w:p w14:paraId="6EF238C1" w14:textId="77777777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D78309C" w14:textId="04DE182D" w:rsidR="00AA66C4" w:rsidRPr="00771820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71820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1163" w:type="dxa"/>
          </w:tcPr>
          <w:p w14:paraId="66EDAB1C" w14:textId="1B1EE93C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EN</w:t>
            </w:r>
          </w:p>
        </w:tc>
        <w:tc>
          <w:tcPr>
            <w:tcW w:w="1701" w:type="dxa"/>
          </w:tcPr>
          <w:p w14:paraId="46CA343A" w14:textId="77777777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64" w:type="dxa"/>
          </w:tcPr>
          <w:p w14:paraId="564273DB" w14:textId="4AA40747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proofErr w:type="spellStart"/>
            <w:r w:rsidRPr="00B67795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01C72815" w14:textId="77777777" w:rsidTr="00F25D07">
        <w:tc>
          <w:tcPr>
            <w:tcW w:w="2411" w:type="dxa"/>
            <w:gridSpan w:val="2"/>
            <w:vAlign w:val="center"/>
          </w:tcPr>
          <w:p w14:paraId="2E068B22" w14:textId="5028AF10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Business Research Methodology</w:t>
            </w:r>
          </w:p>
        </w:tc>
        <w:tc>
          <w:tcPr>
            <w:tcW w:w="1588" w:type="dxa"/>
          </w:tcPr>
          <w:p w14:paraId="4C1455D7" w14:textId="4384B140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30c</w:t>
            </w:r>
          </w:p>
        </w:tc>
        <w:tc>
          <w:tcPr>
            <w:tcW w:w="822" w:type="dxa"/>
          </w:tcPr>
          <w:p w14:paraId="432E05AD" w14:textId="5490B2A0" w:rsidR="00AA66C4" w:rsidRPr="007E71EC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5</w:t>
            </w:r>
          </w:p>
        </w:tc>
        <w:tc>
          <w:tcPr>
            <w:tcW w:w="1836" w:type="dxa"/>
          </w:tcPr>
          <w:p w14:paraId="579C9F41" w14:textId="21B9C58F" w:rsidR="00AA66C4" w:rsidRPr="007E71EC" w:rsidRDefault="00AA66C4" w:rsidP="00AA66C4">
            <w:pPr>
              <w:pStyle w:val="Nagwek6"/>
              <w:rPr>
                <w:rFonts w:eastAsiaTheme="minorHAnsi"/>
                <w:b w:val="0"/>
                <w:sz w:val="24"/>
                <w:szCs w:val="24"/>
                <w:lang w:val="sv-SE" w:eastAsia="en-US"/>
              </w:rPr>
            </w:pPr>
            <w:r w:rsidRPr="007E71EC">
              <w:rPr>
                <w:b w:val="0"/>
                <w:bCs w:val="0"/>
                <w:sz w:val="24"/>
                <w:szCs w:val="24"/>
                <w:lang w:val="sv-SE"/>
              </w:rPr>
              <w:t>International Business</w:t>
            </w:r>
          </w:p>
        </w:tc>
        <w:tc>
          <w:tcPr>
            <w:tcW w:w="851" w:type="dxa"/>
          </w:tcPr>
          <w:p w14:paraId="2E965F8C" w14:textId="0F333A25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MA</w:t>
            </w:r>
          </w:p>
        </w:tc>
        <w:tc>
          <w:tcPr>
            <w:tcW w:w="2132" w:type="dxa"/>
          </w:tcPr>
          <w:p w14:paraId="59DC5D04" w14:textId="77777777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5E95684" w14:textId="5752386F" w:rsidR="00AA66C4" w:rsidRPr="00771820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71820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1163" w:type="dxa"/>
          </w:tcPr>
          <w:p w14:paraId="13A8EDA8" w14:textId="1DCAD5A4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EN</w:t>
            </w:r>
          </w:p>
        </w:tc>
        <w:tc>
          <w:tcPr>
            <w:tcW w:w="1701" w:type="dxa"/>
          </w:tcPr>
          <w:p w14:paraId="52B2087E" w14:textId="77777777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64" w:type="dxa"/>
          </w:tcPr>
          <w:p w14:paraId="12FCA809" w14:textId="5D5AF312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proofErr w:type="spellStart"/>
            <w:r w:rsidRPr="00B67795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56884DE7" w14:textId="77777777" w:rsidTr="00F25D07">
        <w:tc>
          <w:tcPr>
            <w:tcW w:w="2411" w:type="dxa"/>
            <w:gridSpan w:val="2"/>
            <w:vAlign w:val="center"/>
          </w:tcPr>
          <w:p w14:paraId="472C38C1" w14:textId="7169AACB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Corporate Finance</w:t>
            </w:r>
          </w:p>
        </w:tc>
        <w:tc>
          <w:tcPr>
            <w:tcW w:w="1588" w:type="dxa"/>
          </w:tcPr>
          <w:p w14:paraId="068A2A9E" w14:textId="4F66A67B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30c</w:t>
            </w:r>
          </w:p>
        </w:tc>
        <w:tc>
          <w:tcPr>
            <w:tcW w:w="822" w:type="dxa"/>
          </w:tcPr>
          <w:p w14:paraId="7D91B574" w14:textId="300DA788" w:rsidR="00AA66C4" w:rsidRPr="007E71EC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4</w:t>
            </w:r>
          </w:p>
        </w:tc>
        <w:tc>
          <w:tcPr>
            <w:tcW w:w="1836" w:type="dxa"/>
          </w:tcPr>
          <w:p w14:paraId="59EB1CF9" w14:textId="64AA4E88" w:rsidR="00AA66C4" w:rsidRPr="007E71EC" w:rsidRDefault="00AA66C4" w:rsidP="00AA66C4">
            <w:pPr>
              <w:pStyle w:val="Nagwek6"/>
              <w:rPr>
                <w:rFonts w:eastAsiaTheme="minorHAnsi"/>
                <w:b w:val="0"/>
                <w:sz w:val="24"/>
                <w:szCs w:val="24"/>
                <w:lang w:val="sv-SE" w:eastAsia="en-US"/>
              </w:rPr>
            </w:pPr>
            <w:r w:rsidRPr="007E71EC">
              <w:rPr>
                <w:b w:val="0"/>
                <w:bCs w:val="0"/>
                <w:sz w:val="24"/>
                <w:szCs w:val="24"/>
                <w:lang w:val="sv-SE"/>
              </w:rPr>
              <w:t>International Business</w:t>
            </w:r>
          </w:p>
        </w:tc>
        <w:tc>
          <w:tcPr>
            <w:tcW w:w="851" w:type="dxa"/>
          </w:tcPr>
          <w:p w14:paraId="2BC363C9" w14:textId="3B4A4F6B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MA</w:t>
            </w:r>
          </w:p>
        </w:tc>
        <w:tc>
          <w:tcPr>
            <w:tcW w:w="2132" w:type="dxa"/>
          </w:tcPr>
          <w:p w14:paraId="6A49D9E1" w14:textId="77777777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</w:p>
          <w:p w14:paraId="01D7DC02" w14:textId="77777777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11FDEDD" w14:textId="084BE79B" w:rsidR="00AA66C4" w:rsidRPr="00771820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71820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1163" w:type="dxa"/>
          </w:tcPr>
          <w:p w14:paraId="4EB5AF96" w14:textId="0F18ED97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EN</w:t>
            </w:r>
          </w:p>
        </w:tc>
        <w:tc>
          <w:tcPr>
            <w:tcW w:w="1701" w:type="dxa"/>
          </w:tcPr>
          <w:p w14:paraId="2B1DDC2B" w14:textId="77777777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64" w:type="dxa"/>
          </w:tcPr>
          <w:p w14:paraId="33942CD2" w14:textId="020A8BDB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proofErr w:type="spellStart"/>
            <w:r w:rsidRPr="00B67795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407A2962" w14:textId="77777777" w:rsidTr="00F25D07">
        <w:tc>
          <w:tcPr>
            <w:tcW w:w="2411" w:type="dxa"/>
            <w:gridSpan w:val="2"/>
            <w:vAlign w:val="center"/>
          </w:tcPr>
          <w:p w14:paraId="7FD901BC" w14:textId="79E8AB44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Economic Diplomacy and Trade Promotion</w:t>
            </w:r>
          </w:p>
        </w:tc>
        <w:tc>
          <w:tcPr>
            <w:tcW w:w="1588" w:type="dxa"/>
          </w:tcPr>
          <w:p w14:paraId="432484A1" w14:textId="6FDF9974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30c</w:t>
            </w:r>
          </w:p>
        </w:tc>
        <w:tc>
          <w:tcPr>
            <w:tcW w:w="822" w:type="dxa"/>
          </w:tcPr>
          <w:p w14:paraId="6B00EDBA" w14:textId="700EF7A4" w:rsidR="00AA66C4" w:rsidRPr="007E71EC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5</w:t>
            </w:r>
          </w:p>
        </w:tc>
        <w:tc>
          <w:tcPr>
            <w:tcW w:w="1836" w:type="dxa"/>
          </w:tcPr>
          <w:p w14:paraId="1DACDF39" w14:textId="0A1F2189" w:rsidR="00AA66C4" w:rsidRPr="007E71EC" w:rsidRDefault="00AA66C4" w:rsidP="00AA66C4">
            <w:pPr>
              <w:pStyle w:val="Nagwek6"/>
              <w:rPr>
                <w:rFonts w:eastAsiaTheme="minorHAnsi"/>
                <w:b w:val="0"/>
                <w:sz w:val="24"/>
                <w:szCs w:val="24"/>
                <w:lang w:val="en-GB" w:eastAsia="en-US"/>
              </w:rPr>
            </w:pPr>
            <w:r w:rsidRPr="007E71EC">
              <w:rPr>
                <w:b w:val="0"/>
                <w:bCs w:val="0"/>
                <w:sz w:val="24"/>
                <w:szCs w:val="24"/>
                <w:lang w:val="sv-SE"/>
              </w:rPr>
              <w:t>International Business</w:t>
            </w:r>
          </w:p>
        </w:tc>
        <w:tc>
          <w:tcPr>
            <w:tcW w:w="851" w:type="dxa"/>
          </w:tcPr>
          <w:p w14:paraId="0BFC61DB" w14:textId="2CD59BA2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MA</w:t>
            </w:r>
          </w:p>
        </w:tc>
        <w:tc>
          <w:tcPr>
            <w:tcW w:w="2132" w:type="dxa"/>
          </w:tcPr>
          <w:p w14:paraId="6C42C15C" w14:textId="77777777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800C61B" w14:textId="6300E166" w:rsidR="00AA66C4" w:rsidRPr="00771820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71820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1163" w:type="dxa"/>
          </w:tcPr>
          <w:p w14:paraId="30BCD200" w14:textId="676A4639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EN</w:t>
            </w:r>
          </w:p>
        </w:tc>
        <w:tc>
          <w:tcPr>
            <w:tcW w:w="1701" w:type="dxa"/>
          </w:tcPr>
          <w:p w14:paraId="56D11BD2" w14:textId="77777777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64" w:type="dxa"/>
          </w:tcPr>
          <w:p w14:paraId="2F252E9E" w14:textId="54BA1941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proofErr w:type="spellStart"/>
            <w:r w:rsidRPr="00B67795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768939AC" w14:textId="77777777" w:rsidTr="00F25D07">
        <w:tc>
          <w:tcPr>
            <w:tcW w:w="2411" w:type="dxa"/>
            <w:gridSpan w:val="2"/>
            <w:vAlign w:val="center"/>
          </w:tcPr>
          <w:p w14:paraId="2D3D826B" w14:textId="77777777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Export and Import </w:t>
            </w:r>
            <w:r w:rsidRPr="00F25D07"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Management</w:t>
            </w:r>
          </w:p>
        </w:tc>
        <w:tc>
          <w:tcPr>
            <w:tcW w:w="1588" w:type="dxa"/>
          </w:tcPr>
          <w:p w14:paraId="2BC11020" w14:textId="30B75AE4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30c</w:t>
            </w:r>
          </w:p>
        </w:tc>
        <w:tc>
          <w:tcPr>
            <w:tcW w:w="822" w:type="dxa"/>
          </w:tcPr>
          <w:p w14:paraId="28945984" w14:textId="0526BD1D" w:rsidR="00AA66C4" w:rsidRPr="007E71EC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5</w:t>
            </w:r>
          </w:p>
        </w:tc>
        <w:tc>
          <w:tcPr>
            <w:tcW w:w="1836" w:type="dxa"/>
          </w:tcPr>
          <w:p w14:paraId="5E3AF824" w14:textId="58A8EB1B" w:rsidR="00AA66C4" w:rsidRPr="007E71EC" w:rsidRDefault="00AA66C4" w:rsidP="00AA66C4">
            <w:pPr>
              <w:pStyle w:val="Nagwek6"/>
              <w:rPr>
                <w:rFonts w:eastAsiaTheme="minorHAnsi"/>
                <w:b w:val="0"/>
                <w:sz w:val="24"/>
                <w:szCs w:val="24"/>
                <w:lang w:val="sv-SE" w:eastAsia="en-US"/>
              </w:rPr>
            </w:pPr>
            <w:r w:rsidRPr="007E71EC">
              <w:rPr>
                <w:b w:val="0"/>
                <w:bCs w:val="0"/>
                <w:sz w:val="24"/>
                <w:szCs w:val="24"/>
                <w:lang w:val="sv-SE"/>
              </w:rPr>
              <w:t>International Business</w:t>
            </w:r>
          </w:p>
        </w:tc>
        <w:tc>
          <w:tcPr>
            <w:tcW w:w="851" w:type="dxa"/>
          </w:tcPr>
          <w:p w14:paraId="174E5918" w14:textId="19C04E93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MA</w:t>
            </w:r>
          </w:p>
        </w:tc>
        <w:tc>
          <w:tcPr>
            <w:tcW w:w="2132" w:type="dxa"/>
          </w:tcPr>
          <w:p w14:paraId="33BCA34B" w14:textId="77777777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6D14936" w14:textId="33D3F9D2" w:rsidR="00AA66C4" w:rsidRPr="00771820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71820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1163" w:type="dxa"/>
          </w:tcPr>
          <w:p w14:paraId="05F29C13" w14:textId="01A74D7C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EN</w:t>
            </w:r>
          </w:p>
        </w:tc>
        <w:tc>
          <w:tcPr>
            <w:tcW w:w="1701" w:type="dxa"/>
          </w:tcPr>
          <w:p w14:paraId="475A3741" w14:textId="77777777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64" w:type="dxa"/>
          </w:tcPr>
          <w:p w14:paraId="6B0694D9" w14:textId="5D8398FE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proofErr w:type="spellStart"/>
            <w:r w:rsidRPr="00B67795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1614BDEC" w14:textId="77777777" w:rsidTr="00F25D07">
        <w:tc>
          <w:tcPr>
            <w:tcW w:w="2411" w:type="dxa"/>
            <w:gridSpan w:val="2"/>
            <w:vAlign w:val="center"/>
          </w:tcPr>
          <w:p w14:paraId="0F9F77D0" w14:textId="3A6C936F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hyperlink r:id="rId78" w:history="1">
              <w:r w:rsidRPr="00C35BEE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Essentials of Startups and Venture Capitals</w:t>
              </w:r>
            </w:hyperlink>
          </w:p>
        </w:tc>
        <w:tc>
          <w:tcPr>
            <w:tcW w:w="1588" w:type="dxa"/>
          </w:tcPr>
          <w:p w14:paraId="73C41085" w14:textId="04032E05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30</w:t>
            </w:r>
          </w:p>
        </w:tc>
        <w:tc>
          <w:tcPr>
            <w:tcW w:w="822" w:type="dxa"/>
          </w:tcPr>
          <w:p w14:paraId="43BAB3BB" w14:textId="09092553" w:rsidR="00AA66C4" w:rsidRPr="007E71EC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4</w:t>
            </w:r>
          </w:p>
        </w:tc>
        <w:tc>
          <w:tcPr>
            <w:tcW w:w="1836" w:type="dxa"/>
          </w:tcPr>
          <w:p w14:paraId="149FF745" w14:textId="77777777" w:rsidR="00AA66C4" w:rsidRPr="007E71EC" w:rsidRDefault="00AA66C4" w:rsidP="00AA66C4">
            <w:pPr>
              <w:pStyle w:val="Nagwek6"/>
              <w:rPr>
                <w:b w:val="0"/>
                <w:bCs w:val="0"/>
                <w:sz w:val="24"/>
                <w:szCs w:val="24"/>
                <w:lang w:val="sv-SE"/>
              </w:rPr>
            </w:pPr>
            <w:r w:rsidRPr="007E71EC">
              <w:rPr>
                <w:b w:val="0"/>
                <w:bCs w:val="0"/>
                <w:sz w:val="24"/>
                <w:szCs w:val="24"/>
                <w:lang w:val="sv-SE"/>
              </w:rPr>
              <w:t>International Business</w:t>
            </w:r>
          </w:p>
          <w:p w14:paraId="6C8DD8AF" w14:textId="6350634B" w:rsidR="00AA66C4" w:rsidRPr="007E71EC" w:rsidRDefault="00AA66C4" w:rsidP="00AA66C4">
            <w:pPr>
              <w:pStyle w:val="Nagwek6"/>
              <w:rPr>
                <w:b w:val="0"/>
                <w:bCs w:val="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8BEA3EB" w14:textId="01932424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MA</w:t>
            </w:r>
          </w:p>
        </w:tc>
        <w:tc>
          <w:tcPr>
            <w:tcW w:w="2132" w:type="dxa"/>
          </w:tcPr>
          <w:p w14:paraId="64A3290A" w14:textId="77777777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626A4716" w14:textId="6623B91D" w:rsidR="00AA66C4" w:rsidRPr="00771820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71820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1163" w:type="dxa"/>
          </w:tcPr>
          <w:p w14:paraId="22360AC2" w14:textId="614D3B93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EN</w:t>
            </w:r>
          </w:p>
        </w:tc>
        <w:tc>
          <w:tcPr>
            <w:tcW w:w="1701" w:type="dxa"/>
          </w:tcPr>
          <w:p w14:paraId="0E47804F" w14:textId="77777777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64" w:type="dxa"/>
          </w:tcPr>
          <w:p w14:paraId="68120348" w14:textId="0A60127A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proofErr w:type="spellStart"/>
            <w:r w:rsidRPr="00B67795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575AABFC" w14:textId="77777777" w:rsidTr="00F25D07">
        <w:tc>
          <w:tcPr>
            <w:tcW w:w="2411" w:type="dxa"/>
            <w:gridSpan w:val="2"/>
            <w:vAlign w:val="center"/>
          </w:tcPr>
          <w:p w14:paraId="00B4ADCC" w14:textId="7E14A88C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hyperlink r:id="rId79" w:history="1">
              <w:r w:rsidRPr="00C35BEE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Fair Trade, CSR and Sustainability</w:t>
              </w:r>
            </w:hyperlink>
          </w:p>
        </w:tc>
        <w:tc>
          <w:tcPr>
            <w:tcW w:w="1588" w:type="dxa"/>
          </w:tcPr>
          <w:p w14:paraId="2E7C2481" w14:textId="5B4CAAA1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30k.</w:t>
            </w:r>
          </w:p>
        </w:tc>
        <w:tc>
          <w:tcPr>
            <w:tcW w:w="822" w:type="dxa"/>
          </w:tcPr>
          <w:p w14:paraId="6B9147F2" w14:textId="5EAAF381" w:rsidR="00AA66C4" w:rsidRPr="007E71EC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4</w:t>
            </w:r>
          </w:p>
        </w:tc>
        <w:tc>
          <w:tcPr>
            <w:tcW w:w="1836" w:type="dxa"/>
          </w:tcPr>
          <w:p w14:paraId="3F820783" w14:textId="78E51A92" w:rsidR="00AA66C4" w:rsidRPr="007E71EC" w:rsidRDefault="00AA66C4" w:rsidP="00AA66C4">
            <w:pPr>
              <w:pStyle w:val="Nagwek6"/>
              <w:rPr>
                <w:rFonts w:eastAsiaTheme="minorHAnsi"/>
                <w:b w:val="0"/>
                <w:sz w:val="24"/>
                <w:szCs w:val="24"/>
                <w:lang w:val="sv-SE" w:eastAsia="en-US"/>
              </w:rPr>
            </w:pPr>
            <w:r w:rsidRPr="007E71EC">
              <w:rPr>
                <w:rFonts w:eastAsiaTheme="minorHAnsi"/>
                <w:b w:val="0"/>
                <w:sz w:val="24"/>
                <w:szCs w:val="24"/>
                <w:lang w:val="sv-SE" w:eastAsia="en-US"/>
              </w:rPr>
              <w:t>International Business</w:t>
            </w:r>
          </w:p>
        </w:tc>
        <w:tc>
          <w:tcPr>
            <w:tcW w:w="851" w:type="dxa"/>
          </w:tcPr>
          <w:p w14:paraId="7A6700BB" w14:textId="3447AD20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MA</w:t>
            </w:r>
          </w:p>
        </w:tc>
        <w:tc>
          <w:tcPr>
            <w:tcW w:w="2132" w:type="dxa"/>
          </w:tcPr>
          <w:p w14:paraId="5C940576" w14:textId="3F621BA3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EE-BU-XX-X2-23/24Z-FAITRA</w:t>
            </w: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6819D8AA" w14:textId="77777777" w:rsidR="00AA66C4" w:rsidRPr="00771820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71820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2</w:t>
            </w:r>
          </w:p>
          <w:p w14:paraId="35A25FB4" w14:textId="434BBF9C" w:rsidR="00AA66C4" w:rsidRPr="00771820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163" w:type="dxa"/>
          </w:tcPr>
          <w:p w14:paraId="313E3C15" w14:textId="7C3F37E2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EN</w:t>
            </w:r>
          </w:p>
        </w:tc>
        <w:tc>
          <w:tcPr>
            <w:tcW w:w="1701" w:type="dxa"/>
          </w:tcPr>
          <w:p w14:paraId="3B93B43E" w14:textId="306D6B92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64" w:type="dxa"/>
          </w:tcPr>
          <w:p w14:paraId="2C76745C" w14:textId="0EE83A7A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proofErr w:type="spellStart"/>
            <w:r w:rsidRPr="00B67795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31782D6B" w14:textId="77777777" w:rsidTr="00F25D07">
        <w:tc>
          <w:tcPr>
            <w:tcW w:w="2411" w:type="dxa"/>
            <w:gridSpan w:val="2"/>
            <w:vAlign w:val="center"/>
          </w:tcPr>
          <w:p w14:paraId="637AC98C" w14:textId="1485DE94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hyperlink r:id="rId80" w:history="1">
              <w:r w:rsidRPr="00C35BEE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Geopolitics and International Conflicts</w:t>
              </w:r>
            </w:hyperlink>
          </w:p>
        </w:tc>
        <w:tc>
          <w:tcPr>
            <w:tcW w:w="1588" w:type="dxa"/>
          </w:tcPr>
          <w:p w14:paraId="7892EA7B" w14:textId="2CFC04B0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30k.</w:t>
            </w:r>
          </w:p>
        </w:tc>
        <w:tc>
          <w:tcPr>
            <w:tcW w:w="822" w:type="dxa"/>
          </w:tcPr>
          <w:p w14:paraId="373A5CBB" w14:textId="10ED5D41" w:rsidR="00AA66C4" w:rsidRPr="007E71EC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4</w:t>
            </w:r>
          </w:p>
        </w:tc>
        <w:tc>
          <w:tcPr>
            <w:tcW w:w="1836" w:type="dxa"/>
          </w:tcPr>
          <w:p w14:paraId="55044913" w14:textId="08393AE5" w:rsidR="00AA66C4" w:rsidRPr="007E71EC" w:rsidRDefault="00AA66C4" w:rsidP="00AA66C4">
            <w:pPr>
              <w:pStyle w:val="Nagwek6"/>
              <w:rPr>
                <w:rFonts w:eastAsiaTheme="minorHAnsi"/>
                <w:b w:val="0"/>
                <w:sz w:val="24"/>
                <w:szCs w:val="24"/>
                <w:lang w:val="sv-SE" w:eastAsia="en-US"/>
              </w:rPr>
            </w:pPr>
            <w:r w:rsidRPr="007E71EC">
              <w:rPr>
                <w:rFonts w:eastAsiaTheme="minorHAnsi"/>
                <w:b w:val="0"/>
                <w:sz w:val="24"/>
                <w:szCs w:val="24"/>
                <w:lang w:val="sv-SE" w:eastAsia="en-US"/>
              </w:rPr>
              <w:t>International Business</w:t>
            </w:r>
          </w:p>
        </w:tc>
        <w:tc>
          <w:tcPr>
            <w:tcW w:w="851" w:type="dxa"/>
          </w:tcPr>
          <w:p w14:paraId="20744142" w14:textId="36172447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MA</w:t>
            </w:r>
          </w:p>
        </w:tc>
        <w:tc>
          <w:tcPr>
            <w:tcW w:w="2132" w:type="dxa"/>
          </w:tcPr>
          <w:p w14:paraId="26F85546" w14:textId="4E766E2C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EE-BU-XX-X2-23/24Z-GEOAND</w:t>
            </w:r>
            <w:r w:rsidRPr="00C35BE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2" w:type="dxa"/>
          </w:tcPr>
          <w:p w14:paraId="1FEC1F2C" w14:textId="48BD983C" w:rsidR="00AA66C4" w:rsidRPr="00771820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71820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1163" w:type="dxa"/>
          </w:tcPr>
          <w:p w14:paraId="40748C10" w14:textId="3D6D2B02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EN</w:t>
            </w:r>
          </w:p>
        </w:tc>
        <w:tc>
          <w:tcPr>
            <w:tcW w:w="1701" w:type="dxa"/>
          </w:tcPr>
          <w:p w14:paraId="522E1AAD" w14:textId="70C494DB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</w:tcPr>
          <w:p w14:paraId="4DC24905" w14:textId="7A326FA9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proofErr w:type="spellStart"/>
            <w:r w:rsidRPr="00B67795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3CB6A109" w14:textId="77777777" w:rsidTr="00F25D07">
        <w:tc>
          <w:tcPr>
            <w:tcW w:w="2411" w:type="dxa"/>
            <w:gridSpan w:val="2"/>
            <w:vAlign w:val="center"/>
          </w:tcPr>
          <w:p w14:paraId="1B2F173D" w14:textId="77777777" w:rsidR="00AA66C4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Big Data or </w:t>
            </w:r>
            <w:hyperlink r:id="rId81" w:history="1">
              <w:r w:rsidRPr="00C35BEE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Data Science</w:t>
              </w:r>
            </w:hyperlink>
            <w:r w:rsidRPr="00C35BEE"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</w:p>
          <w:p w14:paraId="74658F39" w14:textId="2F8516CC" w:rsidR="00AA66C4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Or</w:t>
            </w:r>
          </w:p>
          <w:p w14:paraId="65DF29EA" w14:textId="23E9A97F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Text Mining and Social Media Analysis</w:t>
            </w:r>
          </w:p>
        </w:tc>
        <w:tc>
          <w:tcPr>
            <w:tcW w:w="1588" w:type="dxa"/>
          </w:tcPr>
          <w:p w14:paraId="3D57D77D" w14:textId="76720029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30k.</w:t>
            </w:r>
          </w:p>
        </w:tc>
        <w:tc>
          <w:tcPr>
            <w:tcW w:w="822" w:type="dxa"/>
          </w:tcPr>
          <w:p w14:paraId="6DF2BC4F" w14:textId="6A31CA26" w:rsidR="00AA66C4" w:rsidRPr="007E71EC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4</w:t>
            </w:r>
          </w:p>
        </w:tc>
        <w:tc>
          <w:tcPr>
            <w:tcW w:w="1836" w:type="dxa"/>
          </w:tcPr>
          <w:p w14:paraId="142F241A" w14:textId="1697D1E6" w:rsidR="00AA66C4" w:rsidRPr="007E71EC" w:rsidRDefault="00AA66C4" w:rsidP="00AA66C4">
            <w:pPr>
              <w:pStyle w:val="Nagwek6"/>
              <w:rPr>
                <w:rFonts w:eastAsiaTheme="minorHAnsi"/>
                <w:b w:val="0"/>
                <w:sz w:val="24"/>
                <w:szCs w:val="24"/>
                <w:lang w:val="sv-SE" w:eastAsia="en-US"/>
              </w:rPr>
            </w:pPr>
            <w:r w:rsidRPr="007E71EC">
              <w:rPr>
                <w:rFonts w:eastAsiaTheme="minorHAnsi"/>
                <w:b w:val="0"/>
                <w:sz w:val="24"/>
                <w:szCs w:val="24"/>
                <w:lang w:val="sv-SE" w:eastAsia="en-US"/>
              </w:rPr>
              <w:t>International Business</w:t>
            </w:r>
          </w:p>
        </w:tc>
        <w:tc>
          <w:tcPr>
            <w:tcW w:w="851" w:type="dxa"/>
          </w:tcPr>
          <w:p w14:paraId="6F88C798" w14:textId="595C0FC9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MA</w:t>
            </w:r>
          </w:p>
        </w:tc>
        <w:tc>
          <w:tcPr>
            <w:tcW w:w="2132" w:type="dxa"/>
          </w:tcPr>
          <w:p w14:paraId="6D5DFD5D" w14:textId="701ADA8E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9CDCF65" w14:textId="3BD68ACE" w:rsidR="00AA66C4" w:rsidRPr="00771820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71820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1163" w:type="dxa"/>
          </w:tcPr>
          <w:p w14:paraId="779A4435" w14:textId="4B8D7D74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EN</w:t>
            </w:r>
          </w:p>
        </w:tc>
        <w:tc>
          <w:tcPr>
            <w:tcW w:w="1701" w:type="dxa"/>
          </w:tcPr>
          <w:p w14:paraId="7437A262" w14:textId="0692A136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64" w:type="dxa"/>
          </w:tcPr>
          <w:p w14:paraId="155D70A2" w14:textId="250B230F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proofErr w:type="spellStart"/>
            <w:r w:rsidRPr="00B67795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  <w:tr w:rsidR="00AA66C4" w:rsidRPr="00C35BEE" w14:paraId="206B82FF" w14:textId="77777777" w:rsidTr="00F25D07">
        <w:tc>
          <w:tcPr>
            <w:tcW w:w="2411" w:type="dxa"/>
            <w:gridSpan w:val="2"/>
            <w:vAlign w:val="center"/>
          </w:tcPr>
          <w:p w14:paraId="44339CCA" w14:textId="793A9A9C" w:rsidR="00AA66C4" w:rsidRPr="00F25D07" w:rsidRDefault="00AA66C4" w:rsidP="00AA6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hyperlink r:id="rId82" w:history="1">
              <w:r w:rsidRPr="00C35BE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lang w:val="en-GB"/>
                </w:rPr>
                <w:t>Diversity and Inclusion in the Workplace</w:t>
              </w:r>
            </w:hyperlink>
            <w:r w:rsidRPr="00C35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69E8C870" w14:textId="77777777" w:rsidR="00AA66C4" w:rsidRDefault="00AA66C4" w:rsidP="00AA66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5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or </w:t>
            </w:r>
          </w:p>
          <w:p w14:paraId="5551915B" w14:textId="584A514D" w:rsidR="00AA66C4" w:rsidRPr="00F25D07" w:rsidRDefault="00AA66C4" w:rsidP="00AA66C4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GB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Contemporary Cultural Challenges</w:t>
            </w:r>
          </w:p>
        </w:tc>
        <w:tc>
          <w:tcPr>
            <w:tcW w:w="1588" w:type="dxa"/>
          </w:tcPr>
          <w:p w14:paraId="354222A1" w14:textId="40213D64" w:rsidR="00AA66C4" w:rsidRPr="00C35BEE" w:rsidRDefault="00AA66C4" w:rsidP="00AA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35BE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30k</w:t>
            </w:r>
          </w:p>
        </w:tc>
        <w:tc>
          <w:tcPr>
            <w:tcW w:w="822" w:type="dxa"/>
          </w:tcPr>
          <w:p w14:paraId="45375AC5" w14:textId="0FD822F1" w:rsidR="00AA66C4" w:rsidRPr="007E71EC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E71EC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5</w:t>
            </w:r>
          </w:p>
        </w:tc>
        <w:tc>
          <w:tcPr>
            <w:tcW w:w="1836" w:type="dxa"/>
          </w:tcPr>
          <w:p w14:paraId="77A22110" w14:textId="6168E852" w:rsidR="00AA66C4" w:rsidRPr="007E71EC" w:rsidRDefault="00AA66C4" w:rsidP="00AA66C4">
            <w:pPr>
              <w:pStyle w:val="Nagwek6"/>
              <w:rPr>
                <w:rFonts w:eastAsiaTheme="minorHAnsi"/>
                <w:b w:val="0"/>
                <w:sz w:val="24"/>
                <w:szCs w:val="24"/>
                <w:lang w:val="sv-SE" w:eastAsia="en-US"/>
              </w:rPr>
            </w:pPr>
            <w:r w:rsidRPr="007E71EC">
              <w:rPr>
                <w:rFonts w:eastAsiaTheme="minorHAnsi"/>
                <w:b w:val="0"/>
                <w:sz w:val="24"/>
                <w:szCs w:val="24"/>
                <w:lang w:val="sv-SE" w:eastAsia="en-US"/>
              </w:rPr>
              <w:t>International Business</w:t>
            </w:r>
          </w:p>
        </w:tc>
        <w:tc>
          <w:tcPr>
            <w:tcW w:w="851" w:type="dxa"/>
          </w:tcPr>
          <w:p w14:paraId="21DB596D" w14:textId="6DC98CF0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MA</w:t>
            </w:r>
          </w:p>
        </w:tc>
        <w:tc>
          <w:tcPr>
            <w:tcW w:w="2132" w:type="dxa"/>
          </w:tcPr>
          <w:p w14:paraId="770272C0" w14:textId="513F5AFE" w:rsidR="00AA66C4" w:rsidRPr="00C35BEE" w:rsidRDefault="00AA66C4" w:rsidP="00AA66C4">
            <w:pPr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3F92CE2" w14:textId="691F3483" w:rsidR="00AA66C4" w:rsidRPr="00771820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71820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1163" w:type="dxa"/>
          </w:tcPr>
          <w:p w14:paraId="793B9AC3" w14:textId="28DBBBF1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35BEE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EN</w:t>
            </w:r>
          </w:p>
        </w:tc>
        <w:tc>
          <w:tcPr>
            <w:tcW w:w="1701" w:type="dxa"/>
          </w:tcPr>
          <w:p w14:paraId="7EAD21AC" w14:textId="0DEB359F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64" w:type="dxa"/>
          </w:tcPr>
          <w:p w14:paraId="52F1C6FC" w14:textId="1461AC4A" w:rsidR="00AA66C4" w:rsidRPr="00C35BEE" w:rsidRDefault="00AA66C4" w:rsidP="00AA66C4">
            <w:pPr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proofErr w:type="spellStart"/>
            <w:r w:rsidRPr="00B67795">
              <w:rPr>
                <w:rFonts w:ascii="Times New Roman" w:hAnsi="Times New Roman" w:cs="Times New Roman"/>
                <w:bCs/>
                <w:sz w:val="24"/>
                <w:szCs w:val="24"/>
              </w:rPr>
              <w:t>winter</w:t>
            </w:r>
            <w:proofErr w:type="spellEnd"/>
          </w:p>
        </w:tc>
      </w:tr>
    </w:tbl>
    <w:p w14:paraId="1C9C8E8A" w14:textId="77777777" w:rsidR="008C44BD" w:rsidRPr="00C35BEE" w:rsidRDefault="008C44BD">
      <w:pP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sectPr w:rsidR="008C44BD" w:rsidRPr="00C35BEE" w:rsidSect="00A552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40B4"/>
    <w:multiLevelType w:val="hybridMultilevel"/>
    <w:tmpl w:val="6360C5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8300B"/>
    <w:multiLevelType w:val="hybridMultilevel"/>
    <w:tmpl w:val="B538A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013788">
    <w:abstractNumId w:val="0"/>
  </w:num>
  <w:num w:numId="2" w16cid:durableId="1576279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8E"/>
    <w:rsid w:val="00021BFB"/>
    <w:rsid w:val="00024C26"/>
    <w:rsid w:val="00037509"/>
    <w:rsid w:val="000917E0"/>
    <w:rsid w:val="000934C1"/>
    <w:rsid w:val="000937C3"/>
    <w:rsid w:val="00094E25"/>
    <w:rsid w:val="000956E6"/>
    <w:rsid w:val="000A049B"/>
    <w:rsid w:val="000A7FD4"/>
    <w:rsid w:val="000C47B7"/>
    <w:rsid w:val="000D1653"/>
    <w:rsid w:val="000D4175"/>
    <w:rsid w:val="000E025E"/>
    <w:rsid w:val="000E3F46"/>
    <w:rsid w:val="000F2844"/>
    <w:rsid w:val="000F3BBD"/>
    <w:rsid w:val="000F6142"/>
    <w:rsid w:val="001110DF"/>
    <w:rsid w:val="00111224"/>
    <w:rsid w:val="00130164"/>
    <w:rsid w:val="00130310"/>
    <w:rsid w:val="00132C27"/>
    <w:rsid w:val="001444E8"/>
    <w:rsid w:val="00153413"/>
    <w:rsid w:val="001578FF"/>
    <w:rsid w:val="00177240"/>
    <w:rsid w:val="00181965"/>
    <w:rsid w:val="001914BC"/>
    <w:rsid w:val="001941C9"/>
    <w:rsid w:val="001967EE"/>
    <w:rsid w:val="001A5A57"/>
    <w:rsid w:val="001A6F7F"/>
    <w:rsid w:val="001A7448"/>
    <w:rsid w:val="001B08F2"/>
    <w:rsid w:val="001B362A"/>
    <w:rsid w:val="001C4297"/>
    <w:rsid w:val="001D3566"/>
    <w:rsid w:val="001E44E5"/>
    <w:rsid w:val="001E585A"/>
    <w:rsid w:val="001E711F"/>
    <w:rsid w:val="001F0671"/>
    <w:rsid w:val="001F07B0"/>
    <w:rsid w:val="001F100B"/>
    <w:rsid w:val="00201888"/>
    <w:rsid w:val="00205849"/>
    <w:rsid w:val="00206870"/>
    <w:rsid w:val="0022167C"/>
    <w:rsid w:val="002274AA"/>
    <w:rsid w:val="00240316"/>
    <w:rsid w:val="00245614"/>
    <w:rsid w:val="00245A2B"/>
    <w:rsid w:val="00246341"/>
    <w:rsid w:val="0025338E"/>
    <w:rsid w:val="002560C2"/>
    <w:rsid w:val="0026178E"/>
    <w:rsid w:val="00262F58"/>
    <w:rsid w:val="002759A3"/>
    <w:rsid w:val="00291CFE"/>
    <w:rsid w:val="002B070C"/>
    <w:rsid w:val="002B10B5"/>
    <w:rsid w:val="002B2AB3"/>
    <w:rsid w:val="002B5B4B"/>
    <w:rsid w:val="002B6673"/>
    <w:rsid w:val="002C0134"/>
    <w:rsid w:val="002D068B"/>
    <w:rsid w:val="002D0D73"/>
    <w:rsid w:val="002E11D4"/>
    <w:rsid w:val="002F0B19"/>
    <w:rsid w:val="00302E80"/>
    <w:rsid w:val="00304E11"/>
    <w:rsid w:val="00305A95"/>
    <w:rsid w:val="003129F6"/>
    <w:rsid w:val="003133C7"/>
    <w:rsid w:val="003133D2"/>
    <w:rsid w:val="00314294"/>
    <w:rsid w:val="00335570"/>
    <w:rsid w:val="00337F8D"/>
    <w:rsid w:val="00340CF8"/>
    <w:rsid w:val="003437C7"/>
    <w:rsid w:val="00352E88"/>
    <w:rsid w:val="00367126"/>
    <w:rsid w:val="00374B86"/>
    <w:rsid w:val="00374EAE"/>
    <w:rsid w:val="00380470"/>
    <w:rsid w:val="00380B2A"/>
    <w:rsid w:val="0038261D"/>
    <w:rsid w:val="00382BC7"/>
    <w:rsid w:val="00385031"/>
    <w:rsid w:val="00385F1E"/>
    <w:rsid w:val="00395A8D"/>
    <w:rsid w:val="00396970"/>
    <w:rsid w:val="00396B4A"/>
    <w:rsid w:val="003B4A81"/>
    <w:rsid w:val="003C4E1C"/>
    <w:rsid w:val="003D51C8"/>
    <w:rsid w:val="003D584E"/>
    <w:rsid w:val="003D6A7B"/>
    <w:rsid w:val="003E4519"/>
    <w:rsid w:val="003F0EDC"/>
    <w:rsid w:val="0040122D"/>
    <w:rsid w:val="00406E57"/>
    <w:rsid w:val="00410A26"/>
    <w:rsid w:val="00414438"/>
    <w:rsid w:val="004249B6"/>
    <w:rsid w:val="00445C4C"/>
    <w:rsid w:val="00446539"/>
    <w:rsid w:val="0046005F"/>
    <w:rsid w:val="00463AE8"/>
    <w:rsid w:val="00463EC7"/>
    <w:rsid w:val="0047412F"/>
    <w:rsid w:val="00476C05"/>
    <w:rsid w:val="004800E1"/>
    <w:rsid w:val="00492E95"/>
    <w:rsid w:val="004B4E34"/>
    <w:rsid w:val="004B66A3"/>
    <w:rsid w:val="004B6B7B"/>
    <w:rsid w:val="004B700F"/>
    <w:rsid w:val="004C230E"/>
    <w:rsid w:val="004E0CAE"/>
    <w:rsid w:val="004E288A"/>
    <w:rsid w:val="004E51BF"/>
    <w:rsid w:val="004E74DA"/>
    <w:rsid w:val="004F2739"/>
    <w:rsid w:val="004F2743"/>
    <w:rsid w:val="004F345F"/>
    <w:rsid w:val="004F3916"/>
    <w:rsid w:val="00511827"/>
    <w:rsid w:val="00520338"/>
    <w:rsid w:val="00521F99"/>
    <w:rsid w:val="005456CE"/>
    <w:rsid w:val="005535ED"/>
    <w:rsid w:val="0057285E"/>
    <w:rsid w:val="00575A5D"/>
    <w:rsid w:val="00584527"/>
    <w:rsid w:val="005A6ECE"/>
    <w:rsid w:val="005A707C"/>
    <w:rsid w:val="005A7F9E"/>
    <w:rsid w:val="005C0123"/>
    <w:rsid w:val="005C0833"/>
    <w:rsid w:val="005C59E1"/>
    <w:rsid w:val="005C73D3"/>
    <w:rsid w:val="005E1AC4"/>
    <w:rsid w:val="005E1CBF"/>
    <w:rsid w:val="005F6439"/>
    <w:rsid w:val="005F6C0F"/>
    <w:rsid w:val="00603769"/>
    <w:rsid w:val="00605FAF"/>
    <w:rsid w:val="00607989"/>
    <w:rsid w:val="006120FE"/>
    <w:rsid w:val="00612D0B"/>
    <w:rsid w:val="00617F84"/>
    <w:rsid w:val="00621665"/>
    <w:rsid w:val="0062764B"/>
    <w:rsid w:val="006308E1"/>
    <w:rsid w:val="00632179"/>
    <w:rsid w:val="006364E5"/>
    <w:rsid w:val="00640277"/>
    <w:rsid w:val="00642ADD"/>
    <w:rsid w:val="006452C6"/>
    <w:rsid w:val="00647C81"/>
    <w:rsid w:val="00656918"/>
    <w:rsid w:val="00660A01"/>
    <w:rsid w:val="00666958"/>
    <w:rsid w:val="0069365A"/>
    <w:rsid w:val="00696169"/>
    <w:rsid w:val="006A76D4"/>
    <w:rsid w:val="006C444C"/>
    <w:rsid w:val="006C7D71"/>
    <w:rsid w:val="006D3A01"/>
    <w:rsid w:val="006D70A0"/>
    <w:rsid w:val="006E0158"/>
    <w:rsid w:val="0070444D"/>
    <w:rsid w:val="00710023"/>
    <w:rsid w:val="007152DC"/>
    <w:rsid w:val="00721652"/>
    <w:rsid w:val="00731898"/>
    <w:rsid w:val="007412DB"/>
    <w:rsid w:val="007413B2"/>
    <w:rsid w:val="00741B54"/>
    <w:rsid w:val="007427F0"/>
    <w:rsid w:val="00742C13"/>
    <w:rsid w:val="0075534E"/>
    <w:rsid w:val="00755B14"/>
    <w:rsid w:val="00757260"/>
    <w:rsid w:val="00757CB6"/>
    <w:rsid w:val="00761C99"/>
    <w:rsid w:val="00765042"/>
    <w:rsid w:val="00771820"/>
    <w:rsid w:val="007724BD"/>
    <w:rsid w:val="00774FAE"/>
    <w:rsid w:val="007754E0"/>
    <w:rsid w:val="0078714C"/>
    <w:rsid w:val="007A53DA"/>
    <w:rsid w:val="007A7A23"/>
    <w:rsid w:val="007C123E"/>
    <w:rsid w:val="007C5068"/>
    <w:rsid w:val="007E39C1"/>
    <w:rsid w:val="007E71EC"/>
    <w:rsid w:val="007F5209"/>
    <w:rsid w:val="00811B48"/>
    <w:rsid w:val="00817B2A"/>
    <w:rsid w:val="00822C51"/>
    <w:rsid w:val="00823787"/>
    <w:rsid w:val="00831655"/>
    <w:rsid w:val="00840A94"/>
    <w:rsid w:val="00845D42"/>
    <w:rsid w:val="008501F0"/>
    <w:rsid w:val="0085727D"/>
    <w:rsid w:val="00872F4C"/>
    <w:rsid w:val="00873845"/>
    <w:rsid w:val="008755EF"/>
    <w:rsid w:val="00886461"/>
    <w:rsid w:val="00891376"/>
    <w:rsid w:val="008A5B6F"/>
    <w:rsid w:val="008B7539"/>
    <w:rsid w:val="008C31CE"/>
    <w:rsid w:val="008C44BD"/>
    <w:rsid w:val="008D379A"/>
    <w:rsid w:val="008E75E9"/>
    <w:rsid w:val="008F0544"/>
    <w:rsid w:val="008F09F1"/>
    <w:rsid w:val="008F3AB5"/>
    <w:rsid w:val="00902908"/>
    <w:rsid w:val="00905CB4"/>
    <w:rsid w:val="00911149"/>
    <w:rsid w:val="00911AC7"/>
    <w:rsid w:val="00913A62"/>
    <w:rsid w:val="00914A32"/>
    <w:rsid w:val="009173C1"/>
    <w:rsid w:val="00930B36"/>
    <w:rsid w:val="009367A0"/>
    <w:rsid w:val="009474CF"/>
    <w:rsid w:val="0095439F"/>
    <w:rsid w:val="009679D1"/>
    <w:rsid w:val="00977886"/>
    <w:rsid w:val="00987907"/>
    <w:rsid w:val="009926CB"/>
    <w:rsid w:val="00993DF6"/>
    <w:rsid w:val="009B01EA"/>
    <w:rsid w:val="009B3801"/>
    <w:rsid w:val="009C2B51"/>
    <w:rsid w:val="009C6593"/>
    <w:rsid w:val="009D26EC"/>
    <w:rsid w:val="009E0004"/>
    <w:rsid w:val="009F185B"/>
    <w:rsid w:val="009F5DBB"/>
    <w:rsid w:val="00A0600C"/>
    <w:rsid w:val="00A07776"/>
    <w:rsid w:val="00A12225"/>
    <w:rsid w:val="00A17280"/>
    <w:rsid w:val="00A2466E"/>
    <w:rsid w:val="00A254F3"/>
    <w:rsid w:val="00A4571E"/>
    <w:rsid w:val="00A47CB4"/>
    <w:rsid w:val="00A50EB4"/>
    <w:rsid w:val="00A5528E"/>
    <w:rsid w:val="00A653DE"/>
    <w:rsid w:val="00A73AB2"/>
    <w:rsid w:val="00A87E2F"/>
    <w:rsid w:val="00AA66C4"/>
    <w:rsid w:val="00AB32C4"/>
    <w:rsid w:val="00AB59EE"/>
    <w:rsid w:val="00AC7CB7"/>
    <w:rsid w:val="00AC7F83"/>
    <w:rsid w:val="00AD42B3"/>
    <w:rsid w:val="00AD51F3"/>
    <w:rsid w:val="00AD6096"/>
    <w:rsid w:val="00AE1EC4"/>
    <w:rsid w:val="00AE4AE5"/>
    <w:rsid w:val="00AE519A"/>
    <w:rsid w:val="00AF1251"/>
    <w:rsid w:val="00AF2EA8"/>
    <w:rsid w:val="00AF56B4"/>
    <w:rsid w:val="00B055B1"/>
    <w:rsid w:val="00B112E6"/>
    <w:rsid w:val="00B15D0C"/>
    <w:rsid w:val="00B16D72"/>
    <w:rsid w:val="00B2217B"/>
    <w:rsid w:val="00B27E83"/>
    <w:rsid w:val="00B33581"/>
    <w:rsid w:val="00B35490"/>
    <w:rsid w:val="00B57EF8"/>
    <w:rsid w:val="00B600CB"/>
    <w:rsid w:val="00B60EC3"/>
    <w:rsid w:val="00B63F7A"/>
    <w:rsid w:val="00B6401F"/>
    <w:rsid w:val="00B671F4"/>
    <w:rsid w:val="00B67C0E"/>
    <w:rsid w:val="00B843A1"/>
    <w:rsid w:val="00B97657"/>
    <w:rsid w:val="00BA3F4C"/>
    <w:rsid w:val="00BA6458"/>
    <w:rsid w:val="00BB3C1C"/>
    <w:rsid w:val="00BC15D7"/>
    <w:rsid w:val="00BC65F1"/>
    <w:rsid w:val="00BD7E12"/>
    <w:rsid w:val="00BD7FB6"/>
    <w:rsid w:val="00BE409F"/>
    <w:rsid w:val="00BF333C"/>
    <w:rsid w:val="00C110C7"/>
    <w:rsid w:val="00C165B6"/>
    <w:rsid w:val="00C1698F"/>
    <w:rsid w:val="00C16A2F"/>
    <w:rsid w:val="00C20B9A"/>
    <w:rsid w:val="00C21C38"/>
    <w:rsid w:val="00C31E79"/>
    <w:rsid w:val="00C35BEE"/>
    <w:rsid w:val="00C366AB"/>
    <w:rsid w:val="00C41B0B"/>
    <w:rsid w:val="00C42E99"/>
    <w:rsid w:val="00C5007F"/>
    <w:rsid w:val="00C53623"/>
    <w:rsid w:val="00C5712C"/>
    <w:rsid w:val="00C643D7"/>
    <w:rsid w:val="00C64579"/>
    <w:rsid w:val="00C65F7F"/>
    <w:rsid w:val="00C66B9C"/>
    <w:rsid w:val="00C7456A"/>
    <w:rsid w:val="00C74CB2"/>
    <w:rsid w:val="00C75A59"/>
    <w:rsid w:val="00CA05DD"/>
    <w:rsid w:val="00CA5AD7"/>
    <w:rsid w:val="00CB25E6"/>
    <w:rsid w:val="00CB773A"/>
    <w:rsid w:val="00CC12D3"/>
    <w:rsid w:val="00CC3412"/>
    <w:rsid w:val="00CD1A69"/>
    <w:rsid w:val="00CD42E5"/>
    <w:rsid w:val="00CD434B"/>
    <w:rsid w:val="00CD7F89"/>
    <w:rsid w:val="00CF2270"/>
    <w:rsid w:val="00CF4830"/>
    <w:rsid w:val="00D025FE"/>
    <w:rsid w:val="00D16621"/>
    <w:rsid w:val="00D16E4A"/>
    <w:rsid w:val="00D21701"/>
    <w:rsid w:val="00D30A92"/>
    <w:rsid w:val="00D45B1D"/>
    <w:rsid w:val="00D45F59"/>
    <w:rsid w:val="00D518B5"/>
    <w:rsid w:val="00D559DA"/>
    <w:rsid w:val="00D55E95"/>
    <w:rsid w:val="00D56EAF"/>
    <w:rsid w:val="00D66187"/>
    <w:rsid w:val="00D67498"/>
    <w:rsid w:val="00D731C9"/>
    <w:rsid w:val="00D85AAA"/>
    <w:rsid w:val="00D97EFD"/>
    <w:rsid w:val="00DA4668"/>
    <w:rsid w:val="00DB06D1"/>
    <w:rsid w:val="00DB156F"/>
    <w:rsid w:val="00DB2AA5"/>
    <w:rsid w:val="00DB48BC"/>
    <w:rsid w:val="00DB737B"/>
    <w:rsid w:val="00DE0813"/>
    <w:rsid w:val="00DF0456"/>
    <w:rsid w:val="00DF1903"/>
    <w:rsid w:val="00DF21DB"/>
    <w:rsid w:val="00DF43C9"/>
    <w:rsid w:val="00E00B69"/>
    <w:rsid w:val="00E03F7E"/>
    <w:rsid w:val="00E103B9"/>
    <w:rsid w:val="00E13216"/>
    <w:rsid w:val="00E34C5C"/>
    <w:rsid w:val="00E43FEC"/>
    <w:rsid w:val="00E473B3"/>
    <w:rsid w:val="00E55A78"/>
    <w:rsid w:val="00E60172"/>
    <w:rsid w:val="00E646AA"/>
    <w:rsid w:val="00E74ABA"/>
    <w:rsid w:val="00E761E9"/>
    <w:rsid w:val="00E921B1"/>
    <w:rsid w:val="00E9290C"/>
    <w:rsid w:val="00EA17AC"/>
    <w:rsid w:val="00EA66FC"/>
    <w:rsid w:val="00EA6F78"/>
    <w:rsid w:val="00EC0477"/>
    <w:rsid w:val="00ED0244"/>
    <w:rsid w:val="00ED7263"/>
    <w:rsid w:val="00EE316B"/>
    <w:rsid w:val="00EF1EAD"/>
    <w:rsid w:val="00F00E2A"/>
    <w:rsid w:val="00F03410"/>
    <w:rsid w:val="00F051BD"/>
    <w:rsid w:val="00F053A3"/>
    <w:rsid w:val="00F2333A"/>
    <w:rsid w:val="00F25D07"/>
    <w:rsid w:val="00F46819"/>
    <w:rsid w:val="00F85C8B"/>
    <w:rsid w:val="00F944C8"/>
    <w:rsid w:val="00F96E80"/>
    <w:rsid w:val="00FA3E1D"/>
    <w:rsid w:val="00FA6527"/>
    <w:rsid w:val="00FB1CCB"/>
    <w:rsid w:val="00FB247F"/>
    <w:rsid w:val="00FB4EAF"/>
    <w:rsid w:val="00FC651B"/>
    <w:rsid w:val="00FDD71B"/>
    <w:rsid w:val="00FF4B26"/>
    <w:rsid w:val="010965A6"/>
    <w:rsid w:val="01580F88"/>
    <w:rsid w:val="038AB280"/>
    <w:rsid w:val="03A0119F"/>
    <w:rsid w:val="0590E4D6"/>
    <w:rsid w:val="05EF9A9F"/>
    <w:rsid w:val="076CBE90"/>
    <w:rsid w:val="07B97034"/>
    <w:rsid w:val="09554095"/>
    <w:rsid w:val="0D3194C6"/>
    <w:rsid w:val="0DDFBEBA"/>
    <w:rsid w:val="106BED77"/>
    <w:rsid w:val="11C75A70"/>
    <w:rsid w:val="12261039"/>
    <w:rsid w:val="124D4B44"/>
    <w:rsid w:val="12F8C8DC"/>
    <w:rsid w:val="16E06492"/>
    <w:rsid w:val="17EF3C8D"/>
    <w:rsid w:val="19B943F8"/>
    <w:rsid w:val="1A816A2F"/>
    <w:rsid w:val="1AA05408"/>
    <w:rsid w:val="1B551459"/>
    <w:rsid w:val="1DEFF8CF"/>
    <w:rsid w:val="1E49C1FD"/>
    <w:rsid w:val="208746D8"/>
    <w:rsid w:val="214549E2"/>
    <w:rsid w:val="21C455DD"/>
    <w:rsid w:val="22D04413"/>
    <w:rsid w:val="26F6885C"/>
    <w:rsid w:val="285ECF76"/>
    <w:rsid w:val="2B0F1CA8"/>
    <w:rsid w:val="2ECE10FA"/>
    <w:rsid w:val="33FBE1C8"/>
    <w:rsid w:val="347D4BA3"/>
    <w:rsid w:val="34AFA5FA"/>
    <w:rsid w:val="35DC38DE"/>
    <w:rsid w:val="36B4DB36"/>
    <w:rsid w:val="3D21826C"/>
    <w:rsid w:val="40331618"/>
    <w:rsid w:val="42F6701C"/>
    <w:rsid w:val="4407EDF8"/>
    <w:rsid w:val="484F78FF"/>
    <w:rsid w:val="4A8BC452"/>
    <w:rsid w:val="4C2794B3"/>
    <w:rsid w:val="4E748DFD"/>
    <w:rsid w:val="55B68824"/>
    <w:rsid w:val="57525885"/>
    <w:rsid w:val="58BA9F9F"/>
    <w:rsid w:val="5C25C9A8"/>
    <w:rsid w:val="5E9C349F"/>
    <w:rsid w:val="6438C913"/>
    <w:rsid w:val="64AD4D3A"/>
    <w:rsid w:val="65D49974"/>
    <w:rsid w:val="66491D9B"/>
    <w:rsid w:val="68A3BB4F"/>
    <w:rsid w:val="690C2EA3"/>
    <w:rsid w:val="708EE641"/>
    <w:rsid w:val="70F78D61"/>
    <w:rsid w:val="71678899"/>
    <w:rsid w:val="74F3C78A"/>
    <w:rsid w:val="75298773"/>
    <w:rsid w:val="7842CA41"/>
    <w:rsid w:val="7F8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C7FB"/>
  <w15:docId w15:val="{DE4964C1-078C-4E01-840A-EC49141C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A5528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A5528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528E"/>
    <w:rPr>
      <w:i/>
      <w:iCs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rsid w:val="00A5528E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table" w:styleId="Tabela-Siatka">
    <w:name w:val="Table Grid"/>
    <w:basedOn w:val="Standardowy"/>
    <w:uiPriority w:val="39"/>
    <w:rsid w:val="00A5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5528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528E"/>
    <w:rPr>
      <w:color w:val="605E5C"/>
      <w:shd w:val="clear" w:color="auto" w:fill="E1DFDD"/>
    </w:rPr>
  </w:style>
  <w:style w:type="character" w:styleId="HTML-kod">
    <w:name w:val="HTML Code"/>
    <w:basedOn w:val="Domylnaczcionkaakapitu"/>
    <w:uiPriority w:val="99"/>
    <w:semiHidden/>
    <w:unhideWhenUsed/>
    <w:rsid w:val="00A5528E"/>
    <w:rPr>
      <w:rFonts w:ascii="Courier New" w:eastAsia="Times New Roman" w:hAnsi="Courier New" w:cs="Courier New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5528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528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2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2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2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2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2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28E"/>
    <w:rPr>
      <w:rFonts w:ascii="Segoe UI" w:hAnsi="Segoe UI" w:cs="Segoe UI"/>
      <w:sz w:val="18"/>
      <w:szCs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F07B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2179"/>
    <w:pPr>
      <w:ind w:left="720"/>
      <w:contextualSpacing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64579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3557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0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anystudiow.uek.krakow.pl/kpEN.php?id=116&amp;idPrzedmiotu=1030110&amp;idKartyPrzedmiotu=77885" TargetMode="External"/><Relationship Id="rId21" Type="http://schemas.openxmlformats.org/officeDocument/2006/relationships/hyperlink" Target="https://planystudiow.uek.krakow.pl/kpEN.php?id=151&amp;idPrzedmiotu=1027953&amp;idKartyPrzedmiotu=75876" TargetMode="External"/><Relationship Id="rId42" Type="http://schemas.openxmlformats.org/officeDocument/2006/relationships/hyperlink" Target="https://planystudiow.uek.krakow.pl/kp.php?id=30&amp;idPrzedmiotu=1016021&amp;idKartyPrzedmiotu=64570" TargetMode="External"/><Relationship Id="rId47" Type="http://schemas.openxmlformats.org/officeDocument/2006/relationships/hyperlink" Target="https://planystudiow.uek.krakow.pl/kp.php?id=37&amp;idPrzedmiotu=1013002&amp;idKartyPrzedmiotu=61588" TargetMode="External"/><Relationship Id="rId63" Type="http://schemas.openxmlformats.org/officeDocument/2006/relationships/hyperlink" Target="https://planystudiow.uek.krakow.pl/kpEN.php?id=65&amp;idPrzedmiotu=1020350&amp;idKartyPrzedmiotu=68705" TargetMode="External"/><Relationship Id="rId68" Type="http://schemas.openxmlformats.org/officeDocument/2006/relationships/hyperlink" Target="https://planystudiow.uek.krakow.pl/kpEN.php?id=65&amp;idPrzedmiotu=1014829&amp;idKartyPrzedmiotu=63394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planystudiow.uek.krakow.pl/kpEN.php?id=62&amp;idPrzedmiotu=1026040&amp;idKartyPrzedmiotu=74092" TargetMode="External"/><Relationship Id="rId11" Type="http://schemas.openxmlformats.org/officeDocument/2006/relationships/hyperlink" Target="https://planystudiow.uek.krakow.pl/kp.php?id=30&amp;idPrzedmiotu=1005755&amp;idKartyPrzedmiotu=54478" TargetMode="External"/><Relationship Id="rId32" Type="http://schemas.openxmlformats.org/officeDocument/2006/relationships/hyperlink" Target="https://planystudiow.uek.krakow.pl/kp.php?id=30&amp;idPrzedmiotu=1016037&amp;idKartyPrzedmiotu=64586" TargetMode="External"/><Relationship Id="rId37" Type="http://schemas.openxmlformats.org/officeDocument/2006/relationships/hyperlink" Target="https://planystudiow.uek.krakow.pl/kp.php?id=30&amp;idPrzedmiotu=1016043&amp;idKartyPrzedmiotu=64592" TargetMode="External"/><Relationship Id="rId53" Type="http://schemas.openxmlformats.org/officeDocument/2006/relationships/hyperlink" Target="https://planystudiow.uek.krakow.pl/kpEN.php?id=62&amp;idPrzedmiotu=1017307&amp;idKartyPrzedmiotu=65778" TargetMode="External"/><Relationship Id="rId58" Type="http://schemas.openxmlformats.org/officeDocument/2006/relationships/hyperlink" Target="https://planystudiow.uek.krakow.pl/kpEN.php?id=62&amp;idPrzedmiotu=1011133&amp;idKartyPrzedmiotu=59751" TargetMode="External"/><Relationship Id="rId74" Type="http://schemas.openxmlformats.org/officeDocument/2006/relationships/hyperlink" Target="https://planystudiow.uek.krakow.pl/kpEN.php?id=116&amp;idPrzedmiotu=1020646&amp;idKartyPrzedmiotu=68992" TargetMode="External"/><Relationship Id="rId79" Type="http://schemas.openxmlformats.org/officeDocument/2006/relationships/hyperlink" Target="https://planystudiow.uek.krakow.pl/kpEN.php?id=131&amp;idPrzedmiotu=1019116&amp;idKartyPrzedmiotu=67514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planystudiow.uek.krakow.pl/kpEN.php?id=65&amp;idPrzedmiotu=1020353&amp;idKartyPrzedmiotu=68708" TargetMode="External"/><Relationship Id="rId82" Type="http://schemas.openxmlformats.org/officeDocument/2006/relationships/hyperlink" Target="https://planystudiow.uek.krakow.pl/kpEN.php?id=131&amp;idPrzedmiotu=1019119&amp;idKartyPrzedmiotu=67516" TargetMode="External"/><Relationship Id="rId19" Type="http://schemas.openxmlformats.org/officeDocument/2006/relationships/hyperlink" Target="https://planystudiow.uek.krakow.pl/kpEN.php?id=151&amp;idPrzedmiotu=1027952&amp;idKartyPrzedmiotu=75875" TargetMode="External"/><Relationship Id="rId14" Type="http://schemas.openxmlformats.org/officeDocument/2006/relationships/hyperlink" Target="https://planystudiow.uek.krakow.pl/kpEN.php?id=62&amp;idPrzedmiotu=1026039&amp;idKartyPrzedmiotu=74091" TargetMode="External"/><Relationship Id="rId22" Type="http://schemas.openxmlformats.org/officeDocument/2006/relationships/hyperlink" Target="https://planystudiow.uek.krakow.pl/kpEN.php?id=151&amp;idPrzedmiotu=1027946&amp;idKartyPrzedmiotu=75869" TargetMode="External"/><Relationship Id="rId27" Type="http://schemas.openxmlformats.org/officeDocument/2006/relationships/hyperlink" Target="https://planystudiow.uek.krakow.pl/kpEN.php?id=116&amp;idPrzedmiotu=1030108&amp;idKartyPrzedmiotu=77883" TargetMode="External"/><Relationship Id="rId30" Type="http://schemas.openxmlformats.org/officeDocument/2006/relationships/hyperlink" Target="https://planystudiow.uek.krakow.pl/kpEN.php?id=130&amp;idPrzedmiotu=1019160&amp;idKartyPrzedmiotu=67554" TargetMode="External"/><Relationship Id="rId35" Type="http://schemas.openxmlformats.org/officeDocument/2006/relationships/hyperlink" Target="https://planystudiow.uek.krakow.pl/kp.php?id=30&amp;idPrzedmiotu=1016034&amp;idKartyPrzedmiotu=64583" TargetMode="External"/><Relationship Id="rId43" Type="http://schemas.openxmlformats.org/officeDocument/2006/relationships/hyperlink" Target="https://planystudiow.uek.krakow.pl/kp.php?id=30&amp;idPrzedmiotu=1005770&amp;idKartyPrzedmiotu=54493" TargetMode="External"/><Relationship Id="rId48" Type="http://schemas.openxmlformats.org/officeDocument/2006/relationships/hyperlink" Target="https://planystudiow.uek.krakow.pl/kp.php?id=37&amp;idPrzedmiotu=1013000&amp;idKartyPrzedmiotu=61586" TargetMode="External"/><Relationship Id="rId56" Type="http://schemas.openxmlformats.org/officeDocument/2006/relationships/hyperlink" Target="https://planystudiow.uek.krakow.pl/kpEN.php?id=62&amp;idPrzedmiotu=1017304&amp;idKartyPrzedmiotu=65775" TargetMode="External"/><Relationship Id="rId64" Type="http://schemas.openxmlformats.org/officeDocument/2006/relationships/hyperlink" Target="https://planystudiow.uek.krakow.pl/kpEN.php?id=65&amp;idPrzedmiotu=1020352&amp;idKartyPrzedmiotu=68707" TargetMode="External"/><Relationship Id="rId69" Type="http://schemas.openxmlformats.org/officeDocument/2006/relationships/hyperlink" Target="https://planystudiow.uek.krakow.pl/kpEN.php?id=65&amp;idPrzedmiotu=1014823&amp;idKartyPrzedmiotu=63388" TargetMode="External"/><Relationship Id="rId77" Type="http://schemas.openxmlformats.org/officeDocument/2006/relationships/hyperlink" Target="https://planystudiow.uek.krakow.pl/kp.php?id=51&amp;idPrzedmiotu=1021883&amp;idKartyPrzedmiotu=70157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planystudiow.uek.krakow.pl/kp.php?id=37&amp;idPrzedmiotu=1012950&amp;idKartyPrzedmiotu=61536" TargetMode="External"/><Relationship Id="rId72" Type="http://schemas.openxmlformats.org/officeDocument/2006/relationships/hyperlink" Target="https://planystudiow.uek.krakow.pl/kpEN.php?id=116&amp;idPrzedmiotu=1020651&amp;idKartyPrzedmiotu=68997" TargetMode="External"/><Relationship Id="rId80" Type="http://schemas.openxmlformats.org/officeDocument/2006/relationships/hyperlink" Target="https://planystudiow.uek.krakow.pl/kpEN.php?id=131&amp;idPrzedmiotu=1019115&amp;idKartyPrzedmiotu=67513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planystudiow.uek.krakow.pl/kp.php?id=30&amp;idPrzedmiotu=1005762&amp;idKartyPrzedmiotu=54485" TargetMode="External"/><Relationship Id="rId17" Type="http://schemas.openxmlformats.org/officeDocument/2006/relationships/hyperlink" Target="https://planystudiow.uek.krakow.pl/kpEN.php?id=62&amp;idPrzedmiotu=1026041&amp;idKartyPrzedmiotu=74093" TargetMode="External"/><Relationship Id="rId25" Type="http://schemas.openxmlformats.org/officeDocument/2006/relationships/hyperlink" Target="https://planystudiow.uek.krakow.pl/kpEN.php?id=116&amp;idPrzedmiotu=1030109&amp;idKartyPrzedmiotu=77884" TargetMode="External"/><Relationship Id="rId33" Type="http://schemas.openxmlformats.org/officeDocument/2006/relationships/hyperlink" Target="https://planystudiow.uek.krakow.pl/kp.php?id=30&amp;idPrzedmiotu=1016038&amp;idKartyPrzedmiotu=64587" TargetMode="External"/><Relationship Id="rId38" Type="http://schemas.openxmlformats.org/officeDocument/2006/relationships/hyperlink" Target="https://planystudiow.uek.krakow.pl/kp.php?id=30&amp;idPrzedmiotu=1016035&amp;idKartyPrzedmiotu=64584" TargetMode="External"/><Relationship Id="rId46" Type="http://schemas.openxmlformats.org/officeDocument/2006/relationships/hyperlink" Target="https://planystudiow.uek.krakow.pl/kp.php?id=37&amp;idPrzedmiotu=1013001&amp;idKartyPrzedmiotu=61587" TargetMode="External"/><Relationship Id="rId59" Type="http://schemas.openxmlformats.org/officeDocument/2006/relationships/hyperlink" Target="https://planystudiow.uek.krakow.pl/kpEN.php?id=62&amp;idPrzedmiotu=1011130&amp;idKartyPrzedmiotu=59748" TargetMode="External"/><Relationship Id="rId67" Type="http://schemas.openxmlformats.org/officeDocument/2006/relationships/hyperlink" Target="https://planystudiow.uek.krakow.pl/kpEN.php?id=65&amp;idPrzedmiotu=1014876&amp;idKartyPrzedmiotu=63441" TargetMode="External"/><Relationship Id="rId20" Type="http://schemas.openxmlformats.org/officeDocument/2006/relationships/hyperlink" Target="https://planystudiow.uek.krakow.pl/kpEN.php?id=151&amp;idPrzedmiotu=1027949&amp;idKartyPrzedmiotu=75872" TargetMode="External"/><Relationship Id="rId41" Type="http://schemas.openxmlformats.org/officeDocument/2006/relationships/hyperlink" Target="https://planystudiow.uek.krakow.pl/kp.php?id=30&amp;idPrzedmiotu=1016022&amp;idKartyPrzedmiotu=64571" TargetMode="External"/><Relationship Id="rId54" Type="http://schemas.openxmlformats.org/officeDocument/2006/relationships/hyperlink" Target="https://planystudiow.uek.krakow.pl/kpEN.php?id=62&amp;idPrzedmiotu=1017303&amp;idKartyPrzedmiotu=65774" TargetMode="External"/><Relationship Id="rId62" Type="http://schemas.openxmlformats.org/officeDocument/2006/relationships/hyperlink" Target="https://planystudiow.uek.krakow.pl/kpEN.php?id=65&amp;idPrzedmiotu=1020378&amp;idKartyPrzedmiotu=68733" TargetMode="External"/><Relationship Id="rId70" Type="http://schemas.openxmlformats.org/officeDocument/2006/relationships/hyperlink" Target="https://planystudiow.uek.krakow.pl/kpEN.php?id=116&amp;idPrzedmiotu=1020650&amp;idKartyPrzedmiotu=68996" TargetMode="External"/><Relationship Id="rId75" Type="http://schemas.openxmlformats.org/officeDocument/2006/relationships/hyperlink" Target="https://planystudiow.uek.krakow.pl/kp.php?id=51&amp;idPrzedmiotu=1015321&amp;idKartyPrzedmiotu=63884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planystudiow.uek.krakow.pl/kpEN.php?id=62&amp;idPrzedmiotu=1026037&amp;idKartyPrzedmiotu=74089" TargetMode="External"/><Relationship Id="rId23" Type="http://schemas.openxmlformats.org/officeDocument/2006/relationships/hyperlink" Target="https://planystudiow.uek.krakow.pl/kpEN.php?id=151&amp;idPrzedmiotu=1027947&amp;idKartyPrzedmiotu=75870" TargetMode="External"/><Relationship Id="rId28" Type="http://schemas.openxmlformats.org/officeDocument/2006/relationships/hyperlink" Target="https://planystudiow.uek.krakow.pl/kpEN.php?id=130&amp;idPrzedmiotu=1019157&amp;idKartyPrzedmiotu=67551" TargetMode="External"/><Relationship Id="rId36" Type="http://schemas.openxmlformats.org/officeDocument/2006/relationships/hyperlink" Target="https://planystudiow.uek.krakow.pl/kp.php?id=30&amp;idPrzedmiotu=1016036&amp;idKartyPrzedmiotu=64585" TargetMode="External"/><Relationship Id="rId49" Type="http://schemas.openxmlformats.org/officeDocument/2006/relationships/hyperlink" Target="https://planystudiow.uek.krakow.pl/kp.php?id=37&amp;idPrzedmiotu=1012944&amp;idKartyPrzedmiotu=61530" TargetMode="External"/><Relationship Id="rId57" Type="http://schemas.openxmlformats.org/officeDocument/2006/relationships/hyperlink" Target="https://planystudiow.uek.krakow.pl/kpEN.php?id=62&amp;idPrzedmiotu=1011132&amp;idKartyPrzedmiotu=59750" TargetMode="External"/><Relationship Id="rId10" Type="http://schemas.openxmlformats.org/officeDocument/2006/relationships/hyperlink" Target="https://planystudiow.uek.krakow.pl/kpEN.php?id=130&amp;idPrzedmiotu=1029223&amp;idKartyPrzedmiotu=77055" TargetMode="External"/><Relationship Id="rId31" Type="http://schemas.openxmlformats.org/officeDocument/2006/relationships/hyperlink" Target="https://planystudiow.uek.krakow.pl/kpEN.php?id=130&amp;idPrzedmiotu=1019161&amp;idKartyPrzedmiotu=67555" TargetMode="External"/><Relationship Id="rId44" Type="http://schemas.openxmlformats.org/officeDocument/2006/relationships/hyperlink" Target="https://planystudiow.uek.krakow.pl/kp.php?id=30&amp;idPrzedmiotu=1015929&amp;idKartyPrzedmiotu=64478" TargetMode="External"/><Relationship Id="rId52" Type="http://schemas.openxmlformats.org/officeDocument/2006/relationships/hyperlink" Target="https://planystudiow.uek.krakow.pl/kpEN.php?id=62&amp;idPrzedmiotu=1017308&amp;idKartyPrzedmiotu=65779" TargetMode="External"/><Relationship Id="rId60" Type="http://schemas.openxmlformats.org/officeDocument/2006/relationships/hyperlink" Target="https://planystudiow.uek.krakow.pl/kpEN.php?id=62&amp;idPrzedmiotu=1011131&amp;idKartyPrzedmiotu=59749" TargetMode="External"/><Relationship Id="rId65" Type="http://schemas.openxmlformats.org/officeDocument/2006/relationships/hyperlink" Target="https://planystudiow.uek.krakow.pl/kpEN.php?id=65&amp;idPrzedmiotu=1020338&amp;idKartyPrzedmiotu=68693" TargetMode="External"/><Relationship Id="rId73" Type="http://schemas.openxmlformats.org/officeDocument/2006/relationships/hyperlink" Target="https://planystudiow.uek.krakow.pl/kpEN.php?id=116&amp;idPrzedmiotu=1020649&amp;idKartyPrzedmiotu=68995" TargetMode="External"/><Relationship Id="rId78" Type="http://schemas.openxmlformats.org/officeDocument/2006/relationships/hyperlink" Target="https://planystudiow.uek.krakow.pl/kpEN.php?id=131&amp;idPrzedmiotu=1019105&amp;idKartyPrzedmiotu=67504" TargetMode="External"/><Relationship Id="rId81" Type="http://schemas.openxmlformats.org/officeDocument/2006/relationships/hyperlink" Target="https://planystudiow.uek.krakow.pl/kpEN.php?id=131&amp;idPrzedmiotu=1019122&amp;idKartyPrzedmiotu=67518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lanystudiow.uek.krakow.pl/kpEN.php?id=130&amp;idPrzedmiotu=1029224&amp;idKartyPrzedmiotu=77056" TargetMode="External"/><Relationship Id="rId13" Type="http://schemas.openxmlformats.org/officeDocument/2006/relationships/hyperlink" Target="https://planystudiow.uek.krakow.pl/kpEN.php?id=130&amp;idPrzedmiotu=1029222&amp;idKartyPrzedmiotu=77054" TargetMode="External"/><Relationship Id="rId18" Type="http://schemas.openxmlformats.org/officeDocument/2006/relationships/hyperlink" Target="https://planystudiow.uek.krakow.pl/kpEN.php?id=151&amp;idPrzedmiotu=1027950&amp;idKartyPrzedmiotu=75873" TargetMode="External"/><Relationship Id="rId39" Type="http://schemas.openxmlformats.org/officeDocument/2006/relationships/hyperlink" Target="https://planystudiow.uek.krakow.pl/kp.php?id=30&amp;idPrzedmiotu=1015938&amp;idKartyPrzedmiotu=64487" TargetMode="External"/><Relationship Id="rId34" Type="http://schemas.openxmlformats.org/officeDocument/2006/relationships/hyperlink" Target="https://planystudiow.uek.krakow.pl/kp.php?id=30&amp;idPrzedmiotu=1016039&amp;idKartyPrzedmiotu=64588" TargetMode="External"/><Relationship Id="rId50" Type="http://schemas.openxmlformats.org/officeDocument/2006/relationships/hyperlink" Target="https://planystudiow.uek.krakow.pl/kp.php?id=37&amp;idPrzedmiotu=1012957&amp;idKartyPrzedmiotu=61543" TargetMode="External"/><Relationship Id="rId55" Type="http://schemas.openxmlformats.org/officeDocument/2006/relationships/hyperlink" Target="https://planystudiow.uek.krakow.pl/kpEN.php?id=62&amp;idPrzedmiotu=1017306&amp;idKartyPrzedmiotu=65777" TargetMode="External"/><Relationship Id="rId76" Type="http://schemas.openxmlformats.org/officeDocument/2006/relationships/hyperlink" Target="https://planystudiow.uek.krakow.pl/kp.php?id=51&amp;idPrzedmiotu=1021832&amp;idKartyPrzedmiotu=70107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planystudiow.uek.krakow.pl/kpEN.php?id=116&amp;idPrzedmiotu=1020648&amp;idKartyPrzedmiotu=6899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planystudiow.uek.krakow.pl/kpEN.php?id=130&amp;idPrzedmiotu=1019163&amp;idKartyPrzedmiotu=67557" TargetMode="External"/><Relationship Id="rId24" Type="http://schemas.openxmlformats.org/officeDocument/2006/relationships/hyperlink" Target="https://planystudiow.uek.krakow.pl/kpEN.php?id=116&amp;idPrzedmiotu=1030112&amp;idKartyPrzedmiotu=77887" TargetMode="External"/><Relationship Id="rId40" Type="http://schemas.openxmlformats.org/officeDocument/2006/relationships/hyperlink" Target="https://planystudiow.uek.krakow.pl/kp.php?id=30&amp;idPrzedmiotu=1015939&amp;idKartyPrzedmiotu=64488" TargetMode="External"/><Relationship Id="rId45" Type="http://schemas.openxmlformats.org/officeDocument/2006/relationships/hyperlink" Target="https://planystudiow.uek.krakow.pl/kp.php?id=37&amp;idPrzedmiotu=1013000&amp;idKartyPrzedmiotu=61586" TargetMode="External"/><Relationship Id="rId66" Type="http://schemas.openxmlformats.org/officeDocument/2006/relationships/hyperlink" Target="https://planystudiow.uek.krakow.pl/kpEN.php?id=65&amp;idPrzedmiotu=1005048&amp;idKartyPrzedmiotu=5377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309800-d14c-449e-8bda-c79ec7c278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469702F74074A9C11A092E126080A" ma:contentTypeVersion="15" ma:contentTypeDescription="Utwórz nowy dokument." ma:contentTypeScope="" ma:versionID="af9d10f706af73941ae2a925808d811f">
  <xsd:schema xmlns:xsd="http://www.w3.org/2001/XMLSchema" xmlns:xs="http://www.w3.org/2001/XMLSchema" xmlns:p="http://schemas.microsoft.com/office/2006/metadata/properties" xmlns:ns3="66309800-d14c-449e-8bda-c79ec7c2789c" xmlns:ns4="ed0b382b-0a26-48b4-904f-711669989959" targetNamespace="http://schemas.microsoft.com/office/2006/metadata/properties" ma:root="true" ma:fieldsID="1d29b9a9f255ddeeb50ead94d5f9d0e8" ns3:_="" ns4:_="">
    <xsd:import namespace="66309800-d14c-449e-8bda-c79ec7c2789c"/>
    <xsd:import namespace="ed0b382b-0a26-48b4-904f-7116699899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09800-d14c-449e-8bda-c79ec7c27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382b-0a26-48b4-904f-711669989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E9F8D-0EB8-491B-B040-DCE4028A5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F9E86-71A8-401B-804C-416A6F48545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d0b382b-0a26-48b4-904f-711669989959"/>
    <ds:schemaRef ds:uri="66309800-d14c-449e-8bda-c79ec7c2789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D71214-B5D8-416A-A0D0-FE90D1555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09800-d14c-449e-8bda-c79ec7c2789c"/>
    <ds:schemaRef ds:uri="ed0b382b-0a26-48b4-904f-711669989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CF517A-EE49-4CF2-8D44-06EA74BE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2511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Krasowska</dc:creator>
  <cp:keywords/>
  <dc:description/>
  <cp:lastModifiedBy>Magdalena Krasowska</cp:lastModifiedBy>
  <cp:revision>7</cp:revision>
  <dcterms:created xsi:type="dcterms:W3CDTF">2024-08-08T13:10:00Z</dcterms:created>
  <dcterms:modified xsi:type="dcterms:W3CDTF">2024-08-09T10:21:00Z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0x010100B71469702F74074A9C11A092E126080A</vt:lpwstr>
  </property>
</Properties>
</file>