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293C" w:rsidRPr="00736442" w:rsidRDefault="00BD293C">
      <w:pPr>
        <w:pStyle w:val="Podtytu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 w:rsidRPr="007E19AC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6A225790" w14:textId="7FA08A21" w:rsidR="00CF204E" w:rsidRPr="00335151" w:rsidRDefault="008106A8" w:rsidP="00335151">
      <w:pPr>
        <w:pStyle w:val="Podtytu"/>
        <w:rPr>
          <w:b w:val="0"/>
          <w:strike/>
          <w:sz w:val="8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731294">
        <w:rPr>
          <w:b w:val="0"/>
          <w:sz w:val="20"/>
          <w:szCs w:val="20"/>
        </w:rPr>
        <w:t>:</w:t>
      </w:r>
      <w:r w:rsidR="001B7173">
        <w:rPr>
          <w:b w:val="0"/>
          <w:sz w:val="20"/>
          <w:szCs w:val="20"/>
        </w:rPr>
        <w:t xml:space="preserve"> </w:t>
      </w:r>
      <w:r w:rsidR="000B62F6" w:rsidRPr="003C7DD5">
        <w:rPr>
          <w:sz w:val="24"/>
          <w:lang w:val="nl-BE"/>
        </w:rPr>
        <w:t>2023-1-PL01-KA</w:t>
      </w:r>
      <w:r w:rsidR="000B62F6">
        <w:rPr>
          <w:sz w:val="24"/>
          <w:lang w:val="nl-BE"/>
        </w:rPr>
        <w:t>131</w:t>
      </w:r>
      <w:r w:rsidR="000B62F6" w:rsidRPr="003C7DD5">
        <w:rPr>
          <w:sz w:val="24"/>
          <w:lang w:val="nl-BE"/>
        </w:rPr>
        <w:t>-HED-</w:t>
      </w:r>
      <w:r w:rsidR="000B62F6">
        <w:rPr>
          <w:sz w:val="24"/>
          <w:lang w:val="nl-BE"/>
        </w:rPr>
        <w:t>000122644</w:t>
      </w:r>
    </w:p>
    <w:p w14:paraId="5DAB6C7B" w14:textId="77777777" w:rsidR="00C05F10" w:rsidRPr="00736442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486FECD1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</w:t>
      </w:r>
      <w:proofErr w:type="spellStart"/>
      <w:r>
        <w:rPr>
          <w:rFonts w:ascii="Arial" w:hAnsi="Arial" w:cs="Arial"/>
          <w:sz w:val="20"/>
          <w:szCs w:val="20"/>
        </w:rPr>
        <w:t>PSWiN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4949C10E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7E19AC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KA</w:t>
      </w:r>
      <w:r w:rsidR="001B7173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E19AC" w:rsidRPr="007E19AC">
        <w:rPr>
          <w:b/>
          <w:bCs w:val="0"/>
          <w:i w:val="0"/>
          <w:iCs w:val="0"/>
          <w:sz w:val="20"/>
          <w:szCs w:val="20"/>
        </w:rPr>
        <w:t xml:space="preserve">131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ed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. 2023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27C5BC07" w14:textId="77777777" w:rsidR="000B62F6" w:rsidRPr="009F07E7" w:rsidRDefault="009C6E83" w:rsidP="000B62F6">
      <w:pPr>
        <w:pStyle w:val="Tekstpodstawowywcity"/>
        <w:spacing w:line="336" w:lineRule="auto"/>
        <w:ind w:left="0" w:firstLine="0"/>
        <w:rPr>
          <w:b/>
          <w:bCs w:val="0"/>
          <w:i w:val="0"/>
          <w:iCs w:val="0"/>
          <w:sz w:val="20"/>
          <w:szCs w:val="20"/>
        </w:rPr>
      </w:pPr>
      <w:r>
        <w:rPr>
          <w:b/>
          <w:sz w:val="20"/>
          <w:szCs w:val="20"/>
        </w:rPr>
        <w:t>Numer konta</w:t>
      </w:r>
      <w:r w:rsidRPr="007B5E65">
        <w:rPr>
          <w:b/>
          <w:sz w:val="20"/>
          <w:szCs w:val="20"/>
        </w:rPr>
        <w:t xml:space="preserve"> bankowego</w:t>
      </w:r>
      <w:r w:rsidRPr="00731294">
        <w:rPr>
          <w:sz w:val="20"/>
          <w:szCs w:val="20"/>
        </w:rPr>
        <w:t xml:space="preserve"> </w:t>
      </w:r>
      <w:r w:rsidR="000B62F6" w:rsidRPr="009F07E7">
        <w:rPr>
          <w:b/>
          <w:bCs w:val="0"/>
          <w:i w:val="0"/>
          <w:iCs w:val="0"/>
          <w:sz w:val="20"/>
          <w:szCs w:val="20"/>
        </w:rPr>
        <w:t>57 2490 0005 0000 4600 0004 9452</w:t>
      </w:r>
    </w:p>
    <w:p w14:paraId="4A712EB0" w14:textId="67CB2A36" w:rsidR="009A26C2" w:rsidRDefault="009A26C2" w:rsidP="000B62F6">
      <w:pPr>
        <w:pStyle w:val="Tekstpodstawowy"/>
        <w:spacing w:after="120"/>
        <w:jc w:val="both"/>
      </w:pPr>
    </w:p>
    <w:p w14:paraId="1EF216F5" w14:textId="645C77EA" w:rsidR="00D256E4" w:rsidRDefault="00D256E4" w:rsidP="00CF204E">
      <w:pPr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60F7FC11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77777777" w:rsidR="008106A8" w:rsidRDefault="008106A8">
      <w:pPr>
        <w:pStyle w:val="Tekstpodstawowy"/>
        <w:rPr>
          <w:sz w:val="20"/>
          <w:szCs w:val="20"/>
        </w:rPr>
      </w:pPr>
    </w:p>
    <w:p w14:paraId="79BB86FF" w14:textId="77777777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736442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(kontrasygnata Dyrektora Departamentu</w:t>
      </w:r>
    </w:p>
    <w:p w14:paraId="587A03F4" w14:textId="6BA7A8E5" w:rsidR="008E6275" w:rsidRPr="00736442" w:rsidRDefault="13D1590C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</w:t>
      </w:r>
      <w:r w:rsidR="069E2EB9" w:rsidRPr="00736442">
        <w:rPr>
          <w:rFonts w:ascii="Arial" w:hAnsi="Arial" w:cs="Arial"/>
          <w:sz w:val="16"/>
          <w:szCs w:val="16"/>
        </w:rPr>
        <w:t xml:space="preserve">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        </w:t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Finansów i Zamówień Publicznych)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</w:t>
      </w:r>
      <w:r w:rsidR="00C05F10" w:rsidRPr="001B3ADE">
        <w:rPr>
          <w:rFonts w:ascii="Arial" w:hAnsi="Arial" w:cs="Arial"/>
          <w:sz w:val="16"/>
          <w:szCs w:val="16"/>
        </w:rPr>
        <w:t>podpis i</w:t>
      </w:r>
      <w:r w:rsidR="000224A9" w:rsidRPr="001B3ADE">
        <w:rPr>
          <w:rFonts w:ascii="Arial" w:hAnsi="Arial" w:cs="Arial"/>
          <w:sz w:val="16"/>
          <w:szCs w:val="16"/>
        </w:rPr>
        <w:t> </w:t>
      </w:r>
      <w:r w:rsidR="00C05F10" w:rsidRPr="001B3ADE">
        <w:rPr>
          <w:rFonts w:ascii="Arial" w:hAnsi="Arial" w:cs="Arial"/>
          <w:sz w:val="16"/>
          <w:szCs w:val="16"/>
        </w:rPr>
        <w:t>pieczęć</w:t>
      </w:r>
      <w:r w:rsidR="00C05F10" w:rsidRPr="0046773C">
        <w:rPr>
          <w:rFonts w:ascii="Arial" w:hAnsi="Arial" w:cs="Arial"/>
          <w:strike/>
          <w:sz w:val="16"/>
          <w:szCs w:val="16"/>
        </w:rPr>
        <w:t xml:space="preserve"> </w:t>
      </w:r>
      <w:r w:rsidRPr="0046773C">
        <w:rPr>
          <w:rFonts w:ascii="Arial" w:hAnsi="Arial" w:cs="Arial"/>
          <w:strike/>
          <w:sz w:val="16"/>
          <w:szCs w:val="16"/>
        </w:rPr>
        <w:t>Dyrektora</w:t>
      </w:r>
      <w:r w:rsidRPr="3B4F46CF">
        <w:rPr>
          <w:rFonts w:ascii="Arial" w:hAnsi="Arial" w:cs="Arial"/>
          <w:sz w:val="16"/>
          <w:szCs w:val="16"/>
        </w:rPr>
        <w:t xml:space="preserve"> </w:t>
      </w:r>
      <w: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47B3B47F" w14:textId="77777777" w:rsidR="0046773C" w:rsidRDefault="00007007" w:rsidP="00273743">
      <w:pPr>
        <w:ind w:left="708" w:firstLine="708"/>
        <w:rPr>
          <w:rFonts w:ascii="Arial" w:hAnsi="Arial" w:cs="Arial"/>
          <w:strike/>
          <w:sz w:val="16"/>
          <w:szCs w:val="16"/>
        </w:rPr>
      </w:pPr>
      <w:r w:rsidRPr="0046773C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46773C">
        <w:rPr>
          <w:rFonts w:ascii="Arial" w:hAnsi="Arial" w:cs="Arial"/>
          <w:strike/>
          <w:sz w:val="16"/>
          <w:szCs w:val="16"/>
        </w:rPr>
        <w:t>Zasobów i Rozwoju</w:t>
      </w:r>
    </w:p>
    <w:p w14:paraId="27652CDB" w14:textId="6DE7C7E3" w:rsidR="00C05F10" w:rsidRPr="00E13594" w:rsidRDefault="0046773C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46773C">
        <w:rPr>
          <w:rFonts w:ascii="Arial" w:hAnsi="Arial" w:cs="Arial"/>
          <w:sz w:val="16"/>
          <w:szCs w:val="16"/>
        </w:rPr>
        <w:t>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724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8396" w14:textId="77777777" w:rsidR="00663F63" w:rsidRDefault="00663F63">
      <w:r>
        <w:separator/>
      </w:r>
    </w:p>
  </w:endnote>
  <w:endnote w:type="continuationSeparator" w:id="0">
    <w:p w14:paraId="610FF6DC" w14:textId="77777777" w:rsidR="00663F63" w:rsidRDefault="0066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39389" w14:textId="77777777" w:rsidR="00663F63" w:rsidRDefault="00663F63">
      <w:r>
        <w:separator/>
      </w:r>
    </w:p>
  </w:footnote>
  <w:footnote w:type="continuationSeparator" w:id="0">
    <w:p w14:paraId="07D0B3E6" w14:textId="77777777" w:rsidR="00663F63" w:rsidRDefault="00663F63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proofErr w:type="gram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</w:t>
    </w:r>
    <w:proofErr w:type="gramStart"/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2.1.2024</w:t>
    </w:r>
    <w:proofErr w:type="gramEnd"/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B62F6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B3ADE"/>
    <w:rsid w:val="001B3B21"/>
    <w:rsid w:val="001B7173"/>
    <w:rsid w:val="001D62CE"/>
    <w:rsid w:val="001E14E9"/>
    <w:rsid w:val="001F33B6"/>
    <w:rsid w:val="00205AF6"/>
    <w:rsid w:val="00217760"/>
    <w:rsid w:val="00230615"/>
    <w:rsid w:val="0023753E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0CCD"/>
    <w:rsid w:val="002D5783"/>
    <w:rsid w:val="002D76D3"/>
    <w:rsid w:val="002E1C9A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5875"/>
    <w:rsid w:val="00356E66"/>
    <w:rsid w:val="00362DEF"/>
    <w:rsid w:val="00365318"/>
    <w:rsid w:val="0037231D"/>
    <w:rsid w:val="00386B9B"/>
    <w:rsid w:val="00387385"/>
    <w:rsid w:val="0039667F"/>
    <w:rsid w:val="003A628A"/>
    <w:rsid w:val="003B738E"/>
    <w:rsid w:val="003C2235"/>
    <w:rsid w:val="003C2D9B"/>
    <w:rsid w:val="003F7075"/>
    <w:rsid w:val="00421436"/>
    <w:rsid w:val="004440D5"/>
    <w:rsid w:val="004530CD"/>
    <w:rsid w:val="00460527"/>
    <w:rsid w:val="00466B52"/>
    <w:rsid w:val="0046773C"/>
    <w:rsid w:val="004728A0"/>
    <w:rsid w:val="004750C5"/>
    <w:rsid w:val="00490615"/>
    <w:rsid w:val="0049109C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5A83"/>
    <w:rsid w:val="00627705"/>
    <w:rsid w:val="006565EB"/>
    <w:rsid w:val="00663D0C"/>
    <w:rsid w:val="00663F63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49C4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19AC"/>
    <w:rsid w:val="007E3407"/>
    <w:rsid w:val="007F2FE0"/>
    <w:rsid w:val="00801333"/>
    <w:rsid w:val="00802238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120AF"/>
    <w:rsid w:val="009578B3"/>
    <w:rsid w:val="0097329E"/>
    <w:rsid w:val="00981440"/>
    <w:rsid w:val="00982CC4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50879"/>
    <w:rsid w:val="00B521D2"/>
    <w:rsid w:val="00B53AC2"/>
    <w:rsid w:val="00B56144"/>
    <w:rsid w:val="00B565DF"/>
    <w:rsid w:val="00B56E3D"/>
    <w:rsid w:val="00B70C04"/>
    <w:rsid w:val="00B80AA6"/>
    <w:rsid w:val="00B86193"/>
    <w:rsid w:val="00BA26D5"/>
    <w:rsid w:val="00BA4620"/>
    <w:rsid w:val="00BA4801"/>
    <w:rsid w:val="00BB1781"/>
    <w:rsid w:val="00BC1B9B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56E4"/>
    <w:rsid w:val="00D35D0F"/>
    <w:rsid w:val="00D42E16"/>
    <w:rsid w:val="00D56F29"/>
    <w:rsid w:val="00D71CAD"/>
    <w:rsid w:val="00D7278E"/>
    <w:rsid w:val="00D81EFF"/>
    <w:rsid w:val="00DA1BA7"/>
    <w:rsid w:val="00DD1121"/>
    <w:rsid w:val="00DD3993"/>
    <w:rsid w:val="00DD44FA"/>
    <w:rsid w:val="00DE2E45"/>
    <w:rsid w:val="00DF4586"/>
    <w:rsid w:val="00E00709"/>
    <w:rsid w:val="00E03ED0"/>
    <w:rsid w:val="00E13594"/>
    <w:rsid w:val="00E20B3A"/>
    <w:rsid w:val="00E230C2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17EF"/>
    <w:rsid w:val="00F262BD"/>
    <w:rsid w:val="00F2750E"/>
    <w:rsid w:val="00F3411B"/>
    <w:rsid w:val="00F34E28"/>
    <w:rsid w:val="00F35C5C"/>
    <w:rsid w:val="00F5213B"/>
    <w:rsid w:val="00F54A98"/>
    <w:rsid w:val="00F628DF"/>
    <w:rsid w:val="00F712A6"/>
    <w:rsid w:val="00F73C8E"/>
    <w:rsid w:val="00F925DB"/>
    <w:rsid w:val="00FA4FAC"/>
    <w:rsid w:val="00FA6B7E"/>
    <w:rsid w:val="00FB20A1"/>
    <w:rsid w:val="00FB68D9"/>
    <w:rsid w:val="00FC011D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F244AB3F-3A37-4E8A-B1C4-AAA147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Justyna Orszula</cp:lastModifiedBy>
  <cp:revision>7</cp:revision>
  <cp:lastPrinted>2024-10-08T07:47:00Z</cp:lastPrinted>
  <dcterms:created xsi:type="dcterms:W3CDTF">2024-02-08T10:06:00Z</dcterms:created>
  <dcterms:modified xsi:type="dcterms:W3CDTF">2024-10-22T06:39:00Z</dcterms:modified>
</cp:coreProperties>
</file>