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 w:rsidP="007251EC">
      <w:pPr>
        <w:pStyle w:val="Podtytu"/>
        <w:jc w:val="left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2C36D9B1" w14:textId="07BC18AB" w:rsidR="00CF204E" w:rsidRDefault="008106A8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965CE5">
        <w:rPr>
          <w:bCs/>
          <w:sz w:val="20"/>
          <w:szCs w:val="20"/>
        </w:rPr>
        <w:t>:</w:t>
      </w:r>
      <w:r w:rsidR="00965CE5" w:rsidRPr="00965CE5">
        <w:rPr>
          <w:bCs/>
          <w:sz w:val="18"/>
          <w:szCs w:val="18"/>
          <w:lang w:eastAsia="ja-JP"/>
        </w:rPr>
        <w:t xml:space="preserve"> </w:t>
      </w:r>
      <w:r w:rsidR="00965CE5" w:rsidRPr="00965CE5">
        <w:rPr>
          <w:bCs/>
          <w:sz w:val="20"/>
          <w:szCs w:val="20"/>
        </w:rPr>
        <w:t>2024-1-PL01-KA131-HED-000197776</w:t>
      </w:r>
    </w:p>
    <w:p w14:paraId="6A225790" w14:textId="77777777" w:rsidR="00CF204E" w:rsidRPr="00335151" w:rsidRDefault="00CF204E" w:rsidP="00335151">
      <w:pPr>
        <w:pStyle w:val="Podtytu"/>
        <w:rPr>
          <w:b w:val="0"/>
          <w:strike/>
          <w:sz w:val="8"/>
        </w:rPr>
      </w:pPr>
    </w:p>
    <w:p w14:paraId="5DAB6C7B" w14:textId="77777777" w:rsidR="00C05F10" w:rsidRPr="00736442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05CA068E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  <w:r w:rsidR="00984310">
        <w:rPr>
          <w:rFonts w:ascii="Arial" w:hAnsi="Arial" w:cs="Arial"/>
          <w:sz w:val="20"/>
          <w:szCs w:val="20"/>
        </w:rPr>
        <w:t xml:space="preserve"> 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612143EC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517162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KA</w:t>
      </w:r>
      <w:r w:rsidR="001B7173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517162" w:rsidRPr="00517162">
        <w:rPr>
          <w:b/>
          <w:bCs w:val="0"/>
          <w:i w:val="0"/>
          <w:iCs w:val="0"/>
          <w:sz w:val="20"/>
          <w:szCs w:val="20"/>
        </w:rPr>
        <w:t xml:space="preserve">131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ed</w:t>
      </w:r>
      <w:r w:rsidR="00517162" w:rsidRPr="00517162">
        <w:rPr>
          <w:b/>
          <w:bCs w:val="0"/>
          <w:i w:val="0"/>
          <w:iCs w:val="0"/>
          <w:sz w:val="20"/>
          <w:szCs w:val="20"/>
        </w:rPr>
        <w:t>. 2024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E734969" w14:textId="09FD6F7E" w:rsidR="007251EC" w:rsidRDefault="007251EC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64ED778C" w14:textId="6138C2B2" w:rsidR="009C6E83" w:rsidRPr="000C3348" w:rsidRDefault="009C6E83" w:rsidP="009C6E83">
      <w:pPr>
        <w:pStyle w:val="Tekstpodstawowy"/>
        <w:spacing w:after="12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Numer konta</w:t>
      </w:r>
      <w:r w:rsidRPr="007B5E65">
        <w:rPr>
          <w:b/>
          <w:bCs/>
          <w:sz w:val="20"/>
          <w:szCs w:val="20"/>
        </w:rPr>
        <w:t xml:space="preserve"> bankowego</w:t>
      </w:r>
      <w:r w:rsidRPr="00731294">
        <w:rPr>
          <w:bCs/>
          <w:sz w:val="20"/>
          <w:szCs w:val="20"/>
        </w:rPr>
        <w:t xml:space="preserve"> </w:t>
      </w:r>
      <w:r w:rsidR="000C3348" w:rsidRPr="000C3348">
        <w:rPr>
          <w:b/>
          <w:sz w:val="20"/>
          <w:szCs w:val="20"/>
        </w:rPr>
        <w:t>PL32 2490 0005 0000 4600 2872 0677</w:t>
      </w:r>
    </w:p>
    <w:p w14:paraId="4A712EB0" w14:textId="77777777" w:rsidR="009A26C2" w:rsidRDefault="009A26C2" w:rsidP="00CF204E">
      <w:pPr>
        <w:rPr>
          <w:rFonts w:ascii="Arial" w:hAnsi="Arial" w:cs="Arial"/>
          <w:sz w:val="22"/>
        </w:rPr>
      </w:pP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482D25F3" w:rsidR="008106A8" w:rsidRDefault="00B476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79BB86FF" w14:textId="3F8EC75D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B30BDC" w:rsidRDefault="008E6275" w:rsidP="00B06748">
      <w:pPr>
        <w:jc w:val="both"/>
        <w:rPr>
          <w:rFonts w:ascii="Arial" w:hAnsi="Arial" w:cs="Arial"/>
          <w:strike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(kontrasygnata </w:t>
      </w:r>
      <w:r w:rsidR="00830DA3" w:rsidRPr="00B30BDC">
        <w:rPr>
          <w:rFonts w:ascii="Arial" w:hAnsi="Arial" w:cs="Arial"/>
          <w:strike/>
          <w:sz w:val="16"/>
          <w:szCs w:val="16"/>
        </w:rPr>
        <w:t>Dyrektora Departamentu</w:t>
      </w:r>
    </w:p>
    <w:p w14:paraId="587A03F4" w14:textId="1E42AE41" w:rsidR="008E6275" w:rsidRPr="00736442" w:rsidRDefault="00830DA3" w:rsidP="00B30BDC">
      <w:pPr>
        <w:ind w:left="6372" w:firstLine="3"/>
        <w:jc w:val="both"/>
        <w:rPr>
          <w:rFonts w:ascii="Arial" w:hAnsi="Arial" w:cs="Arial"/>
          <w:sz w:val="16"/>
          <w:szCs w:val="16"/>
        </w:rPr>
      </w:pPr>
      <w:r w:rsidRPr="00B30BDC">
        <w:rPr>
          <w:rFonts w:ascii="Arial" w:hAnsi="Arial" w:cs="Arial"/>
          <w:strike/>
          <w:sz w:val="16"/>
          <w:szCs w:val="16"/>
        </w:rPr>
        <w:t xml:space="preserve">Finansów i Zamówień </w:t>
      </w:r>
      <w:r w:rsidR="00B30BDC" w:rsidRPr="00B30BDC">
        <w:rPr>
          <w:rFonts w:ascii="Arial" w:hAnsi="Arial" w:cs="Arial"/>
          <w:strike/>
          <w:sz w:val="16"/>
          <w:szCs w:val="16"/>
        </w:rPr>
        <w:t>Publicznych</w:t>
      </w:r>
      <w:r w:rsidR="00B30BDC">
        <w:rPr>
          <w:rFonts w:ascii="Arial" w:hAnsi="Arial" w:cs="Arial"/>
          <w:sz w:val="16"/>
          <w:szCs w:val="16"/>
        </w:rPr>
        <w:t xml:space="preserve"> Dyrektor Finansow</w:t>
      </w:r>
      <w:r w:rsidR="00004A26">
        <w:rPr>
          <w:rFonts w:ascii="Arial" w:hAnsi="Arial" w:cs="Arial"/>
          <w:sz w:val="16"/>
          <w:szCs w:val="16"/>
        </w:rPr>
        <w:t>y</w:t>
      </w:r>
      <w:r w:rsidR="00B30BDC">
        <w:rPr>
          <w:rFonts w:ascii="Arial" w:hAnsi="Arial" w:cs="Arial"/>
          <w:sz w:val="16"/>
          <w:szCs w:val="16"/>
        </w:rPr>
        <w:t xml:space="preserve"> – Kwestor</w:t>
      </w:r>
      <w:r w:rsidRPr="00736442">
        <w:rPr>
          <w:rFonts w:ascii="Arial" w:hAnsi="Arial" w:cs="Arial"/>
          <w:sz w:val="16"/>
          <w:szCs w:val="16"/>
        </w:rPr>
        <w:t>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F109F1">
        <w:rPr>
          <w:rFonts w:ascii="Arial" w:hAnsi="Arial" w:cs="Arial"/>
          <w:strike/>
          <w:sz w:val="16"/>
          <w:szCs w:val="16"/>
        </w:rPr>
        <w:t>Dyrektora</w:t>
      </w:r>
      <w:r w:rsidRPr="3B4F46CF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4D9A8E3F" w14:textId="77777777" w:rsidR="00F109F1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F109F1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F109F1">
        <w:rPr>
          <w:rFonts w:ascii="Arial" w:hAnsi="Arial" w:cs="Arial"/>
          <w:strike/>
          <w:sz w:val="16"/>
          <w:szCs w:val="16"/>
        </w:rPr>
        <w:t>Zasobów i Rozwoju</w:t>
      </w:r>
    </w:p>
    <w:p w14:paraId="27652CDB" w14:textId="6838F17D" w:rsidR="00C05F10" w:rsidRPr="00E13594" w:rsidRDefault="00F109F1" w:rsidP="00273743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730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D5BE" w14:textId="77777777" w:rsidR="00D3521A" w:rsidRDefault="00D3521A">
      <w:r>
        <w:separator/>
      </w:r>
    </w:p>
  </w:endnote>
  <w:endnote w:type="continuationSeparator" w:id="0">
    <w:p w14:paraId="7EE44172" w14:textId="77777777" w:rsidR="00D3521A" w:rsidRDefault="00D3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BAD2" w14:textId="77777777" w:rsidR="00D3521A" w:rsidRDefault="00D3521A">
      <w:r>
        <w:separator/>
      </w:r>
    </w:p>
  </w:footnote>
  <w:footnote w:type="continuationSeparator" w:id="0">
    <w:p w14:paraId="4A8F5A90" w14:textId="77777777" w:rsidR="00D3521A" w:rsidRDefault="00D3521A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proofErr w:type="gram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</w:t>
    </w:r>
    <w:proofErr w:type="gramStart"/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2.1.2024</w:t>
    </w:r>
    <w:proofErr w:type="gramEnd"/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4A26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C3348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B21"/>
    <w:rsid w:val="001B7173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5783"/>
    <w:rsid w:val="002D76D3"/>
    <w:rsid w:val="002E1C9A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5875"/>
    <w:rsid w:val="00356E66"/>
    <w:rsid w:val="00362DEF"/>
    <w:rsid w:val="00365318"/>
    <w:rsid w:val="0037231D"/>
    <w:rsid w:val="00386B9B"/>
    <w:rsid w:val="00387385"/>
    <w:rsid w:val="0039667F"/>
    <w:rsid w:val="003A514E"/>
    <w:rsid w:val="003A628A"/>
    <w:rsid w:val="003B738E"/>
    <w:rsid w:val="003C2235"/>
    <w:rsid w:val="003C2D9B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17162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047E"/>
    <w:rsid w:val="00625A83"/>
    <w:rsid w:val="00627705"/>
    <w:rsid w:val="0064256F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51EC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503B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578B3"/>
    <w:rsid w:val="00965CE5"/>
    <w:rsid w:val="0097329E"/>
    <w:rsid w:val="00981440"/>
    <w:rsid w:val="00982CC4"/>
    <w:rsid w:val="00984310"/>
    <w:rsid w:val="00991CC1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30BDC"/>
    <w:rsid w:val="00B476A5"/>
    <w:rsid w:val="00B50879"/>
    <w:rsid w:val="00B521D2"/>
    <w:rsid w:val="00B53AC2"/>
    <w:rsid w:val="00B56144"/>
    <w:rsid w:val="00B565DF"/>
    <w:rsid w:val="00B56E3D"/>
    <w:rsid w:val="00B70C04"/>
    <w:rsid w:val="00B80AA6"/>
    <w:rsid w:val="00B81D3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831D6"/>
    <w:rsid w:val="00CB3116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56E4"/>
    <w:rsid w:val="00D3521A"/>
    <w:rsid w:val="00D35D0F"/>
    <w:rsid w:val="00D42E16"/>
    <w:rsid w:val="00D56F29"/>
    <w:rsid w:val="00D62EF3"/>
    <w:rsid w:val="00D71CAD"/>
    <w:rsid w:val="00D7278E"/>
    <w:rsid w:val="00D81EFF"/>
    <w:rsid w:val="00D97C87"/>
    <w:rsid w:val="00DA1BA7"/>
    <w:rsid w:val="00DD1121"/>
    <w:rsid w:val="00DD3993"/>
    <w:rsid w:val="00DD44FA"/>
    <w:rsid w:val="00DE2E45"/>
    <w:rsid w:val="00DF4586"/>
    <w:rsid w:val="00E03ED0"/>
    <w:rsid w:val="00E1359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09F1"/>
    <w:rsid w:val="00F117EF"/>
    <w:rsid w:val="00F262BD"/>
    <w:rsid w:val="00F2750E"/>
    <w:rsid w:val="00F3411B"/>
    <w:rsid w:val="00F34E28"/>
    <w:rsid w:val="00F35C5C"/>
    <w:rsid w:val="00F35CE7"/>
    <w:rsid w:val="00F5213B"/>
    <w:rsid w:val="00F539F4"/>
    <w:rsid w:val="00F54A98"/>
    <w:rsid w:val="00F628DF"/>
    <w:rsid w:val="00F712A6"/>
    <w:rsid w:val="00F73C8E"/>
    <w:rsid w:val="00F925DB"/>
    <w:rsid w:val="00FA4FAC"/>
    <w:rsid w:val="00FA6B7E"/>
    <w:rsid w:val="00FB20A1"/>
    <w:rsid w:val="00FB68D9"/>
    <w:rsid w:val="00FC011D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294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Justyna Orszula</cp:lastModifiedBy>
  <cp:revision>12</cp:revision>
  <cp:lastPrinted>2025-03-21T11:41:00Z</cp:lastPrinted>
  <dcterms:created xsi:type="dcterms:W3CDTF">2024-02-08T09:41:00Z</dcterms:created>
  <dcterms:modified xsi:type="dcterms:W3CDTF">2025-03-21T11:43:00Z</dcterms:modified>
</cp:coreProperties>
</file>