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F91B" w14:textId="77777777" w:rsidR="00A5528E" w:rsidRPr="00D30A92" w:rsidRDefault="00A5528E" w:rsidP="00A5528E">
      <w:pPr>
        <w:pStyle w:val="Cytat"/>
        <w:ind w:left="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</w:pPr>
      <w:bookmarkStart w:id="0" w:name="_GoBack"/>
      <w:bookmarkEnd w:id="0"/>
      <w:r w:rsidRPr="00D30A9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CRACOW UNIVERSITY OF ECONOMICS</w:t>
      </w:r>
    </w:p>
    <w:p w14:paraId="4AE97F23" w14:textId="77777777" w:rsidR="00A5528E" w:rsidRPr="00D30A92" w:rsidRDefault="00A5528E" w:rsidP="00A5528E">
      <w:pPr>
        <w:pStyle w:val="Cytat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</w:pPr>
      <w:r w:rsidRPr="00D30A9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COURSES FOR INCOMING EXCHANGE STUDENTS  - WINTER SEMESTER 2022/2023</w:t>
      </w:r>
    </w:p>
    <w:tbl>
      <w:tblPr>
        <w:tblStyle w:val="Tabela-Siatka"/>
        <w:tblW w:w="15117" w:type="dxa"/>
        <w:tblInd w:w="-289" w:type="dxa"/>
        <w:tblLook w:val="04A0" w:firstRow="1" w:lastRow="0" w:firstColumn="1" w:lastColumn="0" w:noHBand="0" w:noVBand="1"/>
      </w:tblPr>
      <w:tblGrid>
        <w:gridCol w:w="2836"/>
        <w:gridCol w:w="1525"/>
        <w:gridCol w:w="866"/>
        <w:gridCol w:w="2164"/>
        <w:gridCol w:w="776"/>
        <w:gridCol w:w="1399"/>
        <w:gridCol w:w="1072"/>
        <w:gridCol w:w="1337"/>
        <w:gridCol w:w="1974"/>
        <w:gridCol w:w="9"/>
        <w:gridCol w:w="1149"/>
        <w:gridCol w:w="10"/>
      </w:tblGrid>
      <w:tr w:rsidR="00A5528E" w:rsidRPr="00D30A92" w14:paraId="51533ECC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7ABF4524" w14:textId="77777777" w:rsidR="00A5528E" w:rsidRPr="00D30A92" w:rsidRDefault="00A5528E" w:rsidP="00F05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1525" w:type="dxa"/>
          </w:tcPr>
          <w:p w14:paraId="16CC77B5" w14:textId="77777777" w:rsidR="00A5528E" w:rsidRPr="00D30A92" w:rsidRDefault="00A5528E" w:rsidP="00F05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866" w:type="dxa"/>
          </w:tcPr>
          <w:p w14:paraId="3D191785" w14:textId="77777777" w:rsidR="00A5528E" w:rsidRPr="00D30A92" w:rsidRDefault="00A5528E" w:rsidP="00F05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ECTS</w:t>
            </w:r>
          </w:p>
        </w:tc>
        <w:tc>
          <w:tcPr>
            <w:tcW w:w="2164" w:type="dxa"/>
          </w:tcPr>
          <w:p w14:paraId="06A82F13" w14:textId="77777777" w:rsidR="00A5528E" w:rsidRPr="00D30A92" w:rsidRDefault="00A5528E" w:rsidP="00F05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Major</w:t>
            </w:r>
          </w:p>
        </w:tc>
        <w:tc>
          <w:tcPr>
            <w:tcW w:w="776" w:type="dxa"/>
          </w:tcPr>
          <w:p w14:paraId="7D2292A3" w14:textId="77777777" w:rsidR="00A5528E" w:rsidRPr="00D30A92" w:rsidRDefault="00A5528E" w:rsidP="00F05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1399" w:type="dxa"/>
          </w:tcPr>
          <w:p w14:paraId="326073E6" w14:textId="77777777" w:rsidR="00A5528E" w:rsidRPr="00D30A92" w:rsidRDefault="00A5528E" w:rsidP="00F05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Course </w:t>
            </w:r>
            <w:proofErr w:type="spellStart"/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072" w:type="dxa"/>
          </w:tcPr>
          <w:p w14:paraId="394AFB9F" w14:textId="77777777" w:rsidR="00A5528E" w:rsidRPr="00D30A92" w:rsidRDefault="00A5528E" w:rsidP="00F05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Year</w:t>
            </w:r>
            <w:proofErr w:type="spellEnd"/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1337" w:type="dxa"/>
          </w:tcPr>
          <w:p w14:paraId="0CA3DE07" w14:textId="77777777" w:rsidR="00A5528E" w:rsidRPr="00D30A92" w:rsidRDefault="00A5528E" w:rsidP="00F05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Language of </w:t>
            </w:r>
            <w:proofErr w:type="spellStart"/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1983" w:type="dxa"/>
            <w:gridSpan w:val="2"/>
          </w:tcPr>
          <w:p w14:paraId="05896F2A" w14:textId="77777777" w:rsidR="00A5528E" w:rsidRPr="00D30A92" w:rsidRDefault="00A5528E" w:rsidP="00F05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1149" w:type="dxa"/>
          </w:tcPr>
          <w:p w14:paraId="047A4FB7" w14:textId="77777777" w:rsidR="00A5528E" w:rsidRPr="00D30A92" w:rsidRDefault="00A5528E" w:rsidP="00F05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</w:t>
            </w:r>
            <w:proofErr w:type="spellEnd"/>
          </w:p>
          <w:p w14:paraId="6350CE75" w14:textId="77777777" w:rsidR="00A5528E" w:rsidRPr="00D30A92" w:rsidRDefault="00A5528E" w:rsidP="00F05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E0D5A70" w14:textId="77777777" w:rsidR="00A5528E" w:rsidRPr="00D30A92" w:rsidRDefault="00A5528E" w:rsidP="00F05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28E" w:rsidRPr="00D30A92" w14:paraId="7D9EA193" w14:textId="77777777" w:rsidTr="124D4B44">
        <w:tc>
          <w:tcPr>
            <w:tcW w:w="15117" w:type="dxa"/>
            <w:gridSpan w:val="12"/>
          </w:tcPr>
          <w:p w14:paraId="019CF639" w14:textId="77777777" w:rsidR="00A5528E" w:rsidRPr="00D30A92" w:rsidRDefault="00A5528E" w:rsidP="00F05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BACHELOR LEVEL</w:t>
            </w:r>
          </w:p>
        </w:tc>
      </w:tr>
      <w:tr w:rsidR="00A5528E" w:rsidRPr="00AE1EC4" w14:paraId="44E4CFA2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49A97F6F" w14:textId="5763375D" w:rsidR="00A5528E" w:rsidRPr="00AE1EC4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8">
              <w:r w:rsidR="00873845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GB"/>
                </w:rPr>
                <w:t>Introduction to Management</w:t>
              </w:r>
            </w:hyperlink>
          </w:p>
        </w:tc>
        <w:tc>
          <w:tcPr>
            <w:tcW w:w="1525" w:type="dxa"/>
          </w:tcPr>
          <w:p w14:paraId="068AB472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(15l.+15c.)</w:t>
            </w:r>
          </w:p>
        </w:tc>
        <w:tc>
          <w:tcPr>
            <w:tcW w:w="866" w:type="dxa"/>
          </w:tcPr>
          <w:p w14:paraId="12393B34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14:paraId="38A0FFCD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13822102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1399" w:type="dxa"/>
          </w:tcPr>
          <w:p w14:paraId="023912C9" w14:textId="28B51917" w:rsidR="00A5528E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val="sv-SE"/>
              </w:rPr>
              <w:t>EE-MG-IB-X1-21/22Z-INTTOM</w:t>
            </w:r>
          </w:p>
        </w:tc>
        <w:tc>
          <w:tcPr>
            <w:tcW w:w="1072" w:type="dxa"/>
          </w:tcPr>
          <w:p w14:paraId="62926051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</w:t>
            </w:r>
          </w:p>
        </w:tc>
        <w:tc>
          <w:tcPr>
            <w:tcW w:w="1337" w:type="dxa"/>
          </w:tcPr>
          <w:p w14:paraId="2485DF38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</w:t>
            </w:r>
          </w:p>
        </w:tc>
        <w:tc>
          <w:tcPr>
            <w:tcW w:w="1983" w:type="dxa"/>
            <w:gridSpan w:val="2"/>
          </w:tcPr>
          <w:p w14:paraId="3ED11F04" w14:textId="5AE213D7" w:rsidR="00A5528E" w:rsidRPr="00AE1EC4" w:rsidRDefault="124D4B4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14:paraId="779FB4B7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5528E" w:rsidRPr="00AE1EC4" w14:paraId="659EA2F1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18FE5D22" w14:textId="3269E6A8" w:rsidR="00A5528E" w:rsidRPr="00AE1EC4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>
              <w:proofErr w:type="spellStart"/>
              <w:r w:rsidR="00873845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Microeconomics</w:t>
              </w:r>
              <w:proofErr w:type="spellEnd"/>
            </w:hyperlink>
          </w:p>
        </w:tc>
        <w:tc>
          <w:tcPr>
            <w:tcW w:w="1525" w:type="dxa"/>
          </w:tcPr>
          <w:p w14:paraId="7147AEAD" w14:textId="427085A8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(30l</w:t>
            </w:r>
            <w:r w:rsidR="00873845"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+30c.)</w:t>
            </w:r>
          </w:p>
        </w:tc>
        <w:tc>
          <w:tcPr>
            <w:tcW w:w="866" w:type="dxa"/>
          </w:tcPr>
          <w:p w14:paraId="66050E11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14:paraId="6AF99FAE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056FB992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1399" w:type="dxa"/>
          </w:tcPr>
          <w:p w14:paraId="2A2EC41F" w14:textId="373E31DD" w:rsidR="00A5528E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EE-MG-IB-X1-21/22Z-MICROE</w:t>
            </w:r>
          </w:p>
        </w:tc>
        <w:tc>
          <w:tcPr>
            <w:tcW w:w="1072" w:type="dxa"/>
          </w:tcPr>
          <w:p w14:paraId="5F26A7EF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69057162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</w:t>
            </w:r>
          </w:p>
        </w:tc>
        <w:tc>
          <w:tcPr>
            <w:tcW w:w="1983" w:type="dxa"/>
            <w:gridSpan w:val="2"/>
          </w:tcPr>
          <w:p w14:paraId="10DBBC95" w14:textId="7686746B" w:rsidR="00A5528E" w:rsidRPr="00AE1EC4" w:rsidRDefault="124D4B4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14:paraId="58DE5CE5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5528E" w:rsidRPr="00AE1EC4" w14:paraId="6C5900F3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11DDEB05" w14:textId="7485F3AD" w:rsidR="00A5528E" w:rsidRPr="00AE1EC4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>
              <w:r w:rsidR="00873845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Basics of Law</w:t>
              </w:r>
            </w:hyperlink>
          </w:p>
        </w:tc>
        <w:tc>
          <w:tcPr>
            <w:tcW w:w="1525" w:type="dxa"/>
          </w:tcPr>
          <w:p w14:paraId="098DCEC6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30l.</w:t>
            </w:r>
          </w:p>
        </w:tc>
        <w:tc>
          <w:tcPr>
            <w:tcW w:w="866" w:type="dxa"/>
          </w:tcPr>
          <w:p w14:paraId="20423F00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14:paraId="287797E7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0F0B358A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1399" w:type="dxa"/>
          </w:tcPr>
          <w:p w14:paraId="3C11A096" w14:textId="663302B5" w:rsidR="00A5528E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EE-MG-IB-X1-21/22Z-BASOFL</w:t>
            </w:r>
          </w:p>
        </w:tc>
        <w:tc>
          <w:tcPr>
            <w:tcW w:w="1072" w:type="dxa"/>
          </w:tcPr>
          <w:p w14:paraId="0B4A6FD7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41B13A4F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</w:t>
            </w:r>
          </w:p>
        </w:tc>
        <w:tc>
          <w:tcPr>
            <w:tcW w:w="1983" w:type="dxa"/>
            <w:gridSpan w:val="2"/>
          </w:tcPr>
          <w:p w14:paraId="4716D32C" w14:textId="791C3F35" w:rsidR="00A5528E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</w:rPr>
              <w:t>Figura-Góralczyk Edyta, dr</w:t>
            </w:r>
          </w:p>
        </w:tc>
        <w:tc>
          <w:tcPr>
            <w:tcW w:w="1149" w:type="dxa"/>
          </w:tcPr>
          <w:p w14:paraId="51B01D18" w14:textId="77777777" w:rsidR="00A5528E" w:rsidRPr="00AE1EC4" w:rsidRDefault="00A5528E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AE1EC4" w14:paraId="5461E7E6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2D866550" w14:textId="72B635FB" w:rsidR="00873845" w:rsidRPr="00AE1EC4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>
              <w:r w:rsidR="00873845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Mathematics in Economics and Business</w:t>
              </w:r>
            </w:hyperlink>
          </w:p>
        </w:tc>
        <w:tc>
          <w:tcPr>
            <w:tcW w:w="1525" w:type="dxa"/>
          </w:tcPr>
          <w:p w14:paraId="17E96B6E" w14:textId="72D5ECFB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(30l.+30c.)</w:t>
            </w:r>
          </w:p>
        </w:tc>
        <w:tc>
          <w:tcPr>
            <w:tcW w:w="866" w:type="dxa"/>
          </w:tcPr>
          <w:p w14:paraId="70CB2BBB" w14:textId="2B752E81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14:paraId="3D599DCB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32074E23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1399" w:type="dxa"/>
          </w:tcPr>
          <w:p w14:paraId="5D4D62F0" w14:textId="70A923F8" w:rsidR="00873845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EE-MG-IB-X1-21/22Z-MATINE</w:t>
            </w:r>
          </w:p>
        </w:tc>
        <w:tc>
          <w:tcPr>
            <w:tcW w:w="1072" w:type="dxa"/>
          </w:tcPr>
          <w:p w14:paraId="7CD9834D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3F8F1350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</w:t>
            </w:r>
          </w:p>
        </w:tc>
        <w:tc>
          <w:tcPr>
            <w:tcW w:w="1983" w:type="dxa"/>
            <w:gridSpan w:val="2"/>
          </w:tcPr>
          <w:p w14:paraId="6EE4C518" w14:textId="28809A67" w:rsidR="00873845" w:rsidRPr="00AE1EC4" w:rsidRDefault="124D4B4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14:paraId="596A0C2C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D30A92" w14:paraId="42EE9642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4B0A3C52" w14:textId="257EB3D8" w:rsidR="00873845" w:rsidRPr="00AE1EC4" w:rsidRDefault="006C7D71" w:rsidP="124D4B44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">
              <w:r w:rsidR="00873845" w:rsidRPr="124D4B44">
                <w:rPr>
                  <w:rStyle w:val="Hipercze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Computer-Aided Data Analysis in International Business and Trade</w:t>
              </w:r>
            </w:hyperlink>
          </w:p>
        </w:tc>
        <w:tc>
          <w:tcPr>
            <w:tcW w:w="1525" w:type="dxa"/>
          </w:tcPr>
          <w:p w14:paraId="62B8E07E" w14:textId="0A97FDD3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30c.</w:t>
            </w:r>
          </w:p>
        </w:tc>
        <w:tc>
          <w:tcPr>
            <w:tcW w:w="866" w:type="dxa"/>
          </w:tcPr>
          <w:p w14:paraId="69891F48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</w:t>
            </w:r>
          </w:p>
        </w:tc>
        <w:tc>
          <w:tcPr>
            <w:tcW w:w="2164" w:type="dxa"/>
          </w:tcPr>
          <w:p w14:paraId="4C82015F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327B68C9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</w:t>
            </w:r>
          </w:p>
        </w:tc>
        <w:tc>
          <w:tcPr>
            <w:tcW w:w="1399" w:type="dxa"/>
          </w:tcPr>
          <w:p w14:paraId="436FC79A" w14:textId="4FECEA55" w:rsidR="00873845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EE-MG-IB-X1-21/22Z-COMDAT</w:t>
            </w:r>
          </w:p>
        </w:tc>
        <w:tc>
          <w:tcPr>
            <w:tcW w:w="1072" w:type="dxa"/>
          </w:tcPr>
          <w:p w14:paraId="32493DF5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3EDA9FC5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64301225" w14:textId="761D8019" w:rsidR="00873845" w:rsidRPr="00AE1EC4" w:rsidRDefault="124D4B4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?</w:t>
            </w:r>
          </w:p>
        </w:tc>
        <w:tc>
          <w:tcPr>
            <w:tcW w:w="1149" w:type="dxa"/>
          </w:tcPr>
          <w:p w14:paraId="2334FD85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winter</w:t>
            </w:r>
          </w:p>
        </w:tc>
      </w:tr>
      <w:tr w:rsidR="00873845" w:rsidRPr="00D30A92" w14:paraId="5D42F4C6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549BD3A5" w14:textId="77777777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hyperlink r:id="rId12" w:history="1"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it-IT"/>
                </w:rPr>
                <w:t>Diplomatic Protocol and Business Etiquette</w:t>
              </w:r>
            </w:hyperlink>
          </w:p>
        </w:tc>
        <w:tc>
          <w:tcPr>
            <w:tcW w:w="1525" w:type="dxa"/>
          </w:tcPr>
          <w:p w14:paraId="791338C1" w14:textId="1A4A5B01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45 (30l +15c.)</w:t>
            </w:r>
          </w:p>
        </w:tc>
        <w:tc>
          <w:tcPr>
            <w:tcW w:w="866" w:type="dxa"/>
          </w:tcPr>
          <w:p w14:paraId="71753FD1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14:paraId="3A1E30EF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33480BFA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</w:t>
            </w:r>
          </w:p>
        </w:tc>
        <w:tc>
          <w:tcPr>
            <w:tcW w:w="1399" w:type="dxa"/>
          </w:tcPr>
          <w:p w14:paraId="6E0056C6" w14:textId="77777777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EE-MG-IB-X1-21/22Z-DIPPRO</w:t>
            </w:r>
          </w:p>
        </w:tc>
        <w:tc>
          <w:tcPr>
            <w:tcW w:w="1072" w:type="dxa"/>
          </w:tcPr>
          <w:p w14:paraId="1E0DEBC8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171B294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080A750A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Danel Łukasz, dr</w:t>
            </w:r>
          </w:p>
        </w:tc>
        <w:tc>
          <w:tcPr>
            <w:tcW w:w="1149" w:type="dxa"/>
          </w:tcPr>
          <w:p w14:paraId="1438AC9E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D30A92" w14:paraId="081E1002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6CB545CA" w14:textId="77777777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hyperlink r:id="rId13" w:history="1"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sv-SE"/>
                </w:rPr>
                <w:t>Fundamentals of the European Union</w:t>
              </w:r>
            </w:hyperlink>
          </w:p>
        </w:tc>
        <w:tc>
          <w:tcPr>
            <w:tcW w:w="1525" w:type="dxa"/>
          </w:tcPr>
          <w:p w14:paraId="01434BE0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l.</w:t>
            </w:r>
          </w:p>
        </w:tc>
        <w:tc>
          <w:tcPr>
            <w:tcW w:w="866" w:type="dxa"/>
          </w:tcPr>
          <w:p w14:paraId="0DC27CA9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14:paraId="79352048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06245B0A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</w:t>
            </w:r>
          </w:p>
        </w:tc>
        <w:tc>
          <w:tcPr>
            <w:tcW w:w="1399" w:type="dxa"/>
          </w:tcPr>
          <w:p w14:paraId="3BC547A7" w14:textId="77777777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EE-MG-IB-X1-21/22Z-FUNOFT</w:t>
            </w:r>
          </w:p>
        </w:tc>
        <w:tc>
          <w:tcPr>
            <w:tcW w:w="1072" w:type="dxa"/>
          </w:tcPr>
          <w:p w14:paraId="1A5AB447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24C2BCC5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5DD09526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Wajda-Lichy Marta, dr</w:t>
            </w:r>
          </w:p>
        </w:tc>
        <w:tc>
          <w:tcPr>
            <w:tcW w:w="1149" w:type="dxa"/>
          </w:tcPr>
          <w:p w14:paraId="25F6CCDD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D30A92" w14:paraId="439829CF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0458C86A" w14:textId="77777777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14" w:history="1"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International </w:t>
              </w:r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Economic</w:t>
              </w:r>
              <w:proofErr w:type="spellEnd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Comparisons</w:t>
              </w:r>
              <w:proofErr w:type="spellEnd"/>
            </w:hyperlink>
          </w:p>
        </w:tc>
        <w:tc>
          <w:tcPr>
            <w:tcW w:w="1525" w:type="dxa"/>
          </w:tcPr>
          <w:p w14:paraId="5D0D3A03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(15l.+15c.)</w:t>
            </w:r>
          </w:p>
        </w:tc>
        <w:tc>
          <w:tcPr>
            <w:tcW w:w="866" w:type="dxa"/>
          </w:tcPr>
          <w:p w14:paraId="5F77651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14:paraId="026D5788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37C3B6C7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</w:t>
            </w:r>
          </w:p>
        </w:tc>
        <w:tc>
          <w:tcPr>
            <w:tcW w:w="1399" w:type="dxa"/>
          </w:tcPr>
          <w:p w14:paraId="6A47B6E0" w14:textId="77777777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EE-MG-IB-X1-21/22Z-INTECO</w:t>
            </w:r>
          </w:p>
        </w:tc>
        <w:tc>
          <w:tcPr>
            <w:tcW w:w="1072" w:type="dxa"/>
          </w:tcPr>
          <w:p w14:paraId="5C3FA443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108D85F8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20593697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Jabłoński Łukasz, dr </w:t>
            </w:r>
          </w:p>
        </w:tc>
        <w:tc>
          <w:tcPr>
            <w:tcW w:w="1149" w:type="dxa"/>
          </w:tcPr>
          <w:p w14:paraId="198FFAE0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commentRangeStart w:id="1"/>
      <w:tr w:rsidR="00873845" w:rsidRPr="00D30A92" w14:paraId="466C4252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3F88BA26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fldChar w:fldCharType="begin"/>
            </w: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HYPERLINK "https://planystudiow.uek.krakow.pl/kp.php?id=30&amp;idPrzedmiotu=1005764&amp;idKartyPrzedmiotu=54487" </w:instrText>
            </w: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fldChar w:fldCharType="separate"/>
            </w:r>
            <w:r w:rsidRPr="00D30A92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International </w:t>
            </w:r>
            <w:proofErr w:type="spellStart"/>
            <w:r w:rsidRPr="00D30A92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Economics</w:t>
            </w:r>
            <w:proofErr w:type="spellEnd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commentRangeEnd w:id="1"/>
            <w:r w:rsidRPr="00D30A92">
              <w:rPr>
                <w:rStyle w:val="Odwoaniedokomentarz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ommentReference w:id="1"/>
            </w:r>
          </w:p>
        </w:tc>
        <w:tc>
          <w:tcPr>
            <w:tcW w:w="1525" w:type="dxa"/>
          </w:tcPr>
          <w:p w14:paraId="7B5A165F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(45l. +45c)</w:t>
            </w:r>
          </w:p>
        </w:tc>
        <w:tc>
          <w:tcPr>
            <w:tcW w:w="866" w:type="dxa"/>
          </w:tcPr>
          <w:p w14:paraId="4A194128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14:paraId="45E5851B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11303407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</w:t>
            </w:r>
          </w:p>
        </w:tc>
        <w:tc>
          <w:tcPr>
            <w:tcW w:w="1399" w:type="dxa"/>
          </w:tcPr>
          <w:p w14:paraId="0148B482" w14:textId="77777777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EE-MG-IB-X1-21/22Z-INTEON</w:t>
            </w:r>
          </w:p>
        </w:tc>
        <w:tc>
          <w:tcPr>
            <w:tcW w:w="1072" w:type="dxa"/>
          </w:tcPr>
          <w:p w14:paraId="5D418909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363305BF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5E704FC5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Mesjasz Lidia, dr </w:t>
            </w:r>
          </w:p>
        </w:tc>
        <w:tc>
          <w:tcPr>
            <w:tcW w:w="1149" w:type="dxa"/>
          </w:tcPr>
          <w:p w14:paraId="15B11B2D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D30A92" w14:paraId="6F4D2B68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42392DBD" w14:textId="77777777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hyperlink r:id="rId18" w:history="1"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International Finance</w:t>
              </w:r>
            </w:hyperlink>
          </w:p>
        </w:tc>
        <w:tc>
          <w:tcPr>
            <w:tcW w:w="1525" w:type="dxa"/>
          </w:tcPr>
          <w:p w14:paraId="269C7F5B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(15l.+15c.)</w:t>
            </w:r>
          </w:p>
        </w:tc>
        <w:tc>
          <w:tcPr>
            <w:tcW w:w="866" w:type="dxa"/>
          </w:tcPr>
          <w:p w14:paraId="5CCE9BC6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3</w:t>
            </w:r>
          </w:p>
        </w:tc>
        <w:tc>
          <w:tcPr>
            <w:tcW w:w="2164" w:type="dxa"/>
          </w:tcPr>
          <w:p w14:paraId="7D3AF356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59962679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</w:t>
            </w:r>
          </w:p>
        </w:tc>
        <w:tc>
          <w:tcPr>
            <w:tcW w:w="1399" w:type="dxa"/>
          </w:tcPr>
          <w:p w14:paraId="704ED016" w14:textId="77777777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EE-MG-IB-X1-21/22Z-INTFIN</w:t>
            </w:r>
          </w:p>
        </w:tc>
        <w:tc>
          <w:tcPr>
            <w:tcW w:w="1072" w:type="dxa"/>
          </w:tcPr>
          <w:p w14:paraId="1A91DDEC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68FB590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0D929D5D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Stanek Piotr, dr</w:t>
            </w:r>
          </w:p>
        </w:tc>
        <w:tc>
          <w:tcPr>
            <w:tcW w:w="1149" w:type="dxa"/>
          </w:tcPr>
          <w:p w14:paraId="4CABA105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D30A92" w14:paraId="65AA00C9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7E8738E0" w14:textId="60D6077F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19" w:history="1"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International </w:t>
              </w:r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Transactions</w:t>
              </w:r>
              <w:proofErr w:type="spellEnd"/>
            </w:hyperlink>
          </w:p>
        </w:tc>
        <w:tc>
          <w:tcPr>
            <w:tcW w:w="1525" w:type="dxa"/>
          </w:tcPr>
          <w:p w14:paraId="249DF292" w14:textId="3F7824AD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45 (30l/+15c.)</w:t>
            </w:r>
          </w:p>
        </w:tc>
        <w:tc>
          <w:tcPr>
            <w:tcW w:w="866" w:type="dxa"/>
          </w:tcPr>
          <w:p w14:paraId="5A6F94FE" w14:textId="21171C41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164" w:type="dxa"/>
          </w:tcPr>
          <w:p w14:paraId="05B3B8D5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5AC66DB6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</w:t>
            </w:r>
          </w:p>
        </w:tc>
        <w:tc>
          <w:tcPr>
            <w:tcW w:w="1399" w:type="dxa"/>
          </w:tcPr>
          <w:p w14:paraId="096BD103" w14:textId="48AD3D51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EE-MG-IB-X1-21/22Z-INTTAN</w:t>
            </w:r>
          </w:p>
        </w:tc>
        <w:tc>
          <w:tcPr>
            <w:tcW w:w="1072" w:type="dxa"/>
          </w:tcPr>
          <w:p w14:paraId="083E172A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</w:t>
            </w:r>
          </w:p>
        </w:tc>
        <w:tc>
          <w:tcPr>
            <w:tcW w:w="1337" w:type="dxa"/>
          </w:tcPr>
          <w:p w14:paraId="510B6D24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3E66D179" w14:textId="47CEE555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Pera Bożena, dr</w:t>
            </w:r>
          </w:p>
        </w:tc>
        <w:tc>
          <w:tcPr>
            <w:tcW w:w="1149" w:type="dxa"/>
          </w:tcPr>
          <w:p w14:paraId="097EEF2B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D30A92" w14:paraId="4B885894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45ED19C1" w14:textId="1375BA4B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Contemporary</w:t>
              </w:r>
              <w:proofErr w:type="spellEnd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Management </w:t>
              </w:r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Concepts</w:t>
              </w:r>
              <w:proofErr w:type="spellEnd"/>
            </w:hyperlink>
          </w:p>
        </w:tc>
        <w:tc>
          <w:tcPr>
            <w:tcW w:w="1525" w:type="dxa"/>
          </w:tcPr>
          <w:p w14:paraId="3401C8D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30l.</w:t>
            </w:r>
          </w:p>
        </w:tc>
        <w:tc>
          <w:tcPr>
            <w:tcW w:w="866" w:type="dxa"/>
          </w:tcPr>
          <w:p w14:paraId="4381F39C" w14:textId="5712BA35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14:paraId="6B6B80E9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163D514D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</w:t>
            </w:r>
          </w:p>
        </w:tc>
        <w:tc>
          <w:tcPr>
            <w:tcW w:w="1399" w:type="dxa"/>
          </w:tcPr>
          <w:p w14:paraId="4964A4C1" w14:textId="4A4D7474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EE-MG-IB-X1-20/21Z-CONMAN</w:t>
            </w:r>
          </w:p>
        </w:tc>
        <w:tc>
          <w:tcPr>
            <w:tcW w:w="1072" w:type="dxa"/>
          </w:tcPr>
          <w:p w14:paraId="35115947" w14:textId="1879745D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759AD879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506F986F" w14:textId="303C5DA3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Żur Agnieszka, dr</w:t>
            </w:r>
          </w:p>
        </w:tc>
        <w:tc>
          <w:tcPr>
            <w:tcW w:w="1149" w:type="dxa"/>
          </w:tcPr>
          <w:p w14:paraId="6437CB8A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D30A92" w14:paraId="47B1E635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48BB11BD" w14:textId="6CD6E1FC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Extra-</w:t>
              </w:r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European</w:t>
              </w:r>
              <w:proofErr w:type="spellEnd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Economies</w:t>
              </w:r>
              <w:proofErr w:type="spellEnd"/>
            </w:hyperlink>
          </w:p>
        </w:tc>
        <w:tc>
          <w:tcPr>
            <w:tcW w:w="1525" w:type="dxa"/>
          </w:tcPr>
          <w:p w14:paraId="4BA44FAF" w14:textId="21DF8094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30l.</w:t>
            </w:r>
          </w:p>
        </w:tc>
        <w:tc>
          <w:tcPr>
            <w:tcW w:w="866" w:type="dxa"/>
          </w:tcPr>
          <w:p w14:paraId="7991C61C" w14:textId="42B8246E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14:paraId="686A22B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4AC1F0B0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</w:t>
            </w:r>
          </w:p>
        </w:tc>
        <w:tc>
          <w:tcPr>
            <w:tcW w:w="1399" w:type="dxa"/>
          </w:tcPr>
          <w:p w14:paraId="0D3B6A9B" w14:textId="64054D92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EE-MG-IB-X1-20/21Z-EXTECO</w:t>
            </w:r>
          </w:p>
        </w:tc>
        <w:tc>
          <w:tcPr>
            <w:tcW w:w="1072" w:type="dxa"/>
          </w:tcPr>
          <w:p w14:paraId="3B75678B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221211EB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2A4636B8" w14:textId="21B8C36A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Klecha-Tylec Karolina, dr hab.</w:t>
            </w:r>
          </w:p>
        </w:tc>
        <w:tc>
          <w:tcPr>
            <w:tcW w:w="1149" w:type="dxa"/>
          </w:tcPr>
          <w:p w14:paraId="62ADFC38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D30A92" w14:paraId="75D90D5F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0ED94E62" w14:textId="3D72C6A6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hyperlink r:id="rId22" w:history="1"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it-IT"/>
                </w:rPr>
                <w:t>Industrial Policy and Global Competition</w:t>
              </w:r>
            </w:hyperlink>
          </w:p>
        </w:tc>
        <w:tc>
          <w:tcPr>
            <w:tcW w:w="1525" w:type="dxa"/>
          </w:tcPr>
          <w:p w14:paraId="41A0B1E2" w14:textId="410894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(15l.+15c.)</w:t>
            </w:r>
          </w:p>
        </w:tc>
        <w:tc>
          <w:tcPr>
            <w:tcW w:w="866" w:type="dxa"/>
          </w:tcPr>
          <w:p w14:paraId="4CD5125A" w14:textId="3991A304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</w:t>
            </w:r>
          </w:p>
        </w:tc>
        <w:tc>
          <w:tcPr>
            <w:tcW w:w="2164" w:type="dxa"/>
          </w:tcPr>
          <w:p w14:paraId="252DEC13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6DC66586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</w:t>
            </w:r>
          </w:p>
        </w:tc>
        <w:tc>
          <w:tcPr>
            <w:tcW w:w="1399" w:type="dxa"/>
          </w:tcPr>
          <w:p w14:paraId="6F31B09A" w14:textId="33D7F732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EE-MG-IB-X1-20/21Z-INDPOL</w:t>
            </w:r>
          </w:p>
        </w:tc>
        <w:tc>
          <w:tcPr>
            <w:tcW w:w="1072" w:type="dxa"/>
          </w:tcPr>
          <w:p w14:paraId="6050E593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</w:t>
            </w:r>
          </w:p>
        </w:tc>
        <w:tc>
          <w:tcPr>
            <w:tcW w:w="1337" w:type="dxa"/>
          </w:tcPr>
          <w:p w14:paraId="1A842C5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5BA4F930" w14:textId="64FB57A6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Ulbrych Marta, dr</w:t>
            </w:r>
          </w:p>
        </w:tc>
        <w:tc>
          <w:tcPr>
            <w:tcW w:w="1149" w:type="dxa"/>
          </w:tcPr>
          <w:p w14:paraId="62F89781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D30A92" w14:paraId="0A824D3D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22E2E9BA" w14:textId="675C5E67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International Trade </w:t>
              </w:r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Simulation</w:t>
              </w:r>
              <w:proofErr w:type="spellEnd"/>
            </w:hyperlink>
          </w:p>
        </w:tc>
        <w:tc>
          <w:tcPr>
            <w:tcW w:w="1525" w:type="dxa"/>
          </w:tcPr>
          <w:p w14:paraId="762D53EB" w14:textId="5D22D61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30c.</w:t>
            </w:r>
          </w:p>
        </w:tc>
        <w:tc>
          <w:tcPr>
            <w:tcW w:w="866" w:type="dxa"/>
          </w:tcPr>
          <w:p w14:paraId="43F945EC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</w:t>
            </w:r>
          </w:p>
        </w:tc>
        <w:tc>
          <w:tcPr>
            <w:tcW w:w="2164" w:type="dxa"/>
          </w:tcPr>
          <w:p w14:paraId="4CFC49C6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05A6FF0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</w:t>
            </w:r>
          </w:p>
        </w:tc>
        <w:tc>
          <w:tcPr>
            <w:tcW w:w="1399" w:type="dxa"/>
          </w:tcPr>
          <w:p w14:paraId="7291AD8A" w14:textId="12F3D8B1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EE-MG-IB-X1-20/21Z-INTTAD</w:t>
            </w:r>
          </w:p>
        </w:tc>
        <w:tc>
          <w:tcPr>
            <w:tcW w:w="1072" w:type="dxa"/>
          </w:tcPr>
          <w:p w14:paraId="59BB81B7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096C299E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7104D05F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Gawlik Remigiusz, dr </w:t>
            </w:r>
          </w:p>
          <w:p w14:paraId="1585479A" w14:textId="6D386BBC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14:paraId="35189113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D30A92" w14:paraId="002CF15B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43D9CDA4" w14:textId="41AA1A69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Quality</w:t>
              </w:r>
              <w:proofErr w:type="spellEnd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Management in International Business</w:t>
              </w:r>
            </w:hyperlink>
          </w:p>
        </w:tc>
        <w:tc>
          <w:tcPr>
            <w:tcW w:w="1525" w:type="dxa"/>
          </w:tcPr>
          <w:p w14:paraId="15B2D410" w14:textId="03328A62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(15l.+15c.)</w:t>
            </w:r>
          </w:p>
        </w:tc>
        <w:tc>
          <w:tcPr>
            <w:tcW w:w="866" w:type="dxa"/>
          </w:tcPr>
          <w:p w14:paraId="087E283B" w14:textId="1EF722E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14:paraId="6ADA1EAC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4CD79203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</w:t>
            </w:r>
          </w:p>
        </w:tc>
        <w:tc>
          <w:tcPr>
            <w:tcW w:w="1399" w:type="dxa"/>
          </w:tcPr>
          <w:p w14:paraId="05095BBA" w14:textId="7C896161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EE-MG-IB-X1-20/21Z-QUAMAN</w:t>
            </w:r>
          </w:p>
        </w:tc>
        <w:tc>
          <w:tcPr>
            <w:tcW w:w="1072" w:type="dxa"/>
          </w:tcPr>
          <w:p w14:paraId="5310B1DB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4283FCBE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5C83EB39" w14:textId="783CDFC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Ćwiklicki Marek, prof. dr hab.</w:t>
            </w:r>
          </w:p>
        </w:tc>
        <w:tc>
          <w:tcPr>
            <w:tcW w:w="1149" w:type="dxa"/>
          </w:tcPr>
          <w:p w14:paraId="4BE3E09E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D30A92" w14:paraId="2CAB9E1B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5733EF5F" w14:textId="07B202B8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Risk</w:t>
              </w:r>
              <w:proofErr w:type="spellEnd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and </w:t>
              </w:r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Insurance</w:t>
              </w:r>
              <w:proofErr w:type="spellEnd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in International Business</w:t>
              </w:r>
            </w:hyperlink>
          </w:p>
        </w:tc>
        <w:tc>
          <w:tcPr>
            <w:tcW w:w="1525" w:type="dxa"/>
          </w:tcPr>
          <w:p w14:paraId="7E72FC0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(15l.+15c.)</w:t>
            </w:r>
          </w:p>
        </w:tc>
        <w:tc>
          <w:tcPr>
            <w:tcW w:w="866" w:type="dxa"/>
          </w:tcPr>
          <w:p w14:paraId="1C3AC18E" w14:textId="21A44C35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14:paraId="15201C8F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Business</w:t>
            </w:r>
          </w:p>
        </w:tc>
        <w:tc>
          <w:tcPr>
            <w:tcW w:w="776" w:type="dxa"/>
          </w:tcPr>
          <w:p w14:paraId="0BF467BA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</w:t>
            </w:r>
          </w:p>
        </w:tc>
        <w:tc>
          <w:tcPr>
            <w:tcW w:w="1399" w:type="dxa"/>
          </w:tcPr>
          <w:p w14:paraId="3A3C12E0" w14:textId="77E01C40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EE-MG-IB-X1-20/21Z-RISAND</w:t>
            </w:r>
          </w:p>
        </w:tc>
        <w:tc>
          <w:tcPr>
            <w:tcW w:w="1072" w:type="dxa"/>
          </w:tcPr>
          <w:p w14:paraId="2DAD0014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60E8DDE6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6095AA34" w14:textId="33E17E73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Głodowska Agnieszka, dr hab.</w:t>
            </w:r>
          </w:p>
        </w:tc>
        <w:tc>
          <w:tcPr>
            <w:tcW w:w="1149" w:type="dxa"/>
          </w:tcPr>
          <w:p w14:paraId="68AF6B13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AE1EC4" w14:paraId="692912FC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58652A09" w14:textId="55685A67" w:rsidR="00873845" w:rsidRPr="00AE1EC4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26">
              <w:r w:rsidR="00913A6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Accounting</w:t>
              </w:r>
            </w:hyperlink>
          </w:p>
        </w:tc>
        <w:tc>
          <w:tcPr>
            <w:tcW w:w="1525" w:type="dxa"/>
          </w:tcPr>
          <w:p w14:paraId="3C0A9208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60 (30l..+30c.)</w:t>
            </w:r>
          </w:p>
        </w:tc>
        <w:tc>
          <w:tcPr>
            <w:tcW w:w="866" w:type="dxa"/>
          </w:tcPr>
          <w:p w14:paraId="7C9112EC" w14:textId="694B8559" w:rsidR="00873845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2164" w:type="dxa"/>
          </w:tcPr>
          <w:p w14:paraId="648FD5A7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</w:tc>
        <w:tc>
          <w:tcPr>
            <w:tcW w:w="776" w:type="dxa"/>
          </w:tcPr>
          <w:p w14:paraId="7D04537D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2A03CADD" w14:textId="34A3256A" w:rsidR="00873845" w:rsidRPr="00AE1EC4" w:rsidRDefault="124D4B44" w:rsidP="124D4B44">
            <w:pPr>
              <w:rPr>
                <w:rFonts w:ascii="Consolas" w:eastAsia="Consolas" w:hAnsi="Consolas" w:cs="Consolas"/>
                <w:sz w:val="24"/>
                <w:szCs w:val="24"/>
              </w:rPr>
            </w:pPr>
            <w:r w:rsidRPr="124D4B44">
              <w:rPr>
                <w:rFonts w:ascii="Consolas" w:eastAsia="Consolas" w:hAnsi="Consolas" w:cs="Consolas"/>
                <w:sz w:val="24"/>
                <w:szCs w:val="24"/>
              </w:rPr>
              <w:t>EF-FR-CF-X1-21/22Z-ACCOUN</w:t>
            </w:r>
          </w:p>
        </w:tc>
        <w:tc>
          <w:tcPr>
            <w:tcW w:w="1072" w:type="dxa"/>
          </w:tcPr>
          <w:p w14:paraId="6E8A3BDA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337" w:type="dxa"/>
          </w:tcPr>
          <w:p w14:paraId="4827038B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5202A24B" w14:textId="65755A50" w:rsidR="00873845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Mazurczak Anna, </w:t>
            </w:r>
            <w:proofErr w:type="spellStart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mgr</w:t>
            </w:r>
            <w:proofErr w:type="spellEnd"/>
          </w:p>
          <w:p w14:paraId="7497EED5" w14:textId="474414A4" w:rsidR="00873845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Kędzior</w:t>
            </w:r>
            <w:proofErr w:type="spellEnd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Marcin, dr hab.</w:t>
            </w:r>
          </w:p>
        </w:tc>
        <w:tc>
          <w:tcPr>
            <w:tcW w:w="1149" w:type="dxa"/>
          </w:tcPr>
          <w:p w14:paraId="03B245B6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913A62" w:rsidRPr="00AE1EC4" w14:paraId="3C2E7698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67CA2C67" w14:textId="023F9F37" w:rsidR="00913A62" w:rsidRPr="00AE1EC4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27">
              <w:r w:rsidR="00913A6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Microeconomics</w:t>
              </w:r>
            </w:hyperlink>
          </w:p>
        </w:tc>
        <w:tc>
          <w:tcPr>
            <w:tcW w:w="1525" w:type="dxa"/>
          </w:tcPr>
          <w:p w14:paraId="521669F9" w14:textId="423B7E2F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60 (30l.+30c.</w:t>
            </w:r>
          </w:p>
        </w:tc>
        <w:tc>
          <w:tcPr>
            <w:tcW w:w="866" w:type="dxa"/>
          </w:tcPr>
          <w:p w14:paraId="40EC4747" w14:textId="561CEC3C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2164" w:type="dxa"/>
          </w:tcPr>
          <w:p w14:paraId="4377561F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</w:tc>
        <w:tc>
          <w:tcPr>
            <w:tcW w:w="776" w:type="dxa"/>
          </w:tcPr>
          <w:p w14:paraId="542FA93E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437CA263" w14:textId="017683D8" w:rsidR="00913A62" w:rsidRPr="00AE1EC4" w:rsidRDefault="124D4B44" w:rsidP="124D4B44">
            <w:pPr>
              <w:rPr>
                <w:rFonts w:ascii="Consolas" w:eastAsia="Consolas" w:hAnsi="Consolas" w:cs="Consolas"/>
                <w:sz w:val="24"/>
                <w:szCs w:val="24"/>
              </w:rPr>
            </w:pPr>
            <w:r w:rsidRPr="124D4B44">
              <w:rPr>
                <w:rFonts w:ascii="Consolas" w:eastAsia="Consolas" w:hAnsi="Consolas" w:cs="Consolas"/>
                <w:sz w:val="24"/>
                <w:szCs w:val="24"/>
              </w:rPr>
              <w:t>EF-FR-CF-X1-21/22Z-MICROE</w:t>
            </w:r>
          </w:p>
        </w:tc>
        <w:tc>
          <w:tcPr>
            <w:tcW w:w="1072" w:type="dxa"/>
          </w:tcPr>
          <w:p w14:paraId="1F6E9B44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337" w:type="dxa"/>
          </w:tcPr>
          <w:p w14:paraId="7147375F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</w:t>
            </w:r>
          </w:p>
        </w:tc>
        <w:tc>
          <w:tcPr>
            <w:tcW w:w="1983" w:type="dxa"/>
            <w:gridSpan w:val="2"/>
          </w:tcPr>
          <w:p w14:paraId="54243624" w14:textId="4546A9C8" w:rsidR="00913A62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Sieradzki Rafał, dr</w:t>
            </w:r>
          </w:p>
        </w:tc>
        <w:tc>
          <w:tcPr>
            <w:tcW w:w="1149" w:type="dxa"/>
          </w:tcPr>
          <w:p w14:paraId="0C3DDC06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AE1EC4" w14:paraId="0F2AD7CC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5D8889B2" w14:textId="40E494E1" w:rsidR="00873845" w:rsidRPr="00AE1EC4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28">
              <w:r w:rsidR="00913A6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Mathematics</w:t>
              </w:r>
            </w:hyperlink>
          </w:p>
        </w:tc>
        <w:tc>
          <w:tcPr>
            <w:tcW w:w="1525" w:type="dxa"/>
          </w:tcPr>
          <w:p w14:paraId="5A1761C1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60 (30l.+30c.</w:t>
            </w:r>
          </w:p>
        </w:tc>
        <w:tc>
          <w:tcPr>
            <w:tcW w:w="866" w:type="dxa"/>
          </w:tcPr>
          <w:p w14:paraId="4E0E1F20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2164" w:type="dxa"/>
          </w:tcPr>
          <w:p w14:paraId="0ECCEBB0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</w:tc>
        <w:tc>
          <w:tcPr>
            <w:tcW w:w="776" w:type="dxa"/>
          </w:tcPr>
          <w:p w14:paraId="667A8957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05F3B69C" w14:textId="3E5E17A4" w:rsidR="00873845" w:rsidRPr="00AE1EC4" w:rsidRDefault="124D4B44" w:rsidP="124D4B44">
            <w:pPr>
              <w:rPr>
                <w:rFonts w:ascii="Consolas" w:eastAsia="Consolas" w:hAnsi="Consolas" w:cs="Consolas"/>
                <w:sz w:val="24"/>
                <w:szCs w:val="24"/>
                <w:lang w:val="en-GB"/>
              </w:rPr>
            </w:pPr>
            <w:r w:rsidRPr="124D4B44">
              <w:rPr>
                <w:rFonts w:ascii="Consolas" w:eastAsia="Consolas" w:hAnsi="Consolas" w:cs="Consolas"/>
                <w:sz w:val="24"/>
                <w:szCs w:val="24"/>
                <w:lang w:val="en-GB"/>
              </w:rPr>
              <w:t>EF-FR-CF-X1-21/22Z-MATHEM</w:t>
            </w:r>
          </w:p>
        </w:tc>
        <w:tc>
          <w:tcPr>
            <w:tcW w:w="1072" w:type="dxa"/>
          </w:tcPr>
          <w:p w14:paraId="71B136A4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337" w:type="dxa"/>
          </w:tcPr>
          <w:p w14:paraId="368A25B8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22CD078E" w14:textId="39459BD6" w:rsidR="00873845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Kornafel</w:t>
            </w:r>
            <w:proofErr w:type="spellEnd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Marta, dr</w:t>
            </w:r>
          </w:p>
          <w:p w14:paraId="6CD5CC4C" w14:textId="639015A4" w:rsidR="00873845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Ciałowicz</w:t>
            </w:r>
            <w:proofErr w:type="spellEnd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Beata, dr hab.</w:t>
            </w:r>
          </w:p>
        </w:tc>
        <w:tc>
          <w:tcPr>
            <w:tcW w:w="1149" w:type="dxa"/>
          </w:tcPr>
          <w:p w14:paraId="610B723F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56CFFEB7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79A558B7" w14:textId="3EE3785D" w:rsidR="00873845" w:rsidRPr="00AE1EC4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29">
              <w:r w:rsidR="00913A6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Finance</w:t>
              </w:r>
            </w:hyperlink>
          </w:p>
        </w:tc>
        <w:tc>
          <w:tcPr>
            <w:tcW w:w="1525" w:type="dxa"/>
          </w:tcPr>
          <w:p w14:paraId="574959BE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 (15l.+30c.)</w:t>
            </w:r>
          </w:p>
        </w:tc>
        <w:tc>
          <w:tcPr>
            <w:tcW w:w="866" w:type="dxa"/>
          </w:tcPr>
          <w:p w14:paraId="3404B234" w14:textId="46E9BD28" w:rsidR="00873845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2164" w:type="dxa"/>
          </w:tcPr>
          <w:p w14:paraId="3335491C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</w:tc>
        <w:tc>
          <w:tcPr>
            <w:tcW w:w="776" w:type="dxa"/>
          </w:tcPr>
          <w:p w14:paraId="1E42974F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7BB366E5" w14:textId="4B1B0109" w:rsidR="00873845" w:rsidRPr="00AE1EC4" w:rsidRDefault="124D4B44" w:rsidP="124D4B44">
            <w:pPr>
              <w:rPr>
                <w:rFonts w:ascii="Consolas" w:eastAsia="Consolas" w:hAnsi="Consolas" w:cs="Consolas"/>
                <w:sz w:val="24"/>
                <w:szCs w:val="24"/>
                <w:lang w:val="en-GB"/>
              </w:rPr>
            </w:pPr>
            <w:r w:rsidRPr="124D4B44">
              <w:rPr>
                <w:rFonts w:ascii="Consolas" w:eastAsia="Consolas" w:hAnsi="Consolas" w:cs="Consolas"/>
                <w:sz w:val="24"/>
                <w:szCs w:val="24"/>
                <w:lang w:val="en-GB"/>
              </w:rPr>
              <w:t>EF-FR-CF-X1-21/22Z-FINANC</w:t>
            </w:r>
          </w:p>
        </w:tc>
        <w:tc>
          <w:tcPr>
            <w:tcW w:w="1072" w:type="dxa"/>
          </w:tcPr>
          <w:p w14:paraId="2C7F5E0C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2D47B9C4" w14:textId="77777777" w:rsidR="00873845" w:rsidRPr="00AE1EC4" w:rsidRDefault="00873845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01AB88F8" w14:textId="2526EBD3" w:rsidR="00873845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Mikołajczyk Katarzyna, dr</w:t>
            </w:r>
          </w:p>
          <w:p w14:paraId="33AE7204" w14:textId="4CE730B6" w:rsidR="00873845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Abodakpi</w:t>
            </w:r>
            <w:proofErr w:type="spellEnd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Joseph </w:t>
            </w:r>
            <w:proofErr w:type="spellStart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Yaw</w:t>
            </w:r>
            <w:proofErr w:type="spellEnd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, mgr</w:t>
            </w:r>
          </w:p>
        </w:tc>
        <w:tc>
          <w:tcPr>
            <w:tcW w:w="1149" w:type="dxa"/>
          </w:tcPr>
          <w:p w14:paraId="4658C6D0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D30A92" w14:paraId="2E22F5DC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7615F48A" w14:textId="6562F825" w:rsidR="00873845" w:rsidRPr="00D30A92" w:rsidRDefault="006C7D71" w:rsidP="008738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hyperlink r:id="rId30"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GB"/>
                </w:rPr>
                <w:t>Banking</w:t>
              </w:r>
            </w:hyperlink>
          </w:p>
        </w:tc>
        <w:tc>
          <w:tcPr>
            <w:tcW w:w="1525" w:type="dxa"/>
          </w:tcPr>
          <w:p w14:paraId="43533CC2" w14:textId="604BDC6C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60 (30l.+30c)</w:t>
            </w:r>
          </w:p>
        </w:tc>
        <w:tc>
          <w:tcPr>
            <w:tcW w:w="866" w:type="dxa"/>
          </w:tcPr>
          <w:p w14:paraId="6B4EA43C" w14:textId="04F64B31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2164" w:type="dxa"/>
          </w:tcPr>
          <w:p w14:paraId="42FF6FC2" w14:textId="18D5CD95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</w:tc>
        <w:tc>
          <w:tcPr>
            <w:tcW w:w="776" w:type="dxa"/>
          </w:tcPr>
          <w:p w14:paraId="5C6F36EC" w14:textId="772F742E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319AE695" w14:textId="72891174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EF-FR-CF-X1-21/22Z-BANKIN</w:t>
            </w:r>
          </w:p>
        </w:tc>
        <w:tc>
          <w:tcPr>
            <w:tcW w:w="1072" w:type="dxa"/>
          </w:tcPr>
          <w:p w14:paraId="1E8CBCB8" w14:textId="42F55615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1830A97A" w14:textId="2C3D5DE6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6A49B2FA" w14:textId="77777777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Miklaszewska Ewa, dr hab.</w:t>
            </w:r>
          </w:p>
          <w:p w14:paraId="1DE25D80" w14:textId="286422E6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Ciukaj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Radosław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mgr</w:t>
            </w:r>
            <w:proofErr w:type="spellEnd"/>
          </w:p>
        </w:tc>
        <w:tc>
          <w:tcPr>
            <w:tcW w:w="1149" w:type="dxa"/>
          </w:tcPr>
          <w:p w14:paraId="1029C97A" w14:textId="7F2E3FD9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6E1C34AA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0E3EB6AB" w14:textId="2C5465CA" w:rsidR="00873845" w:rsidRPr="00D30A92" w:rsidRDefault="00873845" w:rsidP="008738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Business English</w:t>
            </w: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25" w:type="dxa"/>
          </w:tcPr>
          <w:p w14:paraId="16F26503" w14:textId="5462581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30c</w:t>
            </w:r>
          </w:p>
        </w:tc>
        <w:tc>
          <w:tcPr>
            <w:tcW w:w="866" w:type="dxa"/>
          </w:tcPr>
          <w:p w14:paraId="6C19E1FA" w14:textId="612BF02D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2164" w:type="dxa"/>
          </w:tcPr>
          <w:p w14:paraId="37FF355F" w14:textId="293D3F66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</w:tc>
        <w:tc>
          <w:tcPr>
            <w:tcW w:w="776" w:type="dxa"/>
          </w:tcPr>
          <w:p w14:paraId="54AF5999" w14:textId="39358913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660D257C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163FD43" w14:textId="6A31DFD1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13F7A672" w14:textId="2056B95B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1EB9123F" w14:textId="3A11924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49" w:type="dxa"/>
          </w:tcPr>
          <w:p w14:paraId="3CFDC285" w14:textId="6E977A99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2A14470D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4B1D617B" w14:textId="44472F86" w:rsidR="00873845" w:rsidRPr="00D30A92" w:rsidRDefault="006C7D71" w:rsidP="008738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hyperlink r:id="rId31">
              <w:r w:rsidR="00873845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GB"/>
                </w:rPr>
                <w:t>Corporate Finance</w:t>
              </w:r>
            </w:hyperlink>
          </w:p>
        </w:tc>
        <w:tc>
          <w:tcPr>
            <w:tcW w:w="1525" w:type="dxa"/>
          </w:tcPr>
          <w:p w14:paraId="4131921C" w14:textId="162A0429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 (15l.+30c.)</w:t>
            </w:r>
          </w:p>
        </w:tc>
        <w:tc>
          <w:tcPr>
            <w:tcW w:w="866" w:type="dxa"/>
          </w:tcPr>
          <w:p w14:paraId="25BF21A0" w14:textId="271111DF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2164" w:type="dxa"/>
          </w:tcPr>
          <w:p w14:paraId="3079CEB8" w14:textId="4CD6D793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</w:tc>
        <w:tc>
          <w:tcPr>
            <w:tcW w:w="776" w:type="dxa"/>
          </w:tcPr>
          <w:p w14:paraId="4BFC2948" w14:textId="00B98F5E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23C89117" w14:textId="69BDCA8F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EF-FR-CF-X1-21/22Z-CORFIN</w:t>
            </w:r>
          </w:p>
        </w:tc>
        <w:tc>
          <w:tcPr>
            <w:tcW w:w="1072" w:type="dxa"/>
          </w:tcPr>
          <w:p w14:paraId="6072E257" w14:textId="6A98C1A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32620C48" w14:textId="6811713A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767DF67A" w14:textId="0AF0D386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Dr hab. Joanna Wyrobek</w:t>
            </w:r>
          </w:p>
        </w:tc>
        <w:tc>
          <w:tcPr>
            <w:tcW w:w="1149" w:type="dxa"/>
          </w:tcPr>
          <w:p w14:paraId="59659BBB" w14:textId="24208ABA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3E1EA9EC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66F689B3" w14:textId="0F76D2A5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32">
              <w:r w:rsidR="00873845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GB"/>
                </w:rPr>
                <w:t>Econometrics</w:t>
              </w:r>
            </w:hyperlink>
          </w:p>
        </w:tc>
        <w:tc>
          <w:tcPr>
            <w:tcW w:w="1525" w:type="dxa"/>
          </w:tcPr>
          <w:p w14:paraId="1B0D78EA" w14:textId="144BF21C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 (15l.+15c.)</w:t>
            </w:r>
          </w:p>
        </w:tc>
        <w:tc>
          <w:tcPr>
            <w:tcW w:w="866" w:type="dxa"/>
          </w:tcPr>
          <w:p w14:paraId="6EE45729" w14:textId="04C2404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4" w:type="dxa"/>
          </w:tcPr>
          <w:p w14:paraId="48F0BBE7" w14:textId="29C4F36E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</w:tc>
        <w:tc>
          <w:tcPr>
            <w:tcW w:w="776" w:type="dxa"/>
          </w:tcPr>
          <w:p w14:paraId="56655812" w14:textId="4CF7531D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08F08B80" w14:textId="473C5B52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EF-FR-CF-X1-21/22Z-ECONOM</w:t>
            </w:r>
          </w:p>
        </w:tc>
        <w:tc>
          <w:tcPr>
            <w:tcW w:w="1072" w:type="dxa"/>
          </w:tcPr>
          <w:p w14:paraId="0F2462A1" w14:textId="13F95A69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01E865A7" w14:textId="18E7A58A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4B905CC2" w14:textId="1B9D96D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Pipień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Mateusz, dr hab.</w:t>
            </w:r>
          </w:p>
        </w:tc>
        <w:tc>
          <w:tcPr>
            <w:tcW w:w="1149" w:type="dxa"/>
          </w:tcPr>
          <w:p w14:paraId="7C4354F1" w14:textId="1A9D9374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3E5656D4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39698CB0" w14:textId="2A2E7D11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33">
              <w:r w:rsidR="00873845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GB"/>
                </w:rPr>
                <w:t>Insurance</w:t>
              </w:r>
            </w:hyperlink>
          </w:p>
        </w:tc>
        <w:tc>
          <w:tcPr>
            <w:tcW w:w="1525" w:type="dxa"/>
          </w:tcPr>
          <w:p w14:paraId="6BDD8645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</w:t>
            </w:r>
          </w:p>
          <w:p w14:paraId="2147207E" w14:textId="2C74FBE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(15l+30c)</w:t>
            </w:r>
          </w:p>
        </w:tc>
        <w:tc>
          <w:tcPr>
            <w:tcW w:w="866" w:type="dxa"/>
          </w:tcPr>
          <w:p w14:paraId="40B65279" w14:textId="11B8AC76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2164" w:type="dxa"/>
          </w:tcPr>
          <w:p w14:paraId="2D86B77C" w14:textId="0E2BD65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</w:tc>
        <w:tc>
          <w:tcPr>
            <w:tcW w:w="776" w:type="dxa"/>
          </w:tcPr>
          <w:p w14:paraId="2439ED7C" w14:textId="480C4E7D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5D5874ED" w14:textId="1B2BF7FD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en-GB"/>
              </w:rPr>
              <w:t>EF-FR-CF-X1-21/22Z-INSURA</w:t>
            </w:r>
          </w:p>
        </w:tc>
        <w:tc>
          <w:tcPr>
            <w:tcW w:w="1072" w:type="dxa"/>
          </w:tcPr>
          <w:p w14:paraId="258AA1DC" w14:textId="1780D38A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52702EC4" w14:textId="69A52E2D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158289E9" w14:textId="77777777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Strupczewski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Grzegorz, dr</w:t>
            </w:r>
          </w:p>
          <w:p w14:paraId="4BF15AA7" w14:textId="77777777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Jedynak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Tomasz, dr</w:t>
            </w:r>
          </w:p>
          <w:p w14:paraId="34BEF7BC" w14:textId="052FA80E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Cycoń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Maciej, dr</w:t>
            </w:r>
          </w:p>
        </w:tc>
        <w:tc>
          <w:tcPr>
            <w:tcW w:w="1149" w:type="dxa"/>
          </w:tcPr>
          <w:p w14:paraId="1D32BBAB" w14:textId="386BEA72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4F72146C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114DD657" w14:textId="1F0DEF62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34">
              <w:r w:rsidR="00873845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GB"/>
                </w:rPr>
                <w:t>International Finance</w:t>
              </w:r>
            </w:hyperlink>
          </w:p>
        </w:tc>
        <w:tc>
          <w:tcPr>
            <w:tcW w:w="1525" w:type="dxa"/>
          </w:tcPr>
          <w:p w14:paraId="02829EA5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</w:t>
            </w:r>
          </w:p>
          <w:p w14:paraId="72247A7B" w14:textId="680CE4CC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(30l+15c)</w:t>
            </w:r>
          </w:p>
        </w:tc>
        <w:tc>
          <w:tcPr>
            <w:tcW w:w="866" w:type="dxa"/>
          </w:tcPr>
          <w:p w14:paraId="7C7BA755" w14:textId="43A19886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2164" w:type="dxa"/>
          </w:tcPr>
          <w:p w14:paraId="2ECF6263" w14:textId="26F12019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</w:tc>
        <w:tc>
          <w:tcPr>
            <w:tcW w:w="776" w:type="dxa"/>
          </w:tcPr>
          <w:p w14:paraId="64FE4934" w14:textId="592207CF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0A4B368C" w14:textId="09927CA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en-GB"/>
              </w:rPr>
              <w:t>EF-FR-CF-X1-21/22Z-INTFIN</w:t>
            </w:r>
          </w:p>
        </w:tc>
        <w:tc>
          <w:tcPr>
            <w:tcW w:w="1072" w:type="dxa"/>
          </w:tcPr>
          <w:p w14:paraId="0278467F" w14:textId="15BFC59D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5B351B00" w14:textId="7B978A5F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5C968979" w14:textId="77777777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Miklaszewska Ewa, dr hab.</w:t>
            </w:r>
          </w:p>
          <w:p w14:paraId="1F59B6EE" w14:textId="1624C4FF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Ciukaj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Radosław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mgr</w:t>
            </w:r>
            <w:proofErr w:type="spellEnd"/>
          </w:p>
        </w:tc>
        <w:tc>
          <w:tcPr>
            <w:tcW w:w="1149" w:type="dxa"/>
          </w:tcPr>
          <w:p w14:paraId="4FCB9077" w14:textId="4EA1B2EC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winter</w:t>
            </w:r>
          </w:p>
        </w:tc>
      </w:tr>
      <w:tr w:rsidR="00873845" w:rsidRPr="00D30A92" w14:paraId="3D6CFE94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6686625A" w14:textId="2C59EAF1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>
              <w:r w:rsidR="00873845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Public Finance</w:t>
              </w:r>
            </w:hyperlink>
          </w:p>
        </w:tc>
        <w:tc>
          <w:tcPr>
            <w:tcW w:w="1525" w:type="dxa"/>
          </w:tcPr>
          <w:p w14:paraId="4C77FED8" w14:textId="07FEE4A1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 (15l.+30c.)</w:t>
            </w:r>
          </w:p>
        </w:tc>
        <w:tc>
          <w:tcPr>
            <w:tcW w:w="866" w:type="dxa"/>
          </w:tcPr>
          <w:p w14:paraId="327890BE" w14:textId="7FE0C5D5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2164" w:type="dxa"/>
          </w:tcPr>
          <w:p w14:paraId="56558E8E" w14:textId="766252FB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</w:tc>
        <w:tc>
          <w:tcPr>
            <w:tcW w:w="776" w:type="dxa"/>
          </w:tcPr>
          <w:p w14:paraId="2B4ACD02" w14:textId="35A6287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6FA77D05" w14:textId="426A32D8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EF-FR-CF-X1-21/22Z-PUBFIN</w:t>
            </w:r>
          </w:p>
        </w:tc>
        <w:tc>
          <w:tcPr>
            <w:tcW w:w="1072" w:type="dxa"/>
          </w:tcPr>
          <w:p w14:paraId="07742AF8" w14:textId="0AD685BD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0EA13334" w14:textId="2C3AB9DF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74E13092" w14:textId="77777777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Podsiadło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Piotr, dr</w:t>
            </w:r>
          </w:p>
          <w:p w14:paraId="593613D4" w14:textId="7E114DF1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Niżnik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Joanna, dr</w:t>
            </w:r>
          </w:p>
        </w:tc>
        <w:tc>
          <w:tcPr>
            <w:tcW w:w="1149" w:type="dxa"/>
          </w:tcPr>
          <w:p w14:paraId="0AA37FDD" w14:textId="7992C94F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0E0FD91A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196F3D93" w14:textId="6AB35C67" w:rsidR="00873845" w:rsidRPr="00D30A92" w:rsidRDefault="00873845" w:rsidP="008738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2 elective courses</w:t>
            </w:r>
          </w:p>
        </w:tc>
        <w:tc>
          <w:tcPr>
            <w:tcW w:w="1525" w:type="dxa"/>
          </w:tcPr>
          <w:p w14:paraId="5B99E0A8" w14:textId="47D4A4DA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30 </w:t>
            </w:r>
          </w:p>
        </w:tc>
        <w:tc>
          <w:tcPr>
            <w:tcW w:w="866" w:type="dxa"/>
          </w:tcPr>
          <w:p w14:paraId="394C65F9" w14:textId="43C524E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164" w:type="dxa"/>
          </w:tcPr>
          <w:p w14:paraId="42F0CC3C" w14:textId="793D34A9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</w:tc>
        <w:tc>
          <w:tcPr>
            <w:tcW w:w="776" w:type="dxa"/>
          </w:tcPr>
          <w:p w14:paraId="2AD7FE47" w14:textId="56382A4B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3B42B386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8EDEB55" w14:textId="04781CA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2A69D294" w14:textId="7D9D096A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38C0422C" w14:textId="0C7F1C4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49" w:type="dxa"/>
          </w:tcPr>
          <w:p w14:paraId="42B7539F" w14:textId="4CB68F3E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188AD48A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110861DC" w14:textId="12A216EA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>
              <w:r w:rsidR="00873845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EU </w:t>
              </w:r>
              <w:proofErr w:type="spellStart"/>
              <w:r w:rsidR="00873845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Funds</w:t>
              </w:r>
              <w:proofErr w:type="spellEnd"/>
            </w:hyperlink>
          </w:p>
        </w:tc>
        <w:tc>
          <w:tcPr>
            <w:tcW w:w="1525" w:type="dxa"/>
          </w:tcPr>
          <w:p w14:paraId="099EFD3B" w14:textId="4C15128D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60 (30l.+30c.)</w:t>
            </w:r>
          </w:p>
        </w:tc>
        <w:tc>
          <w:tcPr>
            <w:tcW w:w="866" w:type="dxa"/>
          </w:tcPr>
          <w:p w14:paraId="33657EC6" w14:textId="386DA048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2164" w:type="dxa"/>
          </w:tcPr>
          <w:p w14:paraId="57BD5090" w14:textId="10C3AF9B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</w:tc>
        <w:tc>
          <w:tcPr>
            <w:tcW w:w="776" w:type="dxa"/>
          </w:tcPr>
          <w:p w14:paraId="14C88DF7" w14:textId="023FCE09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6CFAF48D" w14:textId="64CFEA63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EF-FR-CF-X1-20/21Z-EURFUN</w:t>
            </w:r>
          </w:p>
        </w:tc>
        <w:tc>
          <w:tcPr>
            <w:tcW w:w="1072" w:type="dxa"/>
          </w:tcPr>
          <w:p w14:paraId="7284AB6C" w14:textId="4F03DFB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337" w:type="dxa"/>
          </w:tcPr>
          <w:p w14:paraId="66B14525" w14:textId="142E11B5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6ABD32EF" w14:textId="77777777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Stabryła-Chudzio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Katarzyna, dr</w:t>
            </w:r>
          </w:p>
          <w:p w14:paraId="39B68079" w14:textId="7757DA81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Mroczek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Arkadiusz, dr</w:t>
            </w:r>
          </w:p>
        </w:tc>
        <w:tc>
          <w:tcPr>
            <w:tcW w:w="1149" w:type="dxa"/>
          </w:tcPr>
          <w:p w14:paraId="296B683E" w14:textId="78164BD2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407EB978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4E7498A9" w14:textId="22D857E0" w:rsidR="00873845" w:rsidRPr="00D30A92" w:rsidRDefault="006C7D71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hyperlink r:id="rId37" w:history="1">
              <w:r w:rsidR="00873845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sv-SE"/>
                </w:rPr>
                <w:t>Business Project Evaluation Methods</w:t>
              </w:r>
            </w:hyperlink>
            <w:r w:rsidR="00873845"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</w:p>
          <w:p w14:paraId="3B3CBFC0" w14:textId="027A5913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Or</w:t>
            </w:r>
          </w:p>
          <w:p w14:paraId="6D0E7948" w14:textId="7E1C4598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sv-SE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Regional Development Programming and Financing</w:t>
            </w:r>
          </w:p>
        </w:tc>
        <w:tc>
          <w:tcPr>
            <w:tcW w:w="1525" w:type="dxa"/>
          </w:tcPr>
          <w:p w14:paraId="5F4FAD99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</w:t>
            </w:r>
          </w:p>
          <w:p w14:paraId="0EC3BCE6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(15l+30c)</w:t>
            </w:r>
          </w:p>
        </w:tc>
        <w:tc>
          <w:tcPr>
            <w:tcW w:w="866" w:type="dxa"/>
          </w:tcPr>
          <w:p w14:paraId="06326FC4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2164" w:type="dxa"/>
          </w:tcPr>
          <w:p w14:paraId="57F66C1F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  <w:p w14:paraId="239ECAC3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1DD56B17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44319E24" w14:textId="77777777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EF-FR-CF-X1-20/21Z-BUSPRO</w:t>
            </w:r>
          </w:p>
          <w:p w14:paraId="6B2EC422" w14:textId="0818B323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  <w:p w14:paraId="1F7A1970" w14:textId="468804D9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A2EAD7D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337" w:type="dxa"/>
          </w:tcPr>
          <w:p w14:paraId="5BC2590B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49DEE385" w14:textId="77777777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49" w:type="dxa"/>
          </w:tcPr>
          <w:p w14:paraId="06CB4E1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03F1AB34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3574A930" w14:textId="77777777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Economic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History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850651" w14:textId="146B517D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  <w:p w14:paraId="589DFB85" w14:textId="2F2A200C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1525" w:type="dxa"/>
          </w:tcPr>
          <w:p w14:paraId="3FC70FBB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30l</w:t>
            </w:r>
          </w:p>
        </w:tc>
        <w:tc>
          <w:tcPr>
            <w:tcW w:w="866" w:type="dxa"/>
          </w:tcPr>
          <w:p w14:paraId="52B360C9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4" w:type="dxa"/>
          </w:tcPr>
          <w:p w14:paraId="4694CF6B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  <w:p w14:paraId="55E611E3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76491F6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6E45DE59" w14:textId="77777777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96FDDF8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337" w:type="dxa"/>
          </w:tcPr>
          <w:p w14:paraId="23A31A49" w14:textId="7F337221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433415EC" w14:textId="77777777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49" w:type="dxa"/>
          </w:tcPr>
          <w:p w14:paraId="4039C970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6714FF64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4DF707F2" w14:textId="7515BC16" w:rsidR="00873845" w:rsidRPr="00D30A92" w:rsidRDefault="006C7D71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>
              <w:proofErr w:type="spellStart"/>
              <w:r w:rsidR="00873845" w:rsidRPr="124D4B44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Sociology</w:t>
              </w:r>
              <w:proofErr w:type="spellEnd"/>
            </w:hyperlink>
          </w:p>
          <w:p w14:paraId="269D6D66" w14:textId="7E5C1F4F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  <w:p w14:paraId="69419160" w14:textId="3E590DA4" w:rsidR="00873845" w:rsidRPr="00D30A92" w:rsidRDefault="006C7D71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hyperlink r:id="rId39">
              <w:proofErr w:type="spellStart"/>
              <w:r w:rsidR="00873845" w:rsidRPr="124D4B44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Psychology</w:t>
              </w:r>
              <w:proofErr w:type="spellEnd"/>
            </w:hyperlink>
          </w:p>
        </w:tc>
        <w:tc>
          <w:tcPr>
            <w:tcW w:w="1525" w:type="dxa"/>
          </w:tcPr>
          <w:p w14:paraId="13730584" w14:textId="5D1CBC0E" w:rsidR="00873845" w:rsidRPr="00D30A92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30l</w:t>
            </w:r>
          </w:p>
        </w:tc>
        <w:tc>
          <w:tcPr>
            <w:tcW w:w="866" w:type="dxa"/>
          </w:tcPr>
          <w:p w14:paraId="3EA7532C" w14:textId="32674DB0" w:rsidR="00873845" w:rsidRPr="00D30A92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4" w:type="dxa"/>
          </w:tcPr>
          <w:p w14:paraId="342E9DFF" w14:textId="77777777" w:rsidR="00873845" w:rsidRPr="00D30A92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Corporate Finance and Accounting</w:t>
            </w:r>
          </w:p>
          <w:p w14:paraId="7B6FFF66" w14:textId="77777777" w:rsidR="00873845" w:rsidRPr="00D30A92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12A5DC00" w14:textId="77777777" w:rsidR="00873845" w:rsidRPr="00D30A92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158E551D" w14:textId="77777777" w:rsidR="00873845" w:rsidRPr="00D30A92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EF-FR-CF-X1-20/21Z-SOCIOL</w:t>
            </w:r>
          </w:p>
          <w:p w14:paraId="01D3F8C1" w14:textId="796D21B2" w:rsidR="00873845" w:rsidRPr="00D30A92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  <w:p w14:paraId="6AB290B0" w14:textId="126DA776" w:rsidR="00873845" w:rsidRPr="00D30A92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EF-FR-CF-X1-20/21Z-PYCHOL</w:t>
            </w:r>
          </w:p>
          <w:p w14:paraId="7FF5ADDC" w14:textId="0B777BC5" w:rsidR="00873845" w:rsidRPr="00D30A92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F1BC42A" w14:textId="77777777" w:rsidR="00873845" w:rsidRPr="00D30A92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337" w:type="dxa"/>
          </w:tcPr>
          <w:p w14:paraId="374140D2" w14:textId="77777777" w:rsidR="00873845" w:rsidRPr="00D30A92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5D608FA7" w14:textId="77777777" w:rsidR="00873845" w:rsidRPr="00D30A92" w:rsidRDefault="00873845" w:rsidP="00873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49" w:type="dxa"/>
          </w:tcPr>
          <w:p w14:paraId="5C73F1ED" w14:textId="77777777" w:rsidR="00873845" w:rsidRPr="00D30A92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AE1EC4" w14:paraId="77F1A208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21086696" w14:textId="72943441" w:rsidR="00913A62" w:rsidRPr="00AE1EC4" w:rsidRDefault="006C7D71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40">
              <w:r w:rsidR="00913A62" w:rsidRPr="124D4B4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Business Ethics</w:t>
              </w:r>
            </w:hyperlink>
          </w:p>
          <w:p w14:paraId="3E9CE558" w14:textId="77777777" w:rsidR="00873845" w:rsidRPr="00AE1EC4" w:rsidRDefault="00873845" w:rsidP="124D4B4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14:paraId="5A5441A9" w14:textId="1BBA3524" w:rsidR="00873845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30 </w:t>
            </w:r>
            <w:r w:rsidR="00873845"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(15l.+</w:t>
            </w: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  <w:r w:rsidR="00873845"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c.)</w:t>
            </w:r>
          </w:p>
        </w:tc>
        <w:tc>
          <w:tcPr>
            <w:tcW w:w="866" w:type="dxa"/>
          </w:tcPr>
          <w:p w14:paraId="6D67E0EF" w14:textId="77777777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164" w:type="dxa"/>
          </w:tcPr>
          <w:p w14:paraId="452D2A48" w14:textId="77777777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  <w:p w14:paraId="70BBF6ED" w14:textId="77777777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75FCDC14" w14:textId="77777777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0093E062" w14:textId="1724594E" w:rsidR="00873845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val="en-GB"/>
              </w:rPr>
              <w:t>ZZ-MB-XX-X1-21/22Z-BUSETH</w:t>
            </w:r>
          </w:p>
        </w:tc>
        <w:tc>
          <w:tcPr>
            <w:tcW w:w="1072" w:type="dxa"/>
          </w:tcPr>
          <w:p w14:paraId="4413BF7B" w14:textId="77777777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337" w:type="dxa"/>
          </w:tcPr>
          <w:p w14:paraId="44A5AE25" w14:textId="77777777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3B9271C8" w14:textId="495F9056" w:rsidR="00873845" w:rsidRPr="00AE1EC4" w:rsidRDefault="124D4B44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Paliwoda-</w:t>
            </w:r>
            <w:proofErr w:type="spellStart"/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Matiolańska</w:t>
            </w:r>
            <w:proofErr w:type="spellEnd"/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Adriana, dr</w:t>
            </w:r>
          </w:p>
          <w:p w14:paraId="37DC6D79" w14:textId="1C823965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14:paraId="1E608597" w14:textId="77777777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AE1EC4" w14:paraId="0B05EFB2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0BE2053F" w14:textId="6B7AAB39" w:rsidR="00873845" w:rsidRPr="00AE1EC4" w:rsidRDefault="006C7D71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41">
              <w:r w:rsidR="00913A62" w:rsidRPr="124D4B4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General Management</w:t>
              </w:r>
            </w:hyperlink>
          </w:p>
        </w:tc>
        <w:tc>
          <w:tcPr>
            <w:tcW w:w="1525" w:type="dxa"/>
          </w:tcPr>
          <w:p w14:paraId="78EFEA92" w14:textId="6CD7CE60" w:rsidR="00873845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  <w:r w:rsidR="00873845"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 (15l.+</w:t>
            </w: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  <w:r w:rsidR="00873845"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5c.)</w:t>
            </w:r>
          </w:p>
        </w:tc>
        <w:tc>
          <w:tcPr>
            <w:tcW w:w="866" w:type="dxa"/>
          </w:tcPr>
          <w:p w14:paraId="2706D515" w14:textId="7D5B7B88" w:rsidR="00873845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2164" w:type="dxa"/>
          </w:tcPr>
          <w:p w14:paraId="4C294BCA" w14:textId="77777777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  <w:p w14:paraId="674D50F5" w14:textId="77777777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1C27B946" w14:textId="77777777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3AFB65FB" w14:textId="6C5C23BE" w:rsidR="00873845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val="en-GB"/>
              </w:rPr>
              <w:t>ZZ-MB-XX-X1-21/22Z-GENMAN</w:t>
            </w:r>
          </w:p>
        </w:tc>
        <w:tc>
          <w:tcPr>
            <w:tcW w:w="1072" w:type="dxa"/>
          </w:tcPr>
          <w:p w14:paraId="598426D3" w14:textId="77777777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337" w:type="dxa"/>
          </w:tcPr>
          <w:p w14:paraId="3DD241EC" w14:textId="77777777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316C2D91" w14:textId="7E00A6E5" w:rsidR="00873845" w:rsidRPr="00AE1EC4" w:rsidRDefault="124D4B44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Marchewka</w:t>
            </w:r>
            <w:proofErr w:type="spellEnd"/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Małgorzata, </w:t>
            </w:r>
            <w:proofErr w:type="spellStart"/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mgr</w:t>
            </w:r>
            <w:proofErr w:type="spellEnd"/>
          </w:p>
          <w:p w14:paraId="4637C956" w14:textId="745C7A2B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49" w:type="dxa"/>
          </w:tcPr>
          <w:p w14:paraId="6533B079" w14:textId="77777777" w:rsidR="00873845" w:rsidRPr="00AE1EC4" w:rsidRDefault="00873845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913A62" w:rsidRPr="00AE1EC4" w14:paraId="3F0AFCC9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7DC93C0E" w14:textId="3DB921D0" w:rsidR="00913A62" w:rsidRPr="00AE1EC4" w:rsidRDefault="006C7D71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42">
              <w:r w:rsidR="00913A62" w:rsidRPr="124D4B4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Introduction to IT</w:t>
              </w:r>
            </w:hyperlink>
          </w:p>
          <w:p w14:paraId="1E5BAAEE" w14:textId="77777777" w:rsidR="00913A62" w:rsidRPr="00AE1EC4" w:rsidRDefault="00913A62" w:rsidP="124D4B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14:paraId="2C11CE5D" w14:textId="03826E1F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60 (15l.+45c.)</w:t>
            </w:r>
          </w:p>
        </w:tc>
        <w:tc>
          <w:tcPr>
            <w:tcW w:w="866" w:type="dxa"/>
          </w:tcPr>
          <w:p w14:paraId="42268134" w14:textId="247A5F6F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2164" w:type="dxa"/>
          </w:tcPr>
          <w:p w14:paraId="5A37834D" w14:textId="77777777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  <w:p w14:paraId="1EB511E4" w14:textId="77777777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237C2767" w14:textId="77777777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1183"/>
            </w:tblGrid>
            <w:tr w:rsidR="124D4B44" w14:paraId="3C576B1F" w14:textId="77777777" w:rsidTr="124D4B44"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9CD31" w14:textId="1F4A5894" w:rsidR="124D4B44" w:rsidRDefault="124D4B44" w:rsidP="124D4B4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9"/>
                      <w:szCs w:val="19"/>
                    </w:rPr>
                  </w:pPr>
                  <w:r w:rsidRPr="124D4B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9"/>
                      <w:szCs w:val="19"/>
                    </w:rPr>
                    <w:t>ZZ-MB-XX-X1-21/22Z-INTTIT</w:t>
                  </w:r>
                </w:p>
              </w:tc>
            </w:tr>
          </w:tbl>
          <w:p w14:paraId="6D007082" w14:textId="621F60E7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4E9201D" w14:textId="77777777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337" w:type="dxa"/>
          </w:tcPr>
          <w:p w14:paraId="3E81E029" w14:textId="77777777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178166C1" w14:textId="1DD0E5A1" w:rsidR="00913A62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Wilusz Tadeusz, dr inż. </w:t>
            </w: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14:paraId="5A4FB621" w14:textId="77777777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913A62" w:rsidRPr="00D30A92" w14:paraId="4A82CF13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23907AF8" w14:textId="305D9778" w:rsidR="00913A62" w:rsidRPr="00AE1EC4" w:rsidRDefault="006C7D71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>
              <w:r w:rsidR="00913A62" w:rsidRPr="124D4B4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Microeconomics</w:t>
              </w:r>
            </w:hyperlink>
          </w:p>
        </w:tc>
        <w:tc>
          <w:tcPr>
            <w:tcW w:w="1525" w:type="dxa"/>
          </w:tcPr>
          <w:p w14:paraId="78CA4EA9" w14:textId="3D5AE6F0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 (30l.+30c.)</w:t>
            </w:r>
          </w:p>
        </w:tc>
        <w:tc>
          <w:tcPr>
            <w:tcW w:w="866" w:type="dxa"/>
          </w:tcPr>
          <w:p w14:paraId="0438B00B" w14:textId="5DB3B402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2164" w:type="dxa"/>
          </w:tcPr>
          <w:p w14:paraId="0DC65936" w14:textId="77777777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</w:tc>
        <w:tc>
          <w:tcPr>
            <w:tcW w:w="776" w:type="dxa"/>
          </w:tcPr>
          <w:p w14:paraId="0D591D79" w14:textId="77777777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2ECC6EEB" w14:textId="3599FFAA" w:rsidR="00913A62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ZZ-MB-XX-X1-21/22Z-MICROE</w:t>
            </w:r>
          </w:p>
        </w:tc>
        <w:tc>
          <w:tcPr>
            <w:tcW w:w="1072" w:type="dxa"/>
          </w:tcPr>
          <w:p w14:paraId="73C7FD8B" w14:textId="77777777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337" w:type="dxa"/>
          </w:tcPr>
          <w:p w14:paraId="5A56A4F9" w14:textId="77777777" w:rsidR="00913A62" w:rsidRPr="00AE1EC4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4903B874" w14:textId="2FBD1321" w:rsidR="00913A62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val="en-GB"/>
              </w:rPr>
              <w:t xml:space="preserve">Solek Adrian, dr </w:t>
            </w: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49" w:type="dxa"/>
          </w:tcPr>
          <w:p w14:paraId="2EC8055F" w14:textId="77777777" w:rsidR="00913A62" w:rsidRPr="00D30A92" w:rsidRDefault="00913A62" w:rsidP="124D4B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1644D104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41520B29" w14:textId="72FBF5E7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Business Law</w:t>
              </w:r>
            </w:hyperlink>
          </w:p>
        </w:tc>
        <w:tc>
          <w:tcPr>
            <w:tcW w:w="1525" w:type="dxa"/>
          </w:tcPr>
          <w:p w14:paraId="03830023" w14:textId="3C6F2C39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60 (45l.+15c.)</w:t>
            </w:r>
          </w:p>
        </w:tc>
        <w:tc>
          <w:tcPr>
            <w:tcW w:w="866" w:type="dxa"/>
          </w:tcPr>
          <w:p w14:paraId="53A8E2D4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2164" w:type="dxa"/>
          </w:tcPr>
          <w:p w14:paraId="1112CDFD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</w:tc>
        <w:tc>
          <w:tcPr>
            <w:tcW w:w="776" w:type="dxa"/>
          </w:tcPr>
          <w:p w14:paraId="197516C3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3BF704FE" w14:textId="3ACE7316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ZZ-MB-XX-X1-21/22Z-BUSLAW</w:t>
            </w:r>
          </w:p>
        </w:tc>
        <w:tc>
          <w:tcPr>
            <w:tcW w:w="1072" w:type="dxa"/>
          </w:tcPr>
          <w:p w14:paraId="0E874910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770A948B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2F7BB131" w14:textId="2DABF262" w:rsidR="00873845" w:rsidRPr="00D30A92" w:rsidRDefault="124D4B44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14:paraId="374968C3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1B543E93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69134790" w14:textId="3FA2DC18" w:rsidR="00873845" w:rsidRPr="00D30A92" w:rsidRDefault="006C7D71" w:rsidP="008738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5" w:history="1"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Consumer </w:t>
              </w:r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Behavior</w:t>
              </w:r>
              <w:proofErr w:type="spellEnd"/>
            </w:hyperlink>
          </w:p>
        </w:tc>
        <w:tc>
          <w:tcPr>
            <w:tcW w:w="1525" w:type="dxa"/>
          </w:tcPr>
          <w:p w14:paraId="23AD5999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(30l.+30c.)</w:t>
            </w:r>
          </w:p>
        </w:tc>
        <w:tc>
          <w:tcPr>
            <w:tcW w:w="866" w:type="dxa"/>
          </w:tcPr>
          <w:p w14:paraId="4C5306D7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14:paraId="283A5227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</w:tc>
        <w:tc>
          <w:tcPr>
            <w:tcW w:w="776" w:type="dxa"/>
          </w:tcPr>
          <w:p w14:paraId="606E7928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1399" w:type="dxa"/>
          </w:tcPr>
          <w:p w14:paraId="26FDD7D4" w14:textId="77777777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ZZ-MB-XX-X1-21/22Z-CONBEH</w:t>
            </w:r>
          </w:p>
          <w:p w14:paraId="092AEF51" w14:textId="77777777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F2BAC99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59894FEF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03CC6250" w14:textId="649D2841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Chlipała Paweł, dr hab.</w:t>
            </w:r>
          </w:p>
        </w:tc>
        <w:tc>
          <w:tcPr>
            <w:tcW w:w="1149" w:type="dxa"/>
          </w:tcPr>
          <w:p w14:paraId="52E44C69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D30A92" w14:paraId="081B15F5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3235B73B" w14:textId="6692ECDC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46" w:history="1">
              <w:proofErr w:type="spellStart"/>
              <w:r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Innovation</w:t>
              </w:r>
              <w:proofErr w:type="spellEnd"/>
              <w:r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Management</w:t>
              </w:r>
            </w:hyperlink>
          </w:p>
          <w:p w14:paraId="09F14C7F" w14:textId="77777777" w:rsidR="00873845" w:rsidRPr="00D30A92" w:rsidRDefault="00873845" w:rsidP="008738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910555E" w14:textId="6C45166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 (15l.+15c.)</w:t>
            </w:r>
          </w:p>
        </w:tc>
        <w:tc>
          <w:tcPr>
            <w:tcW w:w="866" w:type="dxa"/>
          </w:tcPr>
          <w:p w14:paraId="52A7B796" w14:textId="720E8F9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4" w:type="dxa"/>
          </w:tcPr>
          <w:p w14:paraId="073AD76D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</w:tc>
        <w:tc>
          <w:tcPr>
            <w:tcW w:w="776" w:type="dxa"/>
          </w:tcPr>
          <w:p w14:paraId="77673395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1399" w:type="dxa"/>
          </w:tcPr>
          <w:p w14:paraId="458B2202" w14:textId="77777777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ZZ-MB-XX-X1-21/22Z-INNMAN</w:t>
            </w:r>
          </w:p>
          <w:p w14:paraId="4D32C3CE" w14:textId="77777777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F8E863C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09C081D1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0C3CB86F" w14:textId="001E1F2B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Woźniak Krzysztof, dr</w:t>
            </w:r>
          </w:p>
        </w:tc>
        <w:tc>
          <w:tcPr>
            <w:tcW w:w="1149" w:type="dxa"/>
          </w:tcPr>
          <w:p w14:paraId="107C357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873845" w:rsidRPr="00D30A92" w14:paraId="1C615163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12260CAE" w14:textId="0755D6FB" w:rsidR="00873845" w:rsidRPr="00D30A92" w:rsidRDefault="006C7D71" w:rsidP="008738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7" w:history="1"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Market Analysis</w:t>
              </w:r>
            </w:hyperlink>
          </w:p>
        </w:tc>
        <w:tc>
          <w:tcPr>
            <w:tcW w:w="1525" w:type="dxa"/>
          </w:tcPr>
          <w:p w14:paraId="58C13D49" w14:textId="53A5DBC3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 (15l.+30c.)</w:t>
            </w:r>
          </w:p>
        </w:tc>
        <w:tc>
          <w:tcPr>
            <w:tcW w:w="866" w:type="dxa"/>
          </w:tcPr>
          <w:p w14:paraId="0858FDB4" w14:textId="3C260BD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164" w:type="dxa"/>
          </w:tcPr>
          <w:p w14:paraId="5909903F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</w:tc>
        <w:tc>
          <w:tcPr>
            <w:tcW w:w="776" w:type="dxa"/>
          </w:tcPr>
          <w:p w14:paraId="5EEFA105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2A011861" w14:textId="7A7AD240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ZZ-MB-XX-X1-21/22Z-MARANA</w:t>
            </w:r>
          </w:p>
        </w:tc>
        <w:tc>
          <w:tcPr>
            <w:tcW w:w="1072" w:type="dxa"/>
          </w:tcPr>
          <w:p w14:paraId="071119BB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3614E244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5A39218B" w14:textId="7786160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sv-SE"/>
              </w:rPr>
              <w:t>Białynicka-Birula Joanna, dr hab. </w:t>
            </w:r>
          </w:p>
        </w:tc>
        <w:tc>
          <w:tcPr>
            <w:tcW w:w="1149" w:type="dxa"/>
          </w:tcPr>
          <w:p w14:paraId="5CC8BF57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0419A2CA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19EFEF23" w14:textId="2D0F22BE" w:rsidR="00873845" w:rsidRPr="00D30A92" w:rsidRDefault="006C7D71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8" w:history="1"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Negotiations</w:t>
              </w:r>
              <w:proofErr w:type="spellEnd"/>
            </w:hyperlink>
          </w:p>
        </w:tc>
        <w:tc>
          <w:tcPr>
            <w:tcW w:w="1525" w:type="dxa"/>
          </w:tcPr>
          <w:p w14:paraId="24B5DFDE" w14:textId="27C0C78C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 (30l.+15c)</w:t>
            </w:r>
          </w:p>
        </w:tc>
        <w:tc>
          <w:tcPr>
            <w:tcW w:w="866" w:type="dxa"/>
          </w:tcPr>
          <w:p w14:paraId="705A0C6E" w14:textId="3F0E0A19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164" w:type="dxa"/>
          </w:tcPr>
          <w:p w14:paraId="499BCE6C" w14:textId="62769CE9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</w:tc>
        <w:tc>
          <w:tcPr>
            <w:tcW w:w="776" w:type="dxa"/>
          </w:tcPr>
          <w:p w14:paraId="794AE5D0" w14:textId="7B6E8D7A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495F61EF" w14:textId="0EA1A4AC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ZZ-MB-XX-X1-21/22Z-NEGOTI</w:t>
            </w:r>
          </w:p>
        </w:tc>
        <w:tc>
          <w:tcPr>
            <w:tcW w:w="1072" w:type="dxa"/>
          </w:tcPr>
          <w:p w14:paraId="6B3CF3F3" w14:textId="09CA6C5E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1C67A139" w14:textId="4C6C178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35BE7185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Mesjasz Czesław, dr hab.</w:t>
            </w:r>
          </w:p>
          <w:p w14:paraId="4EA0C99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9" w:type="dxa"/>
          </w:tcPr>
          <w:p w14:paraId="0961B2EB" w14:textId="75F6CB63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2E5941FC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7CACC8B3" w14:textId="7BCB1353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</w:r>
            <w:hyperlink r:id="rId49" w:history="1">
              <w:r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Personel </w:t>
              </w:r>
              <w:proofErr w:type="spellStart"/>
              <w:r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Requirement</w:t>
              </w:r>
              <w:proofErr w:type="spellEnd"/>
            </w:hyperlink>
          </w:p>
          <w:p w14:paraId="51C976BA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</w:tcPr>
          <w:p w14:paraId="38DC90AB" w14:textId="3ED3C1E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 (15l.+30c.)</w:t>
            </w:r>
          </w:p>
        </w:tc>
        <w:tc>
          <w:tcPr>
            <w:tcW w:w="866" w:type="dxa"/>
          </w:tcPr>
          <w:p w14:paraId="00A6B476" w14:textId="5CC1746E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164" w:type="dxa"/>
          </w:tcPr>
          <w:p w14:paraId="1665B929" w14:textId="5B3684AB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</w:tc>
        <w:tc>
          <w:tcPr>
            <w:tcW w:w="776" w:type="dxa"/>
          </w:tcPr>
          <w:p w14:paraId="577D0667" w14:textId="558C7DFE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1C251AFE" w14:textId="77777777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ZZ-MB-XX-X1-21/22Z-PERREQ</w:t>
            </w:r>
          </w:p>
          <w:p w14:paraId="726B7EB6" w14:textId="77777777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0E8F3D2" w14:textId="35AC05A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23DE81C1" w14:textId="69CE57B9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220D9179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Kusio</w:t>
            </w:r>
            <w:proofErr w:type="spellEnd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Tomasz, dr</w:t>
            </w:r>
          </w:p>
          <w:p w14:paraId="2A248103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9" w:type="dxa"/>
          </w:tcPr>
          <w:p w14:paraId="557616E5" w14:textId="6B354836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0924AAAB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290933B3" w14:textId="26067FDF" w:rsidR="00873845" w:rsidRPr="00D30A92" w:rsidRDefault="006C7D71" w:rsidP="00873845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Controlling</w:t>
              </w:r>
            </w:hyperlink>
          </w:p>
        </w:tc>
        <w:tc>
          <w:tcPr>
            <w:tcW w:w="1525" w:type="dxa"/>
          </w:tcPr>
          <w:p w14:paraId="61111A3D" w14:textId="70366AF2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 (15l.+30c.)</w:t>
            </w:r>
          </w:p>
        </w:tc>
        <w:tc>
          <w:tcPr>
            <w:tcW w:w="866" w:type="dxa"/>
          </w:tcPr>
          <w:p w14:paraId="6828898C" w14:textId="272FF41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164" w:type="dxa"/>
          </w:tcPr>
          <w:p w14:paraId="7631B59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</w:tc>
        <w:tc>
          <w:tcPr>
            <w:tcW w:w="776" w:type="dxa"/>
          </w:tcPr>
          <w:p w14:paraId="6C0F8996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2B1E40E5" w14:textId="6401C96B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ZZ-MB-XX-X1-20/21Z-CONTRO</w:t>
            </w:r>
          </w:p>
        </w:tc>
        <w:tc>
          <w:tcPr>
            <w:tcW w:w="1072" w:type="dxa"/>
          </w:tcPr>
          <w:p w14:paraId="42AC5F57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337" w:type="dxa"/>
          </w:tcPr>
          <w:p w14:paraId="69D277C0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4A48F736" w14:textId="74431536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Gródek-Szostak Zofia, dr</w:t>
            </w:r>
          </w:p>
        </w:tc>
        <w:tc>
          <w:tcPr>
            <w:tcW w:w="1149" w:type="dxa"/>
          </w:tcPr>
          <w:p w14:paraId="6C40B31F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143A9C12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5EB42614" w14:textId="4F512A16" w:rsidR="00873845" w:rsidRPr="00D30A92" w:rsidRDefault="006C7D71" w:rsidP="00873845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Introduction</w:t>
              </w:r>
              <w:proofErr w:type="spellEnd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to </w:t>
              </w:r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Taxes</w:t>
              </w:r>
              <w:proofErr w:type="spellEnd"/>
            </w:hyperlink>
          </w:p>
        </w:tc>
        <w:tc>
          <w:tcPr>
            <w:tcW w:w="1525" w:type="dxa"/>
          </w:tcPr>
          <w:p w14:paraId="4025C3CD" w14:textId="4E37977F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30l.</w:t>
            </w:r>
          </w:p>
        </w:tc>
        <w:tc>
          <w:tcPr>
            <w:tcW w:w="866" w:type="dxa"/>
          </w:tcPr>
          <w:p w14:paraId="03D576F4" w14:textId="1D52C6C4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4" w:type="dxa"/>
          </w:tcPr>
          <w:p w14:paraId="2F411C33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</w:tc>
        <w:tc>
          <w:tcPr>
            <w:tcW w:w="776" w:type="dxa"/>
          </w:tcPr>
          <w:p w14:paraId="6FE394C9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3"/>
            </w:tblGrid>
            <w:tr w:rsidR="00873845" w:rsidRPr="00D30A92" w14:paraId="5D0AC10D" w14:textId="77777777">
              <w:tc>
                <w:tcPr>
                  <w:tcW w:w="0" w:type="auto"/>
                  <w:vAlign w:val="center"/>
                  <w:hideMark/>
                </w:tcPr>
                <w:p w14:paraId="394DFF6E" w14:textId="77777777" w:rsidR="00873845" w:rsidRPr="00D30A92" w:rsidRDefault="00873845" w:rsidP="00873845">
                  <w:pPr>
                    <w:spacing w:after="0" w:line="240" w:lineRule="auto"/>
                    <w:rPr>
                      <w:rFonts w:ascii="Times New Roman" w:eastAsia="Consolas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3"/>
                  </w:tblGrid>
                  <w:tr w:rsidR="00873845" w:rsidRPr="00D30A92" w14:paraId="24FFD5FD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04CFFD9" w14:textId="77777777" w:rsidR="00873845" w:rsidRPr="00D30A92" w:rsidRDefault="00873845" w:rsidP="00873845">
                        <w:pPr>
                          <w:spacing w:after="0" w:line="240" w:lineRule="auto"/>
                          <w:rPr>
                            <w:rFonts w:ascii="Times New Roman" w:eastAsia="Consolas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30A92">
                          <w:rPr>
                            <w:rFonts w:ascii="Times New Roman" w:eastAsia="Consolas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ZZ-MB-XX-X1-20/21Z-INTTOT</w:t>
                        </w:r>
                      </w:p>
                    </w:tc>
                  </w:tr>
                </w:tbl>
                <w:p w14:paraId="05C1208F" w14:textId="77777777" w:rsidR="00873845" w:rsidRPr="00D30A92" w:rsidRDefault="00873845" w:rsidP="00873845">
                  <w:pPr>
                    <w:spacing w:after="0" w:line="240" w:lineRule="auto"/>
                    <w:rPr>
                      <w:rFonts w:ascii="Times New Roman" w:eastAsia="Consolas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8CFCF12" w14:textId="77777777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747965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337" w:type="dxa"/>
          </w:tcPr>
          <w:p w14:paraId="005E84C9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4518C0F3" w14:textId="3BF7D4CB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Osikowicz</w:t>
            </w:r>
            <w:proofErr w:type="spellEnd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Marcin, dr </w:t>
            </w:r>
          </w:p>
        </w:tc>
        <w:tc>
          <w:tcPr>
            <w:tcW w:w="1149" w:type="dxa"/>
          </w:tcPr>
          <w:p w14:paraId="61AF1161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4C04B514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1A35E9A5" w14:textId="1230009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52" w:history="1">
              <w:r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Logistics</w:t>
              </w:r>
            </w:hyperlink>
          </w:p>
          <w:p w14:paraId="27820C3F" w14:textId="77777777" w:rsidR="00873845" w:rsidRPr="00D30A92" w:rsidRDefault="00873845" w:rsidP="00873845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31C9F15" w14:textId="75D1ADA0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 (15l.+15c.)</w:t>
            </w:r>
          </w:p>
        </w:tc>
        <w:tc>
          <w:tcPr>
            <w:tcW w:w="866" w:type="dxa"/>
          </w:tcPr>
          <w:p w14:paraId="3C0FCC6F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164" w:type="dxa"/>
          </w:tcPr>
          <w:p w14:paraId="45229611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</w:tc>
        <w:tc>
          <w:tcPr>
            <w:tcW w:w="776" w:type="dxa"/>
          </w:tcPr>
          <w:p w14:paraId="5AE3D88D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71F772E9" w14:textId="2364573A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ZZ-MB-XX-X1-20/21Z-LOGIST</w:t>
            </w:r>
          </w:p>
        </w:tc>
        <w:tc>
          <w:tcPr>
            <w:tcW w:w="1072" w:type="dxa"/>
          </w:tcPr>
          <w:p w14:paraId="3D003EBE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337" w:type="dxa"/>
          </w:tcPr>
          <w:p w14:paraId="4D73E0A8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717E5A81" w14:textId="182E0181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Małkus</w:t>
            </w:r>
            <w:proofErr w:type="spellEnd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Tomasz, dr </w:t>
            </w:r>
          </w:p>
        </w:tc>
        <w:tc>
          <w:tcPr>
            <w:tcW w:w="1149" w:type="dxa"/>
          </w:tcPr>
          <w:p w14:paraId="17630006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873845" w:rsidRPr="00D30A92" w14:paraId="78F45578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6BA3A45E" w14:textId="6C37CA4E" w:rsidR="00873845" w:rsidRPr="00D30A92" w:rsidRDefault="006C7D71" w:rsidP="00873845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53" w:history="1"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Networking as </w:t>
              </w:r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SMEs</w:t>
              </w:r>
              <w:proofErr w:type="spellEnd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73845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Strategy</w:t>
              </w:r>
              <w:proofErr w:type="spellEnd"/>
            </w:hyperlink>
          </w:p>
        </w:tc>
        <w:tc>
          <w:tcPr>
            <w:tcW w:w="1525" w:type="dxa"/>
          </w:tcPr>
          <w:p w14:paraId="7FE59DC2" w14:textId="4CC95E29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 (30l.+15c)</w:t>
            </w:r>
          </w:p>
        </w:tc>
        <w:tc>
          <w:tcPr>
            <w:tcW w:w="866" w:type="dxa"/>
          </w:tcPr>
          <w:p w14:paraId="26E2262C" w14:textId="5BF8D2CD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164" w:type="dxa"/>
          </w:tcPr>
          <w:p w14:paraId="4CDF21DA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</w:tc>
        <w:tc>
          <w:tcPr>
            <w:tcW w:w="776" w:type="dxa"/>
          </w:tcPr>
          <w:p w14:paraId="2722870E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  <w:tc>
          <w:tcPr>
            <w:tcW w:w="1399" w:type="dxa"/>
          </w:tcPr>
          <w:p w14:paraId="72A3FC46" w14:textId="57F5576E" w:rsidR="00873845" w:rsidRPr="00D30A92" w:rsidRDefault="00873845" w:rsidP="00873845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ZZ-MB-XX-X1-20/21Z-NETASS</w:t>
            </w:r>
          </w:p>
        </w:tc>
        <w:tc>
          <w:tcPr>
            <w:tcW w:w="1072" w:type="dxa"/>
          </w:tcPr>
          <w:p w14:paraId="1812019E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337" w:type="dxa"/>
          </w:tcPr>
          <w:p w14:paraId="05D4CB5D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83" w:type="dxa"/>
            <w:gridSpan w:val="2"/>
          </w:tcPr>
          <w:p w14:paraId="4F8A74C4" w14:textId="5E6169B3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Gródek-Szostak Zofia, dr </w:t>
            </w:r>
          </w:p>
        </w:tc>
        <w:tc>
          <w:tcPr>
            <w:tcW w:w="1149" w:type="dxa"/>
          </w:tcPr>
          <w:p w14:paraId="0DAE7612" w14:textId="77777777" w:rsidR="00873845" w:rsidRPr="00D30A92" w:rsidRDefault="00873845" w:rsidP="0087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D30A92" w:rsidRPr="00AE1EC4" w14:paraId="74AA1645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33C171A5" w14:textId="477331DF" w:rsidR="00913A62" w:rsidRPr="00AE1EC4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54">
              <w:r w:rsidR="00913A6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GB"/>
                </w:rPr>
                <w:t>Theoretical  Foundations of Computer Sciences</w:t>
              </w:r>
            </w:hyperlink>
          </w:p>
        </w:tc>
        <w:tc>
          <w:tcPr>
            <w:tcW w:w="1525" w:type="dxa"/>
          </w:tcPr>
          <w:p w14:paraId="1F31A3DB" w14:textId="2A67BB9C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 (15l.+30c.)</w:t>
            </w:r>
          </w:p>
        </w:tc>
        <w:tc>
          <w:tcPr>
            <w:tcW w:w="866" w:type="dxa"/>
          </w:tcPr>
          <w:p w14:paraId="4E67C506" w14:textId="153CC92C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164" w:type="dxa"/>
          </w:tcPr>
          <w:p w14:paraId="7DFE676B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</w:tc>
        <w:tc>
          <w:tcPr>
            <w:tcW w:w="776" w:type="dxa"/>
          </w:tcPr>
          <w:p w14:paraId="23D277D2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5C4B882E" w14:textId="7C063398" w:rsidR="00913A62" w:rsidRPr="00AE1EC4" w:rsidRDefault="124D4B44" w:rsidP="124D4B44">
            <w:pPr>
              <w:rPr>
                <w:rFonts w:ascii="Consolas" w:eastAsia="Consolas" w:hAnsi="Consolas" w:cs="Consolas"/>
                <w:sz w:val="24"/>
                <w:szCs w:val="24"/>
                <w:shd w:val="clear" w:color="auto" w:fill="CCCCCC"/>
              </w:rPr>
            </w:pPr>
            <w:r w:rsidRPr="124D4B44">
              <w:rPr>
                <w:rFonts w:ascii="Consolas" w:eastAsia="Consolas" w:hAnsi="Consolas" w:cs="Consolas"/>
                <w:sz w:val="24"/>
                <w:szCs w:val="24"/>
              </w:rPr>
              <w:t>ZZ-IA-XX-X1-21/22Z-THEFOU</w:t>
            </w:r>
          </w:p>
        </w:tc>
        <w:tc>
          <w:tcPr>
            <w:tcW w:w="1072" w:type="dxa"/>
          </w:tcPr>
          <w:p w14:paraId="58B44532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16CF6C01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1F85A872" w14:textId="1CD32205" w:rsidR="00913A62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Jaśko Przemysław, mgr</w:t>
            </w:r>
          </w:p>
          <w:p w14:paraId="5F63BA4D" w14:textId="046CCF53" w:rsidR="00913A62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Morajda</w:t>
            </w:r>
            <w:proofErr w:type="spellEnd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Janusz, dr hab. Inż.</w:t>
            </w:r>
          </w:p>
          <w:p w14:paraId="76F34748" w14:textId="70ECDED9" w:rsidR="00913A62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Wójcik Katarzyna, mgr</w:t>
            </w:r>
          </w:p>
        </w:tc>
        <w:tc>
          <w:tcPr>
            <w:tcW w:w="1149" w:type="dxa"/>
          </w:tcPr>
          <w:p w14:paraId="6E0298BA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AE1EC4" w14:paraId="78FDAE1A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3C255B43" w14:textId="2C14038C" w:rsidR="00913A62" w:rsidRPr="00AE1EC4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>
              <w:r w:rsidR="00913A6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Computer System Architecture</w:t>
              </w:r>
            </w:hyperlink>
          </w:p>
        </w:tc>
        <w:tc>
          <w:tcPr>
            <w:tcW w:w="1525" w:type="dxa"/>
          </w:tcPr>
          <w:p w14:paraId="6FD0524E" w14:textId="1690F1D0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45 </w:t>
            </w:r>
          </w:p>
          <w:p w14:paraId="002AFF79" w14:textId="022682F5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(30l.+15c.)</w:t>
            </w:r>
          </w:p>
        </w:tc>
        <w:tc>
          <w:tcPr>
            <w:tcW w:w="866" w:type="dxa"/>
          </w:tcPr>
          <w:p w14:paraId="0C97682D" w14:textId="0E484141" w:rsidR="00913A62" w:rsidRPr="00AE1EC4" w:rsidRDefault="124D4B4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164" w:type="dxa"/>
          </w:tcPr>
          <w:p w14:paraId="27844810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</w:tc>
        <w:tc>
          <w:tcPr>
            <w:tcW w:w="776" w:type="dxa"/>
          </w:tcPr>
          <w:p w14:paraId="18CD5B22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192DDCF7" w14:textId="56F40A72" w:rsidR="00913A62" w:rsidRPr="00AE1EC4" w:rsidRDefault="124D4B44" w:rsidP="124D4B44">
            <w:pPr>
              <w:rPr>
                <w:rFonts w:ascii="Consolas" w:eastAsia="Consolas" w:hAnsi="Consolas" w:cs="Consolas"/>
                <w:sz w:val="24"/>
                <w:szCs w:val="24"/>
                <w:shd w:val="clear" w:color="auto" w:fill="CCCCCC"/>
              </w:rPr>
            </w:pPr>
            <w:r w:rsidRPr="124D4B44">
              <w:rPr>
                <w:rFonts w:ascii="Consolas" w:eastAsia="Consolas" w:hAnsi="Consolas" w:cs="Consolas"/>
                <w:sz w:val="24"/>
                <w:szCs w:val="24"/>
              </w:rPr>
              <w:t>ZZ-IA-XX-X1-</w:t>
            </w:r>
            <w:r w:rsidRPr="124D4B44">
              <w:rPr>
                <w:rFonts w:ascii="Consolas" w:eastAsia="Consolas" w:hAnsi="Consolas" w:cs="Consolas"/>
                <w:sz w:val="24"/>
                <w:szCs w:val="24"/>
              </w:rPr>
              <w:lastRenderedPageBreak/>
              <w:t>21/22Z-COMSST</w:t>
            </w:r>
          </w:p>
        </w:tc>
        <w:tc>
          <w:tcPr>
            <w:tcW w:w="1072" w:type="dxa"/>
          </w:tcPr>
          <w:p w14:paraId="0F82B501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7" w:type="dxa"/>
          </w:tcPr>
          <w:p w14:paraId="2466AB36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11C30F86" w14:textId="1E1BB343" w:rsidR="00913A62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Wilusz Tadeusz, dr inż.</w:t>
            </w:r>
          </w:p>
        </w:tc>
        <w:tc>
          <w:tcPr>
            <w:tcW w:w="1149" w:type="dxa"/>
          </w:tcPr>
          <w:p w14:paraId="03373BCC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AE1EC4" w14:paraId="76B391AF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370D0B5B" w14:textId="49BA723E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Organisation</w:t>
            </w:r>
            <w:proofErr w:type="spellEnd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&amp; Management</w:t>
            </w:r>
          </w:p>
        </w:tc>
        <w:tc>
          <w:tcPr>
            <w:tcW w:w="1525" w:type="dxa"/>
          </w:tcPr>
          <w:p w14:paraId="0A796439" w14:textId="435B6BBF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 (15l.+30c.)</w:t>
            </w:r>
          </w:p>
        </w:tc>
        <w:tc>
          <w:tcPr>
            <w:tcW w:w="866" w:type="dxa"/>
          </w:tcPr>
          <w:p w14:paraId="6E06A117" w14:textId="66FBA6FC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164" w:type="dxa"/>
          </w:tcPr>
          <w:p w14:paraId="0F5EED03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</w:tc>
        <w:tc>
          <w:tcPr>
            <w:tcW w:w="776" w:type="dxa"/>
          </w:tcPr>
          <w:p w14:paraId="47B75718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5F9506BD" w14:textId="77777777" w:rsidR="00913A62" w:rsidRPr="00AE1EC4" w:rsidRDefault="00913A62" w:rsidP="124D4B44">
            <w:pPr>
              <w:rPr>
                <w:rStyle w:val="HTML-kod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1072" w:type="dxa"/>
          </w:tcPr>
          <w:p w14:paraId="73306463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2288211A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5B6AB517" w14:textId="68EA0CDD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7B21A9C" w14:textId="77777777" w:rsidR="00913A62" w:rsidRPr="00AE1EC4" w:rsidRDefault="00913A6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AE1EC4" w14:paraId="1058CAF2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61E8DD8F" w14:textId="2BAB185E" w:rsidR="00A87E2F" w:rsidRPr="00AE1EC4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>
              <w:r w:rsidR="00A87E2F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Introduction to Mathematics</w:t>
              </w:r>
            </w:hyperlink>
          </w:p>
        </w:tc>
        <w:tc>
          <w:tcPr>
            <w:tcW w:w="1525" w:type="dxa"/>
          </w:tcPr>
          <w:p w14:paraId="3D88A1DF" w14:textId="5C73D412" w:rsidR="00A87E2F" w:rsidRPr="00AE1EC4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60c.</w:t>
            </w:r>
          </w:p>
        </w:tc>
        <w:tc>
          <w:tcPr>
            <w:tcW w:w="866" w:type="dxa"/>
          </w:tcPr>
          <w:p w14:paraId="3DB6C992" w14:textId="5263DF21" w:rsidR="00A87E2F" w:rsidRPr="00AE1EC4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164" w:type="dxa"/>
          </w:tcPr>
          <w:p w14:paraId="285FAC8C" w14:textId="77777777" w:rsidR="00A87E2F" w:rsidRPr="00AE1EC4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</w:tc>
        <w:tc>
          <w:tcPr>
            <w:tcW w:w="776" w:type="dxa"/>
          </w:tcPr>
          <w:p w14:paraId="796B4DC6" w14:textId="77777777" w:rsidR="00A87E2F" w:rsidRPr="00AE1EC4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249399BF" w14:textId="21FC5D38" w:rsidR="00A87E2F" w:rsidRPr="00AE1EC4" w:rsidRDefault="124D4B44" w:rsidP="124D4B44">
            <w:pPr>
              <w:rPr>
                <w:rFonts w:ascii="Consolas" w:eastAsia="Consolas" w:hAnsi="Consolas" w:cs="Consolas"/>
                <w:sz w:val="24"/>
                <w:szCs w:val="24"/>
                <w:shd w:val="clear" w:color="auto" w:fill="CCCCCC"/>
              </w:rPr>
            </w:pPr>
            <w:r w:rsidRPr="124D4B44">
              <w:rPr>
                <w:rFonts w:ascii="Consolas" w:eastAsia="Consolas" w:hAnsi="Consolas" w:cs="Consolas"/>
                <w:sz w:val="24"/>
                <w:szCs w:val="24"/>
              </w:rPr>
              <w:t>ZZ-IA-XX-X1-21/22Z-INTTMA</w:t>
            </w:r>
          </w:p>
        </w:tc>
        <w:tc>
          <w:tcPr>
            <w:tcW w:w="1072" w:type="dxa"/>
          </w:tcPr>
          <w:p w14:paraId="4D7DEEC1" w14:textId="77777777" w:rsidR="00A87E2F" w:rsidRPr="00AE1EC4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733D4F0E" w14:textId="77777777" w:rsidR="00A87E2F" w:rsidRPr="00AE1EC4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0A85343E" w14:textId="35AE88FD" w:rsidR="00A87E2F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Szulik Grzegorz, mgr</w:t>
            </w:r>
          </w:p>
          <w:p w14:paraId="120ED056" w14:textId="778920EA" w:rsidR="00A87E2F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Kornafel</w:t>
            </w:r>
            <w:proofErr w:type="spellEnd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Marta, dr</w:t>
            </w:r>
          </w:p>
        </w:tc>
        <w:tc>
          <w:tcPr>
            <w:tcW w:w="1149" w:type="dxa"/>
          </w:tcPr>
          <w:p w14:paraId="5D5B3DA5" w14:textId="77777777" w:rsidR="00A87E2F" w:rsidRPr="00AE1EC4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AE1EC4" w14:paraId="493663BB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396E5DE3" w14:textId="09C9DDCF" w:rsidR="00A87E2F" w:rsidRPr="00AE1EC4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>
              <w:r w:rsidR="00A87E2F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Electronic Data Interchange</w:t>
              </w:r>
            </w:hyperlink>
          </w:p>
        </w:tc>
        <w:tc>
          <w:tcPr>
            <w:tcW w:w="1525" w:type="dxa"/>
          </w:tcPr>
          <w:p w14:paraId="5A149B3D" w14:textId="37765B6A" w:rsidR="00A87E2F" w:rsidRPr="00AE1EC4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 (15l.+15c.)</w:t>
            </w:r>
          </w:p>
        </w:tc>
        <w:tc>
          <w:tcPr>
            <w:tcW w:w="866" w:type="dxa"/>
          </w:tcPr>
          <w:p w14:paraId="639461D4" w14:textId="0A8C0723" w:rsidR="00A87E2F" w:rsidRPr="00AE1EC4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164" w:type="dxa"/>
          </w:tcPr>
          <w:p w14:paraId="4E79E6B8" w14:textId="77777777" w:rsidR="00A87E2F" w:rsidRPr="00AE1EC4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</w:tc>
        <w:tc>
          <w:tcPr>
            <w:tcW w:w="776" w:type="dxa"/>
          </w:tcPr>
          <w:p w14:paraId="3594FF7B" w14:textId="77777777" w:rsidR="00A87E2F" w:rsidRPr="00AE1EC4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3019D4F8" w14:textId="74E0F0FA" w:rsidR="00A87E2F" w:rsidRPr="00AE1EC4" w:rsidRDefault="124D4B44" w:rsidP="124D4B44">
            <w:pPr>
              <w:rPr>
                <w:rFonts w:ascii="Consolas" w:eastAsia="Consolas" w:hAnsi="Consolas" w:cs="Consolas"/>
                <w:sz w:val="24"/>
                <w:szCs w:val="24"/>
                <w:shd w:val="clear" w:color="auto" w:fill="CCCCCC"/>
              </w:rPr>
            </w:pPr>
            <w:r w:rsidRPr="124D4B44">
              <w:rPr>
                <w:rFonts w:ascii="Consolas" w:eastAsia="Consolas" w:hAnsi="Consolas" w:cs="Consolas"/>
                <w:sz w:val="24"/>
                <w:szCs w:val="24"/>
              </w:rPr>
              <w:t>ZZ-IA-XX-X1-21/22Z-ELEDAT</w:t>
            </w:r>
          </w:p>
        </w:tc>
        <w:tc>
          <w:tcPr>
            <w:tcW w:w="1072" w:type="dxa"/>
          </w:tcPr>
          <w:p w14:paraId="6A0C0C47" w14:textId="77777777" w:rsidR="00A87E2F" w:rsidRPr="00AE1EC4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6B3FE5FE" w14:textId="77777777" w:rsidR="00A87E2F" w:rsidRPr="00AE1EC4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63361B73" w14:textId="5721CD67" w:rsidR="00A87E2F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Paliwoda-</w:t>
            </w:r>
            <w:proofErr w:type="spellStart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Pękosz</w:t>
            </w:r>
            <w:proofErr w:type="spellEnd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Grażyna, dr hab.</w:t>
            </w:r>
          </w:p>
          <w:p w14:paraId="4BE3471A" w14:textId="3C7FEDA4" w:rsidR="00A87E2F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Stal Janusz, dr hab.</w:t>
            </w:r>
          </w:p>
        </w:tc>
        <w:tc>
          <w:tcPr>
            <w:tcW w:w="1149" w:type="dxa"/>
          </w:tcPr>
          <w:p w14:paraId="692B9D17" w14:textId="77777777" w:rsidR="00A87E2F" w:rsidRPr="00AE1EC4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E1EC4" w:rsidRPr="00D30A92" w14:paraId="17DF5FA1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7F6AC77E" w14:textId="5B99C971" w:rsidR="00AE1EC4" w:rsidRPr="00AE1EC4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58">
              <w:r w:rsidR="00AE1EC4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Computer Programming 1</w:t>
              </w:r>
            </w:hyperlink>
          </w:p>
        </w:tc>
        <w:tc>
          <w:tcPr>
            <w:tcW w:w="1525" w:type="dxa"/>
          </w:tcPr>
          <w:p w14:paraId="3E743BF6" w14:textId="12732E78" w:rsidR="00AE1EC4" w:rsidRPr="00AE1EC4" w:rsidRDefault="00AE1EC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30c.</w:t>
            </w:r>
          </w:p>
        </w:tc>
        <w:tc>
          <w:tcPr>
            <w:tcW w:w="866" w:type="dxa"/>
          </w:tcPr>
          <w:p w14:paraId="0C2D2AB5" w14:textId="556157D3" w:rsidR="00AE1EC4" w:rsidRPr="00AE1EC4" w:rsidRDefault="00AE1EC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164" w:type="dxa"/>
          </w:tcPr>
          <w:p w14:paraId="3BCC092B" w14:textId="17EFB9A9" w:rsidR="00AE1EC4" w:rsidRPr="00AE1EC4" w:rsidRDefault="00AE1EC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</w:tc>
        <w:tc>
          <w:tcPr>
            <w:tcW w:w="776" w:type="dxa"/>
          </w:tcPr>
          <w:p w14:paraId="1D887EEE" w14:textId="62B2580B" w:rsidR="00AE1EC4" w:rsidRPr="00AE1EC4" w:rsidRDefault="00AE1EC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187A2ECE" w14:textId="5D3C3FC1" w:rsidR="00AE1EC4" w:rsidRPr="00AE1EC4" w:rsidRDefault="124D4B44" w:rsidP="124D4B44">
            <w:pPr>
              <w:rPr>
                <w:rFonts w:ascii="Consolas" w:eastAsia="Consolas" w:hAnsi="Consolas" w:cs="Consolas"/>
                <w:sz w:val="24"/>
                <w:szCs w:val="24"/>
                <w:shd w:val="clear" w:color="auto" w:fill="CCCCCC"/>
              </w:rPr>
            </w:pPr>
            <w:r w:rsidRPr="124D4B44">
              <w:rPr>
                <w:rFonts w:ascii="Consolas" w:eastAsia="Consolas" w:hAnsi="Consolas" w:cs="Consolas"/>
                <w:sz w:val="24"/>
                <w:szCs w:val="24"/>
              </w:rPr>
              <w:t>ZZ-IA-XX-X1-21/22Z-COMPRO</w:t>
            </w:r>
          </w:p>
        </w:tc>
        <w:tc>
          <w:tcPr>
            <w:tcW w:w="1072" w:type="dxa"/>
          </w:tcPr>
          <w:p w14:paraId="22624D1C" w14:textId="6EE87B0E" w:rsidR="00AE1EC4" w:rsidRPr="00AE1EC4" w:rsidRDefault="00AE1EC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3034EE75" w14:textId="67C5B8DA" w:rsidR="00AE1EC4" w:rsidRPr="00AE1EC4" w:rsidRDefault="00AE1EC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79ACDCB0" w14:textId="7A436A1B" w:rsidR="00AE1EC4" w:rsidRPr="00AE1EC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Stal Janusz, dr hab.</w:t>
            </w:r>
          </w:p>
        </w:tc>
        <w:tc>
          <w:tcPr>
            <w:tcW w:w="1149" w:type="dxa"/>
          </w:tcPr>
          <w:p w14:paraId="779B3223" w14:textId="334BC474" w:rsidR="00AE1EC4" w:rsidRPr="00D30A92" w:rsidRDefault="00AE1EC4" w:rsidP="00AE1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87E2F" w:rsidRPr="00D30A92" w14:paraId="59D9B463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5100A942" w14:textId="77777777" w:rsidR="00A87E2F" w:rsidRPr="00D30A92" w:rsidRDefault="006C7D71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>
              <w:proofErr w:type="spellStart"/>
              <w:r w:rsidR="00A87E2F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Computer</w:t>
              </w:r>
              <w:proofErr w:type="spellEnd"/>
              <w:r w:rsidR="00A87E2F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Programming 3</w:t>
              </w:r>
            </w:hyperlink>
          </w:p>
        </w:tc>
        <w:tc>
          <w:tcPr>
            <w:tcW w:w="1525" w:type="dxa"/>
          </w:tcPr>
          <w:p w14:paraId="216A1B2D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30c</w:t>
            </w:r>
          </w:p>
        </w:tc>
        <w:tc>
          <w:tcPr>
            <w:tcW w:w="866" w:type="dxa"/>
          </w:tcPr>
          <w:p w14:paraId="7EA14AC9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</w:t>
            </w:r>
          </w:p>
        </w:tc>
        <w:tc>
          <w:tcPr>
            <w:tcW w:w="2164" w:type="dxa"/>
          </w:tcPr>
          <w:p w14:paraId="0CBEFF21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</w:tc>
        <w:tc>
          <w:tcPr>
            <w:tcW w:w="776" w:type="dxa"/>
          </w:tcPr>
          <w:p w14:paraId="164E3D14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5289E28F" w14:textId="77777777" w:rsidR="00A87E2F" w:rsidRPr="00D30A92" w:rsidRDefault="00A87E2F" w:rsidP="00A87E2F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shd w:val="clear" w:color="auto" w:fill="CCCCCC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ZZ-IA-XX-X1-21/22Z-COMPGR</w:t>
            </w:r>
          </w:p>
        </w:tc>
        <w:tc>
          <w:tcPr>
            <w:tcW w:w="1072" w:type="dxa"/>
          </w:tcPr>
          <w:p w14:paraId="0EC56DEE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4716FF1B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584578C3" w14:textId="77777777" w:rsidR="00A87E2F" w:rsidRPr="00D30A92" w:rsidRDefault="00A87E2F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Stal Janusz, dr hab.</w:t>
            </w:r>
          </w:p>
        </w:tc>
        <w:tc>
          <w:tcPr>
            <w:tcW w:w="1149" w:type="dxa"/>
          </w:tcPr>
          <w:p w14:paraId="7C36B564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87E2F" w:rsidRPr="00D30A92" w14:paraId="3277E249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0FEA2BEF" w14:textId="77777777" w:rsidR="00A87E2F" w:rsidRPr="00D30A92" w:rsidRDefault="006C7D71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>
              <w:r w:rsidR="00A87E2F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E-business</w:t>
              </w:r>
            </w:hyperlink>
          </w:p>
        </w:tc>
        <w:tc>
          <w:tcPr>
            <w:tcW w:w="1525" w:type="dxa"/>
          </w:tcPr>
          <w:p w14:paraId="25A42DDE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26806069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(15l+15c)</w:t>
            </w:r>
          </w:p>
        </w:tc>
        <w:tc>
          <w:tcPr>
            <w:tcW w:w="866" w:type="dxa"/>
          </w:tcPr>
          <w:p w14:paraId="25FF6FEB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14:paraId="537540B1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</w:tc>
        <w:tc>
          <w:tcPr>
            <w:tcW w:w="776" w:type="dxa"/>
          </w:tcPr>
          <w:p w14:paraId="543FBA97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2BE60919" w14:textId="77777777" w:rsidR="00A87E2F" w:rsidRPr="00D30A92" w:rsidRDefault="00A87E2F" w:rsidP="00A87E2F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shd w:val="clear" w:color="auto" w:fill="CCCCCC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ZZ-IA-XX-X1-21/22Z-EBUSIN</w:t>
            </w:r>
          </w:p>
        </w:tc>
        <w:tc>
          <w:tcPr>
            <w:tcW w:w="1072" w:type="dxa"/>
          </w:tcPr>
          <w:p w14:paraId="32F7E08B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6A6E13E1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1BFD8159" w14:textId="77777777" w:rsidR="00A87E2F" w:rsidRPr="00D30A92" w:rsidRDefault="00A87E2F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Grabowski Mariusz, dr hab.</w:t>
            </w:r>
          </w:p>
        </w:tc>
        <w:tc>
          <w:tcPr>
            <w:tcW w:w="1149" w:type="dxa"/>
          </w:tcPr>
          <w:p w14:paraId="6757E84E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87E2F" w:rsidRPr="00D30A92" w14:paraId="76385CA1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3C30DE37" w14:textId="77777777" w:rsidR="00A87E2F" w:rsidRPr="00D30A92" w:rsidRDefault="006C7D71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>
              <w:proofErr w:type="spellStart"/>
              <w:r w:rsidR="00A87E2F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Economics</w:t>
              </w:r>
              <w:proofErr w:type="spellEnd"/>
              <w:r w:rsidR="00A87E2F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and </w:t>
              </w:r>
              <w:proofErr w:type="spellStart"/>
              <w:r w:rsidR="00A87E2F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Corporate</w:t>
              </w:r>
              <w:proofErr w:type="spellEnd"/>
              <w:r w:rsidR="00A87E2F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Finance</w:t>
              </w:r>
            </w:hyperlink>
          </w:p>
        </w:tc>
        <w:tc>
          <w:tcPr>
            <w:tcW w:w="1525" w:type="dxa"/>
          </w:tcPr>
          <w:p w14:paraId="39C9B9B3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0AE5DA14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(15l+15c)</w:t>
            </w:r>
          </w:p>
        </w:tc>
        <w:tc>
          <w:tcPr>
            <w:tcW w:w="866" w:type="dxa"/>
          </w:tcPr>
          <w:p w14:paraId="2EEBE0C6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14:paraId="2A1AC58D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</w:tc>
        <w:tc>
          <w:tcPr>
            <w:tcW w:w="776" w:type="dxa"/>
          </w:tcPr>
          <w:p w14:paraId="60197FD9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4D4A8890" w14:textId="77777777" w:rsidR="00A87E2F" w:rsidRPr="00D30A92" w:rsidRDefault="00A87E2F" w:rsidP="00A87E2F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shd w:val="clear" w:color="auto" w:fill="CCCCCC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ZZ-IA-XX-X1-21/22Z-ECOADC</w:t>
            </w:r>
          </w:p>
        </w:tc>
        <w:tc>
          <w:tcPr>
            <w:tcW w:w="1072" w:type="dxa"/>
          </w:tcPr>
          <w:p w14:paraId="3F65E942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43B266DD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2E20F69E" w14:textId="77777777" w:rsidR="00A87E2F" w:rsidRPr="00D30A92" w:rsidRDefault="00A87E2F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Dziura Marek, dr</w:t>
            </w:r>
          </w:p>
        </w:tc>
        <w:tc>
          <w:tcPr>
            <w:tcW w:w="1149" w:type="dxa"/>
          </w:tcPr>
          <w:p w14:paraId="41A1C611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87E2F" w:rsidRPr="00D30A92" w14:paraId="40C826BF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6B468040" w14:textId="77777777" w:rsidR="00A87E2F" w:rsidRPr="00D30A92" w:rsidRDefault="006C7D71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hyperlink r:id="rId62">
              <w:r w:rsidR="00A87E2F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sv-SE"/>
                </w:rPr>
                <w:t>Information Systems Analysis and Design</w:t>
              </w:r>
            </w:hyperlink>
          </w:p>
        </w:tc>
        <w:tc>
          <w:tcPr>
            <w:tcW w:w="1525" w:type="dxa"/>
          </w:tcPr>
          <w:p w14:paraId="0AB30985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45</w:t>
            </w:r>
          </w:p>
          <w:p w14:paraId="1180E6F2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(15l+30c.)</w:t>
            </w:r>
          </w:p>
        </w:tc>
        <w:tc>
          <w:tcPr>
            <w:tcW w:w="866" w:type="dxa"/>
          </w:tcPr>
          <w:p w14:paraId="19288B29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</w:t>
            </w:r>
          </w:p>
        </w:tc>
        <w:tc>
          <w:tcPr>
            <w:tcW w:w="2164" w:type="dxa"/>
          </w:tcPr>
          <w:p w14:paraId="436F750B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</w:tc>
        <w:tc>
          <w:tcPr>
            <w:tcW w:w="776" w:type="dxa"/>
          </w:tcPr>
          <w:p w14:paraId="25E9F5F9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1B8E162B" w14:textId="77777777" w:rsidR="00A87E2F" w:rsidRPr="00D30A92" w:rsidRDefault="00A87E2F" w:rsidP="00A87E2F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shd w:val="clear" w:color="auto" w:fill="CCCCCC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ZZ-IA-XX-X1-21/22Z-INFSTE</w:t>
            </w:r>
          </w:p>
        </w:tc>
        <w:tc>
          <w:tcPr>
            <w:tcW w:w="1072" w:type="dxa"/>
          </w:tcPr>
          <w:p w14:paraId="34F538C1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3E8F0261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0F5B1AE8" w14:textId="77777777" w:rsidR="00A87E2F" w:rsidRPr="00D30A92" w:rsidRDefault="00A87E2F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Zając Agnieszka, dr</w:t>
            </w:r>
          </w:p>
        </w:tc>
        <w:tc>
          <w:tcPr>
            <w:tcW w:w="1149" w:type="dxa"/>
          </w:tcPr>
          <w:p w14:paraId="3523FDB0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87E2F" w:rsidRPr="00D30A92" w14:paraId="131016F3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5983571C" w14:textId="77777777" w:rsidR="00A87E2F" w:rsidRPr="00D30A92" w:rsidRDefault="006C7D71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hyperlink r:id="rId63">
              <w:r w:rsidR="00A87E2F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it-IT"/>
                </w:rPr>
                <w:t>Introduction to Database Systems</w:t>
              </w:r>
            </w:hyperlink>
          </w:p>
        </w:tc>
        <w:tc>
          <w:tcPr>
            <w:tcW w:w="1525" w:type="dxa"/>
          </w:tcPr>
          <w:p w14:paraId="1EB1B254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45</w:t>
            </w:r>
          </w:p>
          <w:p w14:paraId="2212FC3C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(15l+30c.)</w:t>
            </w:r>
          </w:p>
          <w:p w14:paraId="4D635AB8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</w:tcPr>
          <w:p w14:paraId="779C2546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5</w:t>
            </w:r>
          </w:p>
        </w:tc>
        <w:tc>
          <w:tcPr>
            <w:tcW w:w="2164" w:type="dxa"/>
          </w:tcPr>
          <w:p w14:paraId="3C4EE5DE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</w:tc>
        <w:tc>
          <w:tcPr>
            <w:tcW w:w="776" w:type="dxa"/>
          </w:tcPr>
          <w:p w14:paraId="39D53DCE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44B0DE9A" w14:textId="77777777" w:rsidR="00A87E2F" w:rsidRPr="00D30A92" w:rsidRDefault="00A87E2F" w:rsidP="00A87E2F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ZZ-IA-XX-X1-21/22Z-INTTOD</w:t>
            </w:r>
          </w:p>
        </w:tc>
        <w:tc>
          <w:tcPr>
            <w:tcW w:w="1072" w:type="dxa"/>
          </w:tcPr>
          <w:p w14:paraId="5058A0D2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731E8130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744EF3AA" w14:textId="77777777" w:rsidR="00A87E2F" w:rsidRPr="00D30A92" w:rsidRDefault="00A87E2F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Put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Dariusz, dr</w:t>
            </w:r>
          </w:p>
        </w:tc>
        <w:tc>
          <w:tcPr>
            <w:tcW w:w="1149" w:type="dxa"/>
          </w:tcPr>
          <w:p w14:paraId="13E6A9E3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87E2F" w:rsidRPr="00D30A92" w14:paraId="694D88E7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6B4D2591" w14:textId="77777777" w:rsidR="00A87E2F" w:rsidRPr="00D30A92" w:rsidRDefault="006C7D71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hyperlink r:id="rId64">
              <w:r w:rsidR="00A87E2F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it-IT"/>
                </w:rPr>
                <w:t>Numerical Methods</w:t>
              </w:r>
            </w:hyperlink>
          </w:p>
        </w:tc>
        <w:tc>
          <w:tcPr>
            <w:tcW w:w="1525" w:type="dxa"/>
          </w:tcPr>
          <w:p w14:paraId="09A71BD9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45</w:t>
            </w:r>
          </w:p>
          <w:p w14:paraId="6AE40429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(15l+30c.)</w:t>
            </w:r>
          </w:p>
        </w:tc>
        <w:tc>
          <w:tcPr>
            <w:tcW w:w="866" w:type="dxa"/>
          </w:tcPr>
          <w:p w14:paraId="488078CD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5</w:t>
            </w:r>
          </w:p>
        </w:tc>
        <w:tc>
          <w:tcPr>
            <w:tcW w:w="2164" w:type="dxa"/>
          </w:tcPr>
          <w:p w14:paraId="03A73D7F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  <w:p w14:paraId="41EEEFA1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776" w:type="dxa"/>
          </w:tcPr>
          <w:p w14:paraId="066BB9B3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6DBFC312" w14:textId="77777777" w:rsidR="00A87E2F" w:rsidRPr="00D30A92" w:rsidRDefault="00A87E2F" w:rsidP="00A87E2F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ZZ-IA-XX-X1-21/22Z-NUMMET</w:t>
            </w:r>
          </w:p>
        </w:tc>
        <w:tc>
          <w:tcPr>
            <w:tcW w:w="1072" w:type="dxa"/>
          </w:tcPr>
          <w:p w14:paraId="70AB6878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7AD3C930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29DA318C" w14:textId="77777777" w:rsidR="00A87E2F" w:rsidRPr="00D30A92" w:rsidRDefault="00A87E2F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Kornafel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Marta, dr</w:t>
            </w:r>
          </w:p>
          <w:p w14:paraId="32AB8C1F" w14:textId="77777777" w:rsidR="00A87E2F" w:rsidRPr="00D30A92" w:rsidRDefault="00A87E2F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Szulik Grzegorz, mgr</w:t>
            </w:r>
          </w:p>
        </w:tc>
        <w:tc>
          <w:tcPr>
            <w:tcW w:w="1149" w:type="dxa"/>
          </w:tcPr>
          <w:p w14:paraId="7A2B46F1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87E2F" w:rsidRPr="00D30A92" w14:paraId="7C80591D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5E8A01C6" w14:textId="77777777" w:rsidR="00A87E2F" w:rsidRPr="00D30A92" w:rsidRDefault="006C7D71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hyperlink r:id="rId65">
              <w:r w:rsidR="00A87E2F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it-IT"/>
                </w:rPr>
                <w:t>Operating Systems</w:t>
              </w:r>
            </w:hyperlink>
          </w:p>
        </w:tc>
        <w:tc>
          <w:tcPr>
            <w:tcW w:w="1525" w:type="dxa"/>
          </w:tcPr>
          <w:p w14:paraId="6F72EC6F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35</w:t>
            </w:r>
          </w:p>
          <w:p w14:paraId="26E5408F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(15l+20c)</w:t>
            </w:r>
          </w:p>
        </w:tc>
        <w:tc>
          <w:tcPr>
            <w:tcW w:w="866" w:type="dxa"/>
          </w:tcPr>
          <w:p w14:paraId="43EA6685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</w:t>
            </w:r>
          </w:p>
        </w:tc>
        <w:tc>
          <w:tcPr>
            <w:tcW w:w="2164" w:type="dxa"/>
          </w:tcPr>
          <w:p w14:paraId="126BDB7A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  <w:p w14:paraId="4ECFA505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776" w:type="dxa"/>
          </w:tcPr>
          <w:p w14:paraId="0EFA9885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3EB9E8C7" w14:textId="77777777" w:rsidR="00A87E2F" w:rsidRPr="00D30A92" w:rsidRDefault="00A87E2F" w:rsidP="00A87E2F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ZZ-IA-XX-X1-21/22Z-OPESYS</w:t>
            </w:r>
          </w:p>
        </w:tc>
        <w:tc>
          <w:tcPr>
            <w:tcW w:w="1072" w:type="dxa"/>
          </w:tcPr>
          <w:p w14:paraId="7D23F88D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68032664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5BE4BD31" w14:textId="77777777" w:rsidR="00A87E2F" w:rsidRPr="00D30A92" w:rsidRDefault="00A87E2F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Wilusz Tadeusz, dr inż.</w:t>
            </w:r>
          </w:p>
        </w:tc>
        <w:tc>
          <w:tcPr>
            <w:tcW w:w="1149" w:type="dxa"/>
          </w:tcPr>
          <w:p w14:paraId="713AEC18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87E2F" w:rsidRPr="00D30A92" w14:paraId="5B437208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3F5E2AE7" w14:textId="1DF23970" w:rsidR="00A87E2F" w:rsidRPr="00D30A92" w:rsidRDefault="006C7D71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A87E2F" w:rsidRPr="00D30A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br/>
              </w:r>
              <w:r w:rsidR="00A87E2F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IT Project Management</w:t>
              </w:r>
            </w:hyperlink>
          </w:p>
          <w:p w14:paraId="269FDD0A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EF90F0" w14:textId="21BE415C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35 (15l.+20c.)</w:t>
            </w:r>
          </w:p>
        </w:tc>
        <w:tc>
          <w:tcPr>
            <w:tcW w:w="866" w:type="dxa"/>
          </w:tcPr>
          <w:p w14:paraId="4A982BE4" w14:textId="6DB7732D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3</w:t>
            </w:r>
          </w:p>
        </w:tc>
        <w:tc>
          <w:tcPr>
            <w:tcW w:w="2164" w:type="dxa"/>
          </w:tcPr>
          <w:p w14:paraId="7C16558D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  <w:p w14:paraId="4AD8A876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776" w:type="dxa"/>
          </w:tcPr>
          <w:p w14:paraId="74C3A083" w14:textId="5B285C59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0FF1C624" w14:textId="459A1672" w:rsidR="00A87E2F" w:rsidRPr="00D30A92" w:rsidRDefault="00A87E2F" w:rsidP="00A87E2F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ZZ-IA-XX-X1-20/21Z-ITSPRO</w:t>
            </w:r>
          </w:p>
        </w:tc>
        <w:tc>
          <w:tcPr>
            <w:tcW w:w="1072" w:type="dxa"/>
          </w:tcPr>
          <w:p w14:paraId="494B12FE" w14:textId="4ED87708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602471CA" w14:textId="3FAF93AE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712E3237" w14:textId="7B47E3DF" w:rsidR="00A87E2F" w:rsidRPr="00D30A92" w:rsidRDefault="00A87E2F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Dymek Dariusz, dr hab. </w:t>
            </w:r>
          </w:p>
        </w:tc>
        <w:tc>
          <w:tcPr>
            <w:tcW w:w="1149" w:type="dxa"/>
          </w:tcPr>
          <w:p w14:paraId="14494E09" w14:textId="0D1B2F66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87E2F" w:rsidRPr="00D30A92" w14:paraId="45F62205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30E4872D" w14:textId="082C9F98" w:rsidR="00A87E2F" w:rsidRPr="00D30A92" w:rsidRDefault="006C7D71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A87E2F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Knowledge Management </w:t>
              </w:r>
            </w:hyperlink>
          </w:p>
        </w:tc>
        <w:tc>
          <w:tcPr>
            <w:tcW w:w="1525" w:type="dxa"/>
          </w:tcPr>
          <w:p w14:paraId="4A22A8A8" w14:textId="5CA1A202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45 (15l+30c.)</w:t>
            </w:r>
          </w:p>
        </w:tc>
        <w:tc>
          <w:tcPr>
            <w:tcW w:w="866" w:type="dxa"/>
          </w:tcPr>
          <w:p w14:paraId="2EAD10AC" w14:textId="0EDA4BC9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6</w:t>
            </w:r>
          </w:p>
        </w:tc>
        <w:tc>
          <w:tcPr>
            <w:tcW w:w="2164" w:type="dxa"/>
          </w:tcPr>
          <w:p w14:paraId="7FDD0A4A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  <w:p w14:paraId="40654F94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776" w:type="dxa"/>
          </w:tcPr>
          <w:p w14:paraId="09AACA58" w14:textId="68216AE4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5DD57A9D" w14:textId="77777777" w:rsidR="00A87E2F" w:rsidRPr="00D30A92" w:rsidRDefault="00A87E2F" w:rsidP="00A87E2F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ZZ-IA-XX-X1-20/21Z-KNOMAN</w:t>
            </w:r>
          </w:p>
          <w:p w14:paraId="782142D2" w14:textId="77777777" w:rsidR="00A87E2F" w:rsidRPr="00D30A92" w:rsidRDefault="00A87E2F" w:rsidP="00A87E2F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831158F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2F0D5C9D" w14:textId="6E23383B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EA6C349" w14:textId="00B87C1F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4E9E8F9A" w14:textId="110D233D" w:rsidR="00A87E2F" w:rsidRPr="00D30A92" w:rsidRDefault="00A87E2F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Łukasik Paweł, dr</w:t>
            </w:r>
          </w:p>
        </w:tc>
        <w:tc>
          <w:tcPr>
            <w:tcW w:w="1149" w:type="dxa"/>
          </w:tcPr>
          <w:p w14:paraId="33F7D6BF" w14:textId="14351309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87E2F" w:rsidRPr="00D30A92" w14:paraId="5F00B29E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573D822A" w14:textId="6E2F058C" w:rsidR="00A87E2F" w:rsidRPr="00D30A92" w:rsidRDefault="00A87E2F" w:rsidP="00A87E2F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"https://planystudiow.uek.krakow.pl/kpEN.php?id=65&amp;idPrzedmiotu=46784&amp;idKartyPrzedmiotu=43144" </w:instrText>
            </w: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D30A92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Object-</w:t>
            </w:r>
            <w:proofErr w:type="spellStart"/>
            <w:r w:rsidRPr="00D30A92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Oriented</w:t>
            </w:r>
            <w:proofErr w:type="spellEnd"/>
            <w:r w:rsidRPr="00D30A92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Analysis and Design </w:t>
            </w:r>
          </w:p>
          <w:p w14:paraId="16A0223A" w14:textId="2E9B9CE4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</w:tcPr>
          <w:p w14:paraId="184DD7CD" w14:textId="33ACB26A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30 (15l.+15c.)</w:t>
            </w:r>
          </w:p>
        </w:tc>
        <w:tc>
          <w:tcPr>
            <w:tcW w:w="866" w:type="dxa"/>
          </w:tcPr>
          <w:p w14:paraId="7D5C86F2" w14:textId="3E61875A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3</w:t>
            </w:r>
          </w:p>
        </w:tc>
        <w:tc>
          <w:tcPr>
            <w:tcW w:w="2164" w:type="dxa"/>
          </w:tcPr>
          <w:p w14:paraId="03C6C8E9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Applied Informatics</w:t>
            </w:r>
          </w:p>
          <w:p w14:paraId="61B1E9F3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776" w:type="dxa"/>
          </w:tcPr>
          <w:p w14:paraId="0168E8D2" w14:textId="5975941A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</w:t>
            </w:r>
          </w:p>
        </w:tc>
        <w:tc>
          <w:tcPr>
            <w:tcW w:w="1399" w:type="dxa"/>
          </w:tcPr>
          <w:p w14:paraId="30B87617" w14:textId="1B2377E2" w:rsidR="00A87E2F" w:rsidRPr="00D30A92" w:rsidRDefault="00A87E2F" w:rsidP="00A87E2F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ZZ-IA-XX-X1-20/21Z-OBJANA</w:t>
            </w:r>
          </w:p>
        </w:tc>
        <w:tc>
          <w:tcPr>
            <w:tcW w:w="1072" w:type="dxa"/>
          </w:tcPr>
          <w:p w14:paraId="2F9713DE" w14:textId="42A6BE32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51E203E0" w14:textId="4E3E7D90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22956FB5" w14:textId="77777777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Soja Piotr, dr</w:t>
            </w:r>
          </w:p>
          <w:p w14:paraId="66BB90DC" w14:textId="77777777" w:rsidR="00A87E2F" w:rsidRPr="00D30A92" w:rsidRDefault="00A87E2F" w:rsidP="00A87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14:paraId="44B14068" w14:textId="651C7B93" w:rsidR="00A87E2F" w:rsidRPr="00D30A92" w:rsidRDefault="00A87E2F" w:rsidP="00A87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87E2F" w:rsidRPr="0025338E" w14:paraId="121DFB40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6471CECB" w14:textId="0CE3A076" w:rsidR="00A87E2F" w:rsidRPr="0025338E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>
              <w:proofErr w:type="spellStart"/>
              <w:r w:rsidR="008A5B6F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Monetary</w:t>
              </w:r>
              <w:proofErr w:type="spellEnd"/>
              <w:r w:rsidR="008A5B6F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 Policy</w:t>
              </w:r>
            </w:hyperlink>
          </w:p>
        </w:tc>
        <w:tc>
          <w:tcPr>
            <w:tcW w:w="1525" w:type="dxa"/>
          </w:tcPr>
          <w:p w14:paraId="703F62EB" w14:textId="5F008DFE" w:rsidR="00A87E2F" w:rsidRPr="0025338E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45</w:t>
            </w:r>
          </w:p>
          <w:p w14:paraId="7D173163" w14:textId="07AC8B1E" w:rsidR="00A87E2F" w:rsidRPr="0025338E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(30l.+15c.)</w:t>
            </w:r>
          </w:p>
        </w:tc>
        <w:tc>
          <w:tcPr>
            <w:tcW w:w="866" w:type="dxa"/>
          </w:tcPr>
          <w:p w14:paraId="7DCE9587" w14:textId="5658EC8B" w:rsidR="00A87E2F" w:rsidRPr="0025338E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7</w:t>
            </w:r>
          </w:p>
        </w:tc>
        <w:tc>
          <w:tcPr>
            <w:tcW w:w="2164" w:type="dxa"/>
          </w:tcPr>
          <w:p w14:paraId="794B51E7" w14:textId="5651F485" w:rsidR="00A87E2F" w:rsidRPr="0025338E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Corporate Fiannce and Acconting</w:t>
            </w:r>
          </w:p>
        </w:tc>
        <w:tc>
          <w:tcPr>
            <w:tcW w:w="776" w:type="dxa"/>
          </w:tcPr>
          <w:p w14:paraId="5992007B" w14:textId="77777777" w:rsidR="00A87E2F" w:rsidRPr="0025338E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MA</w:t>
            </w:r>
          </w:p>
        </w:tc>
        <w:tc>
          <w:tcPr>
            <w:tcW w:w="1399" w:type="dxa"/>
          </w:tcPr>
          <w:p w14:paraId="5129485F" w14:textId="5C179027" w:rsidR="00A87E2F" w:rsidRPr="0025338E" w:rsidRDefault="124D4B44" w:rsidP="124D4B44">
            <w:pPr>
              <w:rPr>
                <w:rFonts w:ascii="Consolas" w:eastAsia="Consolas" w:hAnsi="Consolas" w:cs="Consolas"/>
                <w:sz w:val="24"/>
                <w:szCs w:val="24"/>
                <w:shd w:val="clear" w:color="auto" w:fill="CCCCCC"/>
              </w:rPr>
            </w:pPr>
            <w:r w:rsidRPr="124D4B44">
              <w:rPr>
                <w:rFonts w:ascii="Consolas" w:eastAsia="Consolas" w:hAnsi="Consolas" w:cs="Consolas"/>
                <w:sz w:val="24"/>
                <w:szCs w:val="24"/>
              </w:rPr>
              <w:t>EF-FR-CF-X2-21/22Z-MONPOL</w:t>
            </w:r>
          </w:p>
        </w:tc>
        <w:tc>
          <w:tcPr>
            <w:tcW w:w="1072" w:type="dxa"/>
          </w:tcPr>
          <w:p w14:paraId="37CA4E9C" w14:textId="77777777" w:rsidR="00A87E2F" w:rsidRPr="0025338E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6736984D" w14:textId="77777777" w:rsidR="00A87E2F" w:rsidRPr="0025338E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347DB5D0" w14:textId="03377BA2" w:rsidR="00A87E2F" w:rsidRPr="0025338E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Walitza</w:t>
            </w:r>
            <w:proofErr w:type="spellEnd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Andrzej, dr</w:t>
            </w:r>
          </w:p>
        </w:tc>
        <w:tc>
          <w:tcPr>
            <w:tcW w:w="1149" w:type="dxa"/>
          </w:tcPr>
          <w:p w14:paraId="55B4BF5B" w14:textId="77777777" w:rsidR="00A87E2F" w:rsidRPr="0025338E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124D4B44" w14:paraId="723B57E9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13985949" w14:textId="27AC36CD" w:rsidR="124D4B44" w:rsidRDefault="006C7D71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proofErr w:type="spellStart"/>
              <w:r w:rsidR="124D4B44" w:rsidRPr="124D4B4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Credit</w:t>
              </w:r>
              <w:proofErr w:type="spellEnd"/>
              <w:r w:rsidR="124D4B44" w:rsidRPr="124D4B4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124D4B44" w:rsidRPr="124D4B4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Institution</w:t>
              </w:r>
              <w:proofErr w:type="spellEnd"/>
              <w:r w:rsidR="124D4B44" w:rsidRPr="124D4B4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Management</w:t>
              </w:r>
            </w:hyperlink>
          </w:p>
        </w:tc>
        <w:tc>
          <w:tcPr>
            <w:tcW w:w="1525" w:type="dxa"/>
          </w:tcPr>
          <w:p w14:paraId="63FC901F" w14:textId="11B7D72C" w:rsidR="124D4B44" w:rsidRDefault="124D4B4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45</w:t>
            </w:r>
          </w:p>
          <w:p w14:paraId="5632C143" w14:textId="43DD2F3C" w:rsidR="124D4B44" w:rsidRDefault="124D4B4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(30L+15c)</w:t>
            </w:r>
          </w:p>
        </w:tc>
        <w:tc>
          <w:tcPr>
            <w:tcW w:w="866" w:type="dxa"/>
          </w:tcPr>
          <w:p w14:paraId="4E5DAFBC" w14:textId="03E7225D" w:rsidR="124D4B44" w:rsidRDefault="124D4B4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6</w:t>
            </w:r>
          </w:p>
        </w:tc>
        <w:tc>
          <w:tcPr>
            <w:tcW w:w="2164" w:type="dxa"/>
          </w:tcPr>
          <w:p w14:paraId="5DBB382D" w14:textId="4AFC7B25" w:rsidR="00D30A92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Corporate Fiannce and Acconting</w:t>
            </w:r>
          </w:p>
        </w:tc>
        <w:tc>
          <w:tcPr>
            <w:tcW w:w="776" w:type="dxa"/>
          </w:tcPr>
          <w:p w14:paraId="0E3A3803" w14:textId="4793BAF6" w:rsidR="124D4B44" w:rsidRDefault="124D4B4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06441247" w14:textId="03B7336A" w:rsidR="124D4B44" w:rsidRDefault="124D4B44" w:rsidP="124D4B44">
            <w:pPr>
              <w:rPr>
                <w:rFonts w:ascii="Consolas" w:eastAsia="Consolas" w:hAnsi="Consolas" w:cs="Consolas"/>
                <w:sz w:val="24"/>
                <w:szCs w:val="24"/>
              </w:rPr>
            </w:pPr>
            <w:r w:rsidRPr="124D4B44">
              <w:rPr>
                <w:rFonts w:ascii="Consolas" w:eastAsia="Consolas" w:hAnsi="Consolas" w:cs="Consolas"/>
                <w:sz w:val="24"/>
                <w:szCs w:val="24"/>
              </w:rPr>
              <w:t>EF-FR-CF-X2-21/22Z-CREINS</w:t>
            </w:r>
          </w:p>
        </w:tc>
        <w:tc>
          <w:tcPr>
            <w:tcW w:w="1072" w:type="dxa"/>
          </w:tcPr>
          <w:p w14:paraId="5ACD54F1" w14:textId="48287AD8" w:rsidR="124D4B44" w:rsidRDefault="124D4B4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09ABA603" w14:textId="2F2AFDB4" w:rsidR="124D4B44" w:rsidRDefault="124D4B4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7F07DFEB" w14:textId="29631657" w:rsidR="124D4B44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Walitza</w:t>
            </w:r>
            <w:proofErr w:type="spellEnd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Andrzej, dr</w:t>
            </w:r>
          </w:p>
        </w:tc>
        <w:tc>
          <w:tcPr>
            <w:tcW w:w="1149" w:type="dxa"/>
          </w:tcPr>
          <w:p w14:paraId="0C6B7909" w14:textId="1BF3969C" w:rsidR="124D4B44" w:rsidRDefault="124D4B4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A87E2F" w:rsidRPr="0025338E" w14:paraId="3142F245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233C7D06" w14:textId="0D7A9D31" w:rsidR="00A87E2F" w:rsidRPr="0025338E" w:rsidRDefault="00D30A92" w:rsidP="124D4B4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Portfolio Management</w:t>
            </w:r>
          </w:p>
        </w:tc>
        <w:tc>
          <w:tcPr>
            <w:tcW w:w="1525" w:type="dxa"/>
          </w:tcPr>
          <w:p w14:paraId="6295208D" w14:textId="77777777" w:rsidR="00A87E2F" w:rsidRPr="0025338E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45 (15l.+30c.)</w:t>
            </w:r>
          </w:p>
        </w:tc>
        <w:tc>
          <w:tcPr>
            <w:tcW w:w="866" w:type="dxa"/>
          </w:tcPr>
          <w:p w14:paraId="0E0EA51B" w14:textId="77777777" w:rsidR="00A87E2F" w:rsidRPr="0025338E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6</w:t>
            </w:r>
          </w:p>
        </w:tc>
        <w:tc>
          <w:tcPr>
            <w:tcW w:w="2164" w:type="dxa"/>
          </w:tcPr>
          <w:p w14:paraId="62E0B527" w14:textId="77777777" w:rsidR="00A87E2F" w:rsidRPr="0025338E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Corporate Fiannce and Acconting</w:t>
            </w:r>
          </w:p>
        </w:tc>
        <w:tc>
          <w:tcPr>
            <w:tcW w:w="776" w:type="dxa"/>
          </w:tcPr>
          <w:p w14:paraId="619289C9" w14:textId="77777777" w:rsidR="00A87E2F" w:rsidRPr="0025338E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MA</w:t>
            </w:r>
          </w:p>
        </w:tc>
        <w:tc>
          <w:tcPr>
            <w:tcW w:w="1399" w:type="dxa"/>
          </w:tcPr>
          <w:p w14:paraId="4DBCBE15" w14:textId="77777777" w:rsidR="00A87E2F" w:rsidRPr="0025338E" w:rsidRDefault="00A87E2F" w:rsidP="124D4B44">
            <w:pPr>
              <w:rPr>
                <w:rStyle w:val="HTML-kod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1072" w:type="dxa"/>
          </w:tcPr>
          <w:p w14:paraId="5CD51234" w14:textId="77777777" w:rsidR="00A87E2F" w:rsidRPr="0025338E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75284847" w14:textId="77777777" w:rsidR="00A87E2F" w:rsidRPr="0025338E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2569C182" w14:textId="29EE541D" w:rsidR="00A87E2F" w:rsidRPr="0025338E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531597D" w14:textId="77777777" w:rsidR="00A87E2F" w:rsidRPr="0025338E" w:rsidRDefault="00A87E2F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D30A92" w14:paraId="5D7AB846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7054FD15" w14:textId="5FCAF503" w:rsidR="00D30A92" w:rsidRPr="0025338E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hyperlink r:id="rId70">
              <w:r w:rsidR="00D30A9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Cost Accounting</w:t>
              </w:r>
            </w:hyperlink>
          </w:p>
        </w:tc>
        <w:tc>
          <w:tcPr>
            <w:tcW w:w="1525" w:type="dxa"/>
          </w:tcPr>
          <w:p w14:paraId="6DAF44A7" w14:textId="41FA1293" w:rsidR="00D30A92" w:rsidRPr="0025338E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45</w:t>
            </w:r>
          </w:p>
          <w:p w14:paraId="716F516D" w14:textId="255037C3" w:rsidR="00D30A92" w:rsidRPr="0025338E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(15l.+30c.)</w:t>
            </w:r>
          </w:p>
        </w:tc>
        <w:tc>
          <w:tcPr>
            <w:tcW w:w="866" w:type="dxa"/>
          </w:tcPr>
          <w:p w14:paraId="4A474B4C" w14:textId="700836C4" w:rsidR="00D30A92" w:rsidRPr="0025338E" w:rsidRDefault="124D4B44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6</w:t>
            </w:r>
          </w:p>
        </w:tc>
        <w:tc>
          <w:tcPr>
            <w:tcW w:w="2164" w:type="dxa"/>
          </w:tcPr>
          <w:p w14:paraId="2C208CEF" w14:textId="77777777" w:rsidR="00D30A92" w:rsidRPr="0025338E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Corporate Fiannce and Acconting</w:t>
            </w:r>
          </w:p>
        </w:tc>
        <w:tc>
          <w:tcPr>
            <w:tcW w:w="776" w:type="dxa"/>
          </w:tcPr>
          <w:p w14:paraId="77CB7CFF" w14:textId="77777777" w:rsidR="00D30A92" w:rsidRPr="0025338E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MA</w:t>
            </w:r>
          </w:p>
        </w:tc>
        <w:tc>
          <w:tcPr>
            <w:tcW w:w="1399" w:type="dxa"/>
          </w:tcPr>
          <w:p w14:paraId="54872A1D" w14:textId="5866F99B" w:rsidR="00D30A92" w:rsidRPr="0025338E" w:rsidRDefault="124D4B44" w:rsidP="124D4B44">
            <w:pPr>
              <w:rPr>
                <w:rFonts w:ascii="Consolas" w:eastAsia="Consolas" w:hAnsi="Consolas" w:cs="Consolas"/>
                <w:sz w:val="24"/>
                <w:szCs w:val="24"/>
                <w:shd w:val="clear" w:color="auto" w:fill="CCCCCC"/>
                <w:lang w:val="en-GB"/>
              </w:rPr>
            </w:pPr>
            <w:r w:rsidRPr="124D4B44">
              <w:rPr>
                <w:rFonts w:ascii="Consolas" w:eastAsia="Consolas" w:hAnsi="Consolas" w:cs="Consolas"/>
                <w:sz w:val="24"/>
                <w:szCs w:val="24"/>
                <w:lang w:val="en-GB"/>
              </w:rPr>
              <w:t>EF-FR-CF-X2-21/22Z-COSACO</w:t>
            </w:r>
          </w:p>
        </w:tc>
        <w:tc>
          <w:tcPr>
            <w:tcW w:w="1072" w:type="dxa"/>
          </w:tcPr>
          <w:p w14:paraId="60676E87" w14:textId="77777777" w:rsidR="00D30A92" w:rsidRPr="0025338E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1</w:t>
            </w:r>
          </w:p>
        </w:tc>
        <w:tc>
          <w:tcPr>
            <w:tcW w:w="1337" w:type="dxa"/>
          </w:tcPr>
          <w:p w14:paraId="7B0822A2" w14:textId="77777777" w:rsidR="00D30A92" w:rsidRPr="0025338E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EN</w:t>
            </w:r>
          </w:p>
          <w:p w14:paraId="022588C8" w14:textId="77777777" w:rsidR="00D30A92" w:rsidRPr="0025338E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EN</w:t>
            </w:r>
          </w:p>
          <w:p w14:paraId="74FD11BB" w14:textId="77777777" w:rsidR="00D30A92" w:rsidRPr="0025338E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EN</w:t>
            </w:r>
          </w:p>
        </w:tc>
        <w:tc>
          <w:tcPr>
            <w:tcW w:w="1983" w:type="dxa"/>
            <w:gridSpan w:val="2"/>
          </w:tcPr>
          <w:p w14:paraId="781965CD" w14:textId="7095CA6F" w:rsidR="00D30A92" w:rsidRPr="0025338E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Kędzior Marcin, dr hab.</w:t>
            </w:r>
          </w:p>
          <w:p w14:paraId="13E7E6FA" w14:textId="6D3717EA" w:rsidR="00D30A92" w:rsidRPr="0025338E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>Krasodomska</w:t>
            </w:r>
            <w:proofErr w:type="spellEnd"/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Joanna, dr hab.</w:t>
            </w:r>
          </w:p>
        </w:tc>
        <w:tc>
          <w:tcPr>
            <w:tcW w:w="1149" w:type="dxa"/>
          </w:tcPr>
          <w:p w14:paraId="4294B1ED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D30A92" w14:paraId="3CB1F926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69E03D36" w14:textId="77777777" w:rsidR="00D30A92" w:rsidRPr="00D30A92" w:rsidRDefault="006C7D71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>
              <w:proofErr w:type="spellStart"/>
              <w:r w:rsidR="00D30A92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Standards</w:t>
              </w:r>
              <w:proofErr w:type="spellEnd"/>
              <w:r w:rsidR="00D30A92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of Financial </w:t>
              </w:r>
              <w:proofErr w:type="spellStart"/>
              <w:r w:rsidR="00D30A92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Statements</w:t>
              </w:r>
              <w:proofErr w:type="spellEnd"/>
            </w:hyperlink>
          </w:p>
        </w:tc>
        <w:tc>
          <w:tcPr>
            <w:tcW w:w="1525" w:type="dxa"/>
          </w:tcPr>
          <w:p w14:paraId="5A9925D8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45</w:t>
            </w:r>
          </w:p>
          <w:p w14:paraId="404DB885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(30l.+15c.)</w:t>
            </w:r>
          </w:p>
        </w:tc>
        <w:tc>
          <w:tcPr>
            <w:tcW w:w="866" w:type="dxa"/>
          </w:tcPr>
          <w:p w14:paraId="00AC931F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5</w:t>
            </w:r>
          </w:p>
        </w:tc>
        <w:tc>
          <w:tcPr>
            <w:tcW w:w="2164" w:type="dxa"/>
          </w:tcPr>
          <w:p w14:paraId="7794C6B4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Corporate Fiannce and Acconting</w:t>
            </w:r>
          </w:p>
        </w:tc>
        <w:tc>
          <w:tcPr>
            <w:tcW w:w="776" w:type="dxa"/>
          </w:tcPr>
          <w:p w14:paraId="2197DB4F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MA</w:t>
            </w:r>
          </w:p>
        </w:tc>
        <w:tc>
          <w:tcPr>
            <w:tcW w:w="1399" w:type="dxa"/>
          </w:tcPr>
          <w:p w14:paraId="59C524B6" w14:textId="77777777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shd w:val="clear" w:color="auto" w:fill="CCCCCC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EF-FR-CF-X2-21/22Z-STAOFF</w:t>
            </w:r>
          </w:p>
        </w:tc>
        <w:tc>
          <w:tcPr>
            <w:tcW w:w="1072" w:type="dxa"/>
          </w:tcPr>
          <w:p w14:paraId="7B1E511A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551A3D5E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6AB120C7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Grabiński Konrad, dr hab.</w:t>
            </w:r>
          </w:p>
        </w:tc>
        <w:tc>
          <w:tcPr>
            <w:tcW w:w="1149" w:type="dxa"/>
          </w:tcPr>
          <w:p w14:paraId="28436622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D30A92" w14:paraId="69EC119B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12AFF5A2" w14:textId="77777777" w:rsidR="00D30A92" w:rsidRPr="00D30A92" w:rsidRDefault="006C7D71" w:rsidP="00D30A9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2">
              <w:r w:rsidR="00D30A92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Financial Engineering</w:t>
              </w:r>
            </w:hyperlink>
          </w:p>
        </w:tc>
        <w:tc>
          <w:tcPr>
            <w:tcW w:w="1525" w:type="dxa"/>
          </w:tcPr>
          <w:p w14:paraId="036EFEA1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30 (15l.+15c.)</w:t>
            </w:r>
          </w:p>
        </w:tc>
        <w:tc>
          <w:tcPr>
            <w:tcW w:w="866" w:type="dxa"/>
          </w:tcPr>
          <w:p w14:paraId="542B117F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</w:t>
            </w:r>
          </w:p>
        </w:tc>
        <w:tc>
          <w:tcPr>
            <w:tcW w:w="2164" w:type="dxa"/>
          </w:tcPr>
          <w:p w14:paraId="134B1905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Corporate Fiannce and Acconting</w:t>
            </w:r>
          </w:p>
        </w:tc>
        <w:tc>
          <w:tcPr>
            <w:tcW w:w="776" w:type="dxa"/>
          </w:tcPr>
          <w:p w14:paraId="430B8D2A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MA</w:t>
            </w:r>
          </w:p>
        </w:tc>
        <w:tc>
          <w:tcPr>
            <w:tcW w:w="1399" w:type="dxa"/>
          </w:tcPr>
          <w:p w14:paraId="2D334E83" w14:textId="77777777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shd w:val="clear" w:color="auto" w:fill="CCCCCC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EF-FR-CF-X2-21/22Z-FINENG</w:t>
            </w:r>
          </w:p>
        </w:tc>
        <w:tc>
          <w:tcPr>
            <w:tcW w:w="1072" w:type="dxa"/>
          </w:tcPr>
          <w:p w14:paraId="2457D1A8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5812DA3E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664B6FE9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Czupryna Marcin, dr hab.</w:t>
            </w:r>
          </w:p>
        </w:tc>
        <w:tc>
          <w:tcPr>
            <w:tcW w:w="1149" w:type="dxa"/>
          </w:tcPr>
          <w:p w14:paraId="7711335B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D30A92" w14:paraId="62B8D0FC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206C68B6" w14:textId="77777777" w:rsidR="00D30A92" w:rsidRPr="00D30A92" w:rsidRDefault="006C7D71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hyperlink r:id="rId73">
              <w:r w:rsidR="00D30A92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it-IT"/>
                </w:rPr>
                <w:t>International Finance III</w:t>
              </w:r>
            </w:hyperlink>
          </w:p>
        </w:tc>
        <w:tc>
          <w:tcPr>
            <w:tcW w:w="1525" w:type="dxa"/>
          </w:tcPr>
          <w:p w14:paraId="79F9DC30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30</w:t>
            </w:r>
          </w:p>
          <w:p w14:paraId="018127FC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(15l+15c)</w:t>
            </w:r>
          </w:p>
          <w:p w14:paraId="52E79C7A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</w:tcPr>
          <w:p w14:paraId="1A6ADB6D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</w:t>
            </w:r>
          </w:p>
          <w:p w14:paraId="1070A125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  <w:p w14:paraId="4BE2B2ED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164" w:type="dxa"/>
          </w:tcPr>
          <w:p w14:paraId="52F70790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Corporate Fiannce and Acconting</w:t>
            </w:r>
          </w:p>
        </w:tc>
        <w:tc>
          <w:tcPr>
            <w:tcW w:w="776" w:type="dxa"/>
          </w:tcPr>
          <w:p w14:paraId="69E9F481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MA</w:t>
            </w:r>
          </w:p>
        </w:tc>
        <w:tc>
          <w:tcPr>
            <w:tcW w:w="1399" w:type="dxa"/>
          </w:tcPr>
          <w:p w14:paraId="4F55E6DB" w14:textId="77777777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shd w:val="clear" w:color="auto" w:fill="CCCCCC"/>
                <w:lang w:val="en-GB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en-GB"/>
              </w:rPr>
              <w:t>EF-FR-CF-X2-21/22Z-INTFAN</w:t>
            </w:r>
          </w:p>
        </w:tc>
        <w:tc>
          <w:tcPr>
            <w:tcW w:w="1072" w:type="dxa"/>
          </w:tcPr>
          <w:p w14:paraId="2D865246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2</w:t>
            </w:r>
          </w:p>
        </w:tc>
        <w:tc>
          <w:tcPr>
            <w:tcW w:w="1337" w:type="dxa"/>
          </w:tcPr>
          <w:p w14:paraId="150F24CB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EN</w:t>
            </w:r>
          </w:p>
        </w:tc>
        <w:tc>
          <w:tcPr>
            <w:tcW w:w="1983" w:type="dxa"/>
            <w:gridSpan w:val="2"/>
          </w:tcPr>
          <w:p w14:paraId="01033FAA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Jurkowska Aleksandra, dr hab.</w:t>
            </w:r>
          </w:p>
          <w:p w14:paraId="74AE0DE8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Ciukaj Radosław, mgr</w:t>
            </w:r>
          </w:p>
        </w:tc>
        <w:tc>
          <w:tcPr>
            <w:tcW w:w="1149" w:type="dxa"/>
          </w:tcPr>
          <w:p w14:paraId="5458837A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D30A92" w14:paraId="0738B663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67364270" w14:textId="77777777" w:rsidR="00D30A92" w:rsidRPr="00D30A92" w:rsidRDefault="006C7D71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t-IT"/>
              </w:rPr>
            </w:pPr>
            <w:hyperlink r:id="rId74">
              <w:r w:rsidR="00D30A92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it-IT"/>
                </w:rPr>
                <w:t>Consolidation of Financial Statements</w:t>
              </w:r>
            </w:hyperlink>
          </w:p>
        </w:tc>
        <w:tc>
          <w:tcPr>
            <w:tcW w:w="1525" w:type="dxa"/>
          </w:tcPr>
          <w:p w14:paraId="279FBC4C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30</w:t>
            </w:r>
          </w:p>
          <w:p w14:paraId="360781E2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(15l+15c)</w:t>
            </w:r>
          </w:p>
        </w:tc>
        <w:tc>
          <w:tcPr>
            <w:tcW w:w="866" w:type="dxa"/>
          </w:tcPr>
          <w:p w14:paraId="590E7F83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CCCCCC"/>
              </w:rPr>
              <w:t>4</w:t>
            </w:r>
          </w:p>
        </w:tc>
        <w:tc>
          <w:tcPr>
            <w:tcW w:w="2164" w:type="dxa"/>
          </w:tcPr>
          <w:p w14:paraId="1C3E9836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Corporate Fiannce and Acconting</w:t>
            </w:r>
          </w:p>
        </w:tc>
        <w:tc>
          <w:tcPr>
            <w:tcW w:w="776" w:type="dxa"/>
          </w:tcPr>
          <w:p w14:paraId="28621E5E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</w:t>
            </w:r>
          </w:p>
        </w:tc>
        <w:tc>
          <w:tcPr>
            <w:tcW w:w="1399" w:type="dxa"/>
          </w:tcPr>
          <w:p w14:paraId="5733D251" w14:textId="77777777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shd w:val="clear" w:color="auto" w:fill="CCCCCC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EF-FR-CF-X2-21/22Z-CONOFF</w:t>
            </w:r>
          </w:p>
        </w:tc>
        <w:tc>
          <w:tcPr>
            <w:tcW w:w="1072" w:type="dxa"/>
          </w:tcPr>
          <w:p w14:paraId="7A1842EA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0FCC14E1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2349B79C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Jędrzejczyk Marcin, dr hab.</w:t>
            </w:r>
          </w:p>
          <w:p w14:paraId="5E15942B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Górowski Ireneusz, dr</w:t>
            </w:r>
          </w:p>
        </w:tc>
        <w:tc>
          <w:tcPr>
            <w:tcW w:w="1149" w:type="dxa"/>
          </w:tcPr>
          <w:p w14:paraId="7CE20DCF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0A92" w:rsidRPr="00D30A92" w14:paraId="76D6F7D6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25B9B4EE" w14:textId="77777777" w:rsidR="00D30A92" w:rsidRPr="00D30A92" w:rsidRDefault="006C7D71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hyperlink r:id="rId75">
              <w:r w:rsidR="00D30A92" w:rsidRPr="00D30A9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GB"/>
                </w:rPr>
                <w:t>Tax System</w:t>
              </w:r>
            </w:hyperlink>
          </w:p>
        </w:tc>
        <w:tc>
          <w:tcPr>
            <w:tcW w:w="1525" w:type="dxa"/>
          </w:tcPr>
          <w:p w14:paraId="605ED471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30</w:t>
            </w:r>
          </w:p>
          <w:p w14:paraId="3108E5EB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(15l.+15c.)</w:t>
            </w:r>
          </w:p>
          <w:p w14:paraId="3D692D4E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  <w:p w14:paraId="06FBE760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866" w:type="dxa"/>
          </w:tcPr>
          <w:p w14:paraId="08E7FFC8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</w:t>
            </w:r>
          </w:p>
        </w:tc>
        <w:tc>
          <w:tcPr>
            <w:tcW w:w="2164" w:type="dxa"/>
          </w:tcPr>
          <w:p w14:paraId="474C4E15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Corporate Fiannce and Acconting</w:t>
            </w:r>
          </w:p>
        </w:tc>
        <w:tc>
          <w:tcPr>
            <w:tcW w:w="776" w:type="dxa"/>
          </w:tcPr>
          <w:p w14:paraId="555C5ED5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MA</w:t>
            </w:r>
          </w:p>
        </w:tc>
        <w:tc>
          <w:tcPr>
            <w:tcW w:w="1399" w:type="dxa"/>
          </w:tcPr>
          <w:p w14:paraId="53AEFE19" w14:textId="77777777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shd w:val="clear" w:color="auto" w:fill="CCCCCC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EF-FR-CF-X2-21/22Z-TAXSYS</w:t>
            </w:r>
          </w:p>
        </w:tc>
        <w:tc>
          <w:tcPr>
            <w:tcW w:w="1072" w:type="dxa"/>
          </w:tcPr>
          <w:p w14:paraId="7B56F46C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51EBD04A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5EA286DD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Knawa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Katarzyna, dr</w:t>
            </w:r>
          </w:p>
          <w:p w14:paraId="1C1CC047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Lachner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Jacek, dr</w:t>
            </w:r>
          </w:p>
        </w:tc>
        <w:tc>
          <w:tcPr>
            <w:tcW w:w="1149" w:type="dxa"/>
          </w:tcPr>
          <w:p w14:paraId="16091E2A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D30A92" w14:paraId="66E598BE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2FEED0FE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Corporate</w:t>
            </w:r>
            <w:proofErr w:type="spellEnd"/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Finance II</w:t>
            </w:r>
          </w:p>
        </w:tc>
        <w:tc>
          <w:tcPr>
            <w:tcW w:w="1525" w:type="dxa"/>
          </w:tcPr>
          <w:p w14:paraId="77D46AAD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30</w:t>
            </w:r>
          </w:p>
          <w:p w14:paraId="2B0D56DA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(15l.+15c.)</w:t>
            </w:r>
          </w:p>
        </w:tc>
        <w:tc>
          <w:tcPr>
            <w:tcW w:w="866" w:type="dxa"/>
          </w:tcPr>
          <w:p w14:paraId="39C9A12B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</w:t>
            </w:r>
          </w:p>
        </w:tc>
        <w:tc>
          <w:tcPr>
            <w:tcW w:w="2164" w:type="dxa"/>
          </w:tcPr>
          <w:p w14:paraId="0738BC67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Corporate Fiannce and Acconting</w:t>
            </w:r>
          </w:p>
        </w:tc>
        <w:tc>
          <w:tcPr>
            <w:tcW w:w="776" w:type="dxa"/>
          </w:tcPr>
          <w:p w14:paraId="26A05D5D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MA</w:t>
            </w:r>
          </w:p>
        </w:tc>
        <w:tc>
          <w:tcPr>
            <w:tcW w:w="1399" w:type="dxa"/>
          </w:tcPr>
          <w:p w14:paraId="712A771F" w14:textId="77777777" w:rsidR="00D30A92" w:rsidRPr="00D30A92" w:rsidRDefault="00D30A92" w:rsidP="00D30A92">
            <w:pPr>
              <w:rPr>
                <w:rStyle w:val="HTML-kod"/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1072" w:type="dxa"/>
          </w:tcPr>
          <w:p w14:paraId="0528E543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0CEFFEB4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83" w:type="dxa"/>
            <w:gridSpan w:val="2"/>
          </w:tcPr>
          <w:p w14:paraId="6E0AFE2E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14:paraId="36C60CCB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0956E6" w14:paraId="43F54F42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1BFE2896" w14:textId="299FB94F" w:rsidR="00D30A92" w:rsidRPr="000956E6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>
              <w:r w:rsidR="00D30A9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International </w:t>
              </w:r>
              <w:proofErr w:type="spellStart"/>
              <w:r w:rsidR="00D30A9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Statistics</w:t>
              </w:r>
              <w:proofErr w:type="spellEnd"/>
            </w:hyperlink>
          </w:p>
        </w:tc>
        <w:tc>
          <w:tcPr>
            <w:tcW w:w="1525" w:type="dxa"/>
          </w:tcPr>
          <w:p w14:paraId="63070B40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30</w:t>
            </w:r>
          </w:p>
          <w:p w14:paraId="0067BFDD" w14:textId="204792B5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(15l.+15c.)</w:t>
            </w:r>
          </w:p>
        </w:tc>
        <w:tc>
          <w:tcPr>
            <w:tcW w:w="866" w:type="dxa"/>
          </w:tcPr>
          <w:p w14:paraId="27382BB2" w14:textId="65679ED2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2164" w:type="dxa"/>
          </w:tcPr>
          <w:p w14:paraId="30F11E2A" w14:textId="77777777" w:rsidR="00D30A92" w:rsidRPr="000956E6" w:rsidRDefault="00D30A92" w:rsidP="124D4B44">
            <w:pPr>
              <w:pStyle w:val="Nagwek6"/>
              <w:outlineLvl w:val="5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124D4B44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International Business</w:t>
            </w:r>
          </w:p>
          <w:p w14:paraId="2D1EF299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174D9A0C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1183"/>
            </w:tblGrid>
            <w:tr w:rsidR="124D4B44" w14:paraId="79F0AE7A" w14:textId="77777777" w:rsidTr="124D4B44"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84FB" w14:textId="01079C10" w:rsidR="124D4B44" w:rsidRDefault="124D4B44" w:rsidP="124D4B44">
                  <w:pPr>
                    <w:rPr>
                      <w:rFonts w:ascii="Consolas" w:eastAsia="Consolas" w:hAnsi="Consolas" w:cs="Consolas"/>
                      <w:b/>
                      <w:bCs/>
                      <w:color w:val="333333"/>
                      <w:sz w:val="19"/>
                      <w:szCs w:val="19"/>
                    </w:rPr>
                  </w:pPr>
                  <w:r w:rsidRPr="124D4B44">
                    <w:rPr>
                      <w:rFonts w:ascii="Consolas" w:eastAsia="Consolas" w:hAnsi="Consolas" w:cs="Consolas"/>
                      <w:b/>
                      <w:bCs/>
                      <w:color w:val="333333"/>
                      <w:sz w:val="19"/>
                      <w:szCs w:val="19"/>
                    </w:rPr>
                    <w:t>EE-MG-IB-X2-21/22Z-INTSTA</w:t>
                  </w:r>
                </w:p>
              </w:tc>
            </w:tr>
          </w:tbl>
          <w:p w14:paraId="171B7642" w14:textId="0E9F847F" w:rsidR="00D30A92" w:rsidRPr="000956E6" w:rsidRDefault="00D30A92" w:rsidP="124D4B44">
            <w:pPr>
              <w:rPr>
                <w:rStyle w:val="HTML-kod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</w:tcPr>
          <w:p w14:paraId="139488C9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337" w:type="dxa"/>
          </w:tcPr>
          <w:p w14:paraId="44505372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74" w:type="dxa"/>
          </w:tcPr>
          <w:p w14:paraId="455AFB2E" w14:textId="65BBE40C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</w:rPr>
              <w:t xml:space="preserve">Augustyn Sabina, dr </w:t>
            </w: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gridSpan w:val="2"/>
          </w:tcPr>
          <w:p w14:paraId="4E62EB9A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D30A92" w:rsidRPr="000956E6" w14:paraId="4B210429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34EE686D" w14:textId="6CA68D55" w:rsidR="00D30A92" w:rsidRPr="000956E6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77">
              <w:r w:rsidR="00D30A9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GB"/>
                </w:rPr>
                <w:t>International Public Law</w:t>
              </w:r>
            </w:hyperlink>
          </w:p>
        </w:tc>
        <w:tc>
          <w:tcPr>
            <w:tcW w:w="1525" w:type="dxa"/>
          </w:tcPr>
          <w:p w14:paraId="3928E215" w14:textId="6B76F583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30l.</w:t>
            </w:r>
          </w:p>
        </w:tc>
        <w:tc>
          <w:tcPr>
            <w:tcW w:w="866" w:type="dxa"/>
          </w:tcPr>
          <w:p w14:paraId="70761A37" w14:textId="4AC61362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4" w:type="dxa"/>
          </w:tcPr>
          <w:p w14:paraId="7DD8A0F8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International Business</w:t>
            </w:r>
          </w:p>
        </w:tc>
        <w:tc>
          <w:tcPr>
            <w:tcW w:w="776" w:type="dxa"/>
          </w:tcPr>
          <w:p w14:paraId="7AA446FF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0B449D0D" w14:textId="1774AC63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EE-MG-IB-X2-21/22Z-INTPUB</w:t>
            </w:r>
          </w:p>
        </w:tc>
        <w:tc>
          <w:tcPr>
            <w:tcW w:w="1072" w:type="dxa"/>
          </w:tcPr>
          <w:p w14:paraId="6249AB4D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3F3D8FED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74" w:type="dxa"/>
          </w:tcPr>
          <w:p w14:paraId="7206350D" w14:textId="592790E0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</w:rPr>
              <w:t>Filipek Paweł, d</w:t>
            </w:r>
          </w:p>
        </w:tc>
        <w:tc>
          <w:tcPr>
            <w:tcW w:w="1158" w:type="dxa"/>
            <w:gridSpan w:val="2"/>
          </w:tcPr>
          <w:p w14:paraId="732E1D25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0956E6" w14:paraId="1CF24C12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4CA96C24" w14:textId="7A3586F4" w:rsidR="00D30A92" w:rsidRPr="000956E6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78">
              <w:r w:rsidR="00D30A9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GB"/>
                </w:rPr>
                <w:t>Globalization and Regionalization in the World Economy</w:t>
              </w:r>
            </w:hyperlink>
          </w:p>
        </w:tc>
        <w:tc>
          <w:tcPr>
            <w:tcW w:w="1525" w:type="dxa"/>
          </w:tcPr>
          <w:p w14:paraId="1AA6735A" w14:textId="41B72F99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30l.</w:t>
            </w:r>
          </w:p>
        </w:tc>
        <w:tc>
          <w:tcPr>
            <w:tcW w:w="866" w:type="dxa"/>
          </w:tcPr>
          <w:p w14:paraId="7EA4081A" w14:textId="2B057740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4" w:type="dxa"/>
          </w:tcPr>
          <w:p w14:paraId="75D7C76D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International Business</w:t>
            </w:r>
          </w:p>
        </w:tc>
        <w:tc>
          <w:tcPr>
            <w:tcW w:w="776" w:type="dxa"/>
          </w:tcPr>
          <w:p w14:paraId="720A95B5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1183"/>
            </w:tblGrid>
            <w:tr w:rsidR="124D4B44" w14:paraId="207FA594" w14:textId="77777777" w:rsidTr="124D4B44"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67AF9" w14:textId="10902300" w:rsidR="124D4B44" w:rsidRDefault="124D4B44" w:rsidP="124D4B44">
                  <w:pPr>
                    <w:rPr>
                      <w:rFonts w:ascii="Consolas" w:eastAsia="Consolas" w:hAnsi="Consolas" w:cs="Consolas"/>
                      <w:b/>
                      <w:bCs/>
                      <w:color w:val="333333"/>
                      <w:sz w:val="19"/>
                      <w:szCs w:val="19"/>
                    </w:rPr>
                  </w:pPr>
                  <w:r w:rsidRPr="124D4B44">
                    <w:rPr>
                      <w:rFonts w:ascii="Consolas" w:eastAsia="Consolas" w:hAnsi="Consolas" w:cs="Consolas"/>
                      <w:b/>
                      <w:bCs/>
                      <w:color w:val="333333"/>
                      <w:sz w:val="19"/>
                      <w:szCs w:val="19"/>
                    </w:rPr>
                    <w:t>EE-MG-IB-X2-21/22Z-GLOAND</w:t>
                  </w:r>
                </w:p>
              </w:tc>
            </w:tr>
          </w:tbl>
          <w:p w14:paraId="1B1E3D5D" w14:textId="488AC123" w:rsidR="00D30A92" w:rsidRPr="000956E6" w:rsidRDefault="00D30A92" w:rsidP="124D4B44">
            <w:pPr>
              <w:rPr>
                <w:rStyle w:val="HTML-kod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224CEF5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0924735C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74" w:type="dxa"/>
          </w:tcPr>
          <w:p w14:paraId="467397F3" w14:textId="23DBF05D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</w:rPr>
              <w:t>Stanek Piotr, dr</w:t>
            </w:r>
          </w:p>
        </w:tc>
        <w:tc>
          <w:tcPr>
            <w:tcW w:w="1158" w:type="dxa"/>
            <w:gridSpan w:val="2"/>
          </w:tcPr>
          <w:p w14:paraId="5B992376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D30A92" w:rsidRPr="000956E6" w14:paraId="27FAA615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165D1F17" w14:textId="5B62D6BB" w:rsidR="00D30A92" w:rsidRPr="000956E6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>
              <w:r w:rsidR="00D30A9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International Political Relations</w:t>
              </w:r>
            </w:hyperlink>
          </w:p>
        </w:tc>
        <w:tc>
          <w:tcPr>
            <w:tcW w:w="1525" w:type="dxa"/>
          </w:tcPr>
          <w:p w14:paraId="0D7E72F3" w14:textId="4A84AA1D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30l.</w:t>
            </w:r>
          </w:p>
        </w:tc>
        <w:tc>
          <w:tcPr>
            <w:tcW w:w="866" w:type="dxa"/>
          </w:tcPr>
          <w:p w14:paraId="470C9397" w14:textId="47A59638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4" w:type="dxa"/>
          </w:tcPr>
          <w:p w14:paraId="4886F45A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International Business</w:t>
            </w:r>
          </w:p>
        </w:tc>
        <w:tc>
          <w:tcPr>
            <w:tcW w:w="776" w:type="dxa"/>
          </w:tcPr>
          <w:p w14:paraId="7C58FB21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7CA72A67" w14:textId="1E526233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EE-MG-IB-X2-21/22Z-INTPOL</w:t>
            </w:r>
          </w:p>
        </w:tc>
        <w:tc>
          <w:tcPr>
            <w:tcW w:w="1072" w:type="dxa"/>
          </w:tcPr>
          <w:p w14:paraId="3412B6B7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4CF869B7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74" w:type="dxa"/>
          </w:tcPr>
          <w:p w14:paraId="1DE7A363" w14:textId="3B0F9137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</w:rPr>
              <w:t>Brzozowski Jan, dr hab.</w:t>
            </w:r>
          </w:p>
        </w:tc>
        <w:tc>
          <w:tcPr>
            <w:tcW w:w="1158" w:type="dxa"/>
            <w:gridSpan w:val="2"/>
          </w:tcPr>
          <w:p w14:paraId="5A73CFE0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0956E6" w14:paraId="39ACF0C3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55C24812" w14:textId="0410A521" w:rsidR="00D30A92" w:rsidRPr="000956E6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>
              <w:r w:rsidR="00D30A9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Econometrics</w:t>
              </w:r>
            </w:hyperlink>
          </w:p>
        </w:tc>
        <w:tc>
          <w:tcPr>
            <w:tcW w:w="1525" w:type="dxa"/>
          </w:tcPr>
          <w:p w14:paraId="31D14A61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30</w:t>
            </w:r>
          </w:p>
          <w:p w14:paraId="1953CF94" w14:textId="451F3472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(15l.+15c.)</w:t>
            </w:r>
          </w:p>
        </w:tc>
        <w:tc>
          <w:tcPr>
            <w:tcW w:w="866" w:type="dxa"/>
          </w:tcPr>
          <w:p w14:paraId="3F4F2FF7" w14:textId="7FF6F5F5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2164" w:type="dxa"/>
          </w:tcPr>
          <w:p w14:paraId="5BEFF058" w14:textId="77777777" w:rsidR="00D30A92" w:rsidRPr="000956E6" w:rsidRDefault="00D30A92" w:rsidP="124D4B44">
            <w:pPr>
              <w:pStyle w:val="Nagwek6"/>
              <w:outlineLvl w:val="5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124D4B44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International Business</w:t>
            </w:r>
          </w:p>
        </w:tc>
        <w:tc>
          <w:tcPr>
            <w:tcW w:w="776" w:type="dxa"/>
          </w:tcPr>
          <w:p w14:paraId="1EE4431A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35EEFBD6" w14:textId="3B5A7858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EE-MG-IB-X2-21/22Z-ECONOM</w:t>
            </w:r>
          </w:p>
        </w:tc>
        <w:tc>
          <w:tcPr>
            <w:tcW w:w="1072" w:type="dxa"/>
          </w:tcPr>
          <w:p w14:paraId="2C400DD8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305FEDCA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74" w:type="dxa"/>
          </w:tcPr>
          <w:p w14:paraId="6B321B72" w14:textId="35C4BF0F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</w:rPr>
              <w:t>Pisulewski Andrzej, dr</w:t>
            </w:r>
          </w:p>
        </w:tc>
        <w:tc>
          <w:tcPr>
            <w:tcW w:w="1158" w:type="dxa"/>
            <w:gridSpan w:val="2"/>
          </w:tcPr>
          <w:p w14:paraId="7C53E609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0956E6" w14:paraId="136E88A1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55E5DCE2" w14:textId="65814F75" w:rsidR="00D30A92" w:rsidRPr="000956E6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1">
              <w:r w:rsidR="00D30A9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Intermediate Macroeconomics (Macroeconomics 2)</w:t>
              </w:r>
            </w:hyperlink>
          </w:p>
        </w:tc>
        <w:tc>
          <w:tcPr>
            <w:tcW w:w="1525" w:type="dxa"/>
          </w:tcPr>
          <w:p w14:paraId="0BCEE6EE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45</w:t>
            </w:r>
          </w:p>
          <w:p w14:paraId="6E57B313" w14:textId="1B7DE679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(30l.+15c.)</w:t>
            </w:r>
          </w:p>
        </w:tc>
        <w:tc>
          <w:tcPr>
            <w:tcW w:w="866" w:type="dxa"/>
          </w:tcPr>
          <w:p w14:paraId="357DCC1A" w14:textId="36AC03A1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2164" w:type="dxa"/>
          </w:tcPr>
          <w:p w14:paraId="360BC003" w14:textId="2E30B377" w:rsidR="00D30A92" w:rsidRPr="000956E6" w:rsidRDefault="00D30A92" w:rsidP="124D4B44">
            <w:pPr>
              <w:pStyle w:val="Nagwek6"/>
              <w:outlineLvl w:val="5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124D4B44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International Business</w:t>
            </w:r>
          </w:p>
        </w:tc>
        <w:tc>
          <w:tcPr>
            <w:tcW w:w="776" w:type="dxa"/>
          </w:tcPr>
          <w:p w14:paraId="7BD20043" w14:textId="1D61AF1B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42610DFD" w14:textId="16F45BF6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EE-MG-IB-X2-21/22Z-INTMAC</w:t>
            </w:r>
          </w:p>
        </w:tc>
        <w:tc>
          <w:tcPr>
            <w:tcW w:w="1072" w:type="dxa"/>
          </w:tcPr>
          <w:p w14:paraId="2062824C" w14:textId="47874E3D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7E2D59D9" w14:textId="27226162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74" w:type="dxa"/>
          </w:tcPr>
          <w:p w14:paraId="2CDCDB89" w14:textId="0E0DBDF2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</w:rPr>
              <w:t>Sordyl</w:t>
            </w:r>
            <w:proofErr w:type="spellEnd"/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</w:rPr>
              <w:t xml:space="preserve"> Marta, dr</w:t>
            </w:r>
          </w:p>
        </w:tc>
        <w:tc>
          <w:tcPr>
            <w:tcW w:w="1158" w:type="dxa"/>
            <w:gridSpan w:val="2"/>
          </w:tcPr>
          <w:p w14:paraId="2FDEDA6E" w14:textId="5EABB52F" w:rsidR="00D30A92" w:rsidRPr="000956E6" w:rsidRDefault="000956E6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bookmarkStart w:id="2" w:name="_Hlk84854021"/>
      <w:tr w:rsidR="00D30A92" w:rsidRPr="00D30A92" w14:paraId="14FFDE46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358D91C4" w14:textId="1D7F0E77" w:rsidR="00D30A92" w:rsidRPr="000956E6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"https://planystudiow.uek.krakow.pl/kp.php?id=31&amp;idPrzedmiotu=1005970&amp;idKartyPrzedmiotu=54697" \h </w:instrText>
            </w:r>
            <w:r>
              <w:fldChar w:fldCharType="separate"/>
            </w:r>
            <w:r w:rsidR="00D30A92" w:rsidRPr="124D4B44">
              <w:rPr>
                <w:rStyle w:val="Hipercze"/>
                <w:rFonts w:ascii="Times New Roman" w:hAnsi="Times New Roman" w:cs="Times New Roman"/>
                <w:sz w:val="24"/>
                <w:szCs w:val="24"/>
                <w:lang w:val="en-US"/>
              </w:rPr>
              <w:t>International Logistics</w:t>
            </w:r>
            <w:r>
              <w:rPr>
                <w:rStyle w:val="Hipercze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1525" w:type="dxa"/>
          </w:tcPr>
          <w:p w14:paraId="0C812FDE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30</w:t>
            </w:r>
          </w:p>
          <w:p w14:paraId="131DEE96" w14:textId="5316190F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(15l.+15c.)</w:t>
            </w:r>
          </w:p>
        </w:tc>
        <w:tc>
          <w:tcPr>
            <w:tcW w:w="866" w:type="dxa"/>
          </w:tcPr>
          <w:p w14:paraId="7E56B6EC" w14:textId="3F1EB8F1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4" w:type="dxa"/>
          </w:tcPr>
          <w:p w14:paraId="5FB4720B" w14:textId="2CD1532D" w:rsidR="00D30A92" w:rsidRPr="000956E6" w:rsidRDefault="00D30A92" w:rsidP="124D4B44">
            <w:pPr>
              <w:pStyle w:val="Nagwek6"/>
              <w:outlineLvl w:val="5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124D4B44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International Business</w:t>
            </w:r>
          </w:p>
        </w:tc>
        <w:tc>
          <w:tcPr>
            <w:tcW w:w="776" w:type="dxa"/>
          </w:tcPr>
          <w:p w14:paraId="28880902" w14:textId="7570B71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1183"/>
            </w:tblGrid>
            <w:tr w:rsidR="124D4B44" w14:paraId="272AFD8A" w14:textId="77777777" w:rsidTr="124D4B44"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83A39" w14:textId="50A500D1" w:rsidR="124D4B44" w:rsidRDefault="124D4B44" w:rsidP="124D4B44">
                  <w:pPr>
                    <w:rPr>
                      <w:rFonts w:ascii="Consolas" w:eastAsia="Consolas" w:hAnsi="Consolas" w:cs="Consolas"/>
                      <w:b/>
                      <w:bCs/>
                      <w:color w:val="333333"/>
                      <w:sz w:val="19"/>
                      <w:szCs w:val="19"/>
                    </w:rPr>
                  </w:pPr>
                  <w:r w:rsidRPr="124D4B44">
                    <w:rPr>
                      <w:rFonts w:ascii="Consolas" w:eastAsia="Consolas" w:hAnsi="Consolas" w:cs="Consolas"/>
                      <w:b/>
                      <w:bCs/>
                      <w:color w:val="333333"/>
                      <w:sz w:val="19"/>
                      <w:szCs w:val="19"/>
                    </w:rPr>
                    <w:t>EE-MG-IB-X2-21/22Z-INTLOG</w:t>
                  </w:r>
                </w:p>
              </w:tc>
            </w:tr>
          </w:tbl>
          <w:p w14:paraId="05CE529E" w14:textId="43DD2F3C" w:rsidR="00D30A92" w:rsidRPr="000956E6" w:rsidRDefault="00D30A92" w:rsidP="124D4B44">
            <w:pPr>
              <w:rPr>
                <w:rStyle w:val="HTML-kod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7443669" w14:textId="002CF415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6EE85121" w14:textId="03608220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74" w:type="dxa"/>
          </w:tcPr>
          <w:p w14:paraId="617D49E9" w14:textId="6524ED4A" w:rsidR="00D30A92" w:rsidRPr="00D30A92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</w:rPr>
              <w:t>Krupa Marian, dr</w:t>
            </w:r>
          </w:p>
        </w:tc>
        <w:tc>
          <w:tcPr>
            <w:tcW w:w="1158" w:type="dxa"/>
            <w:gridSpan w:val="2"/>
          </w:tcPr>
          <w:p w14:paraId="1E895147" w14:textId="7CD8C550" w:rsidR="00D30A92" w:rsidRPr="00D30A92" w:rsidRDefault="000956E6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D30A92" w14:paraId="575AABFC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00B4ADCC" w14:textId="6A56DE21" w:rsidR="00D30A92" w:rsidRPr="00D30A92" w:rsidRDefault="006C7D71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proofErr w:type="spellStart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Corporate</w:t>
              </w:r>
              <w:proofErr w:type="spellEnd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Investments</w:t>
              </w:r>
              <w:proofErr w:type="spellEnd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in International Environment</w:t>
              </w:r>
            </w:hyperlink>
          </w:p>
        </w:tc>
        <w:tc>
          <w:tcPr>
            <w:tcW w:w="1525" w:type="dxa"/>
          </w:tcPr>
          <w:p w14:paraId="2E7C2481" w14:textId="79194DB1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 (15l.+15c.)</w:t>
            </w:r>
          </w:p>
        </w:tc>
        <w:tc>
          <w:tcPr>
            <w:tcW w:w="866" w:type="dxa"/>
          </w:tcPr>
          <w:p w14:paraId="6B9147F2" w14:textId="5AC66BDF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2164" w:type="dxa"/>
          </w:tcPr>
          <w:p w14:paraId="3F820783" w14:textId="78E51A92" w:rsidR="00D30A92" w:rsidRPr="00D30A92" w:rsidRDefault="00D30A92" w:rsidP="00D30A92">
            <w:pPr>
              <w:pStyle w:val="Nagwek6"/>
              <w:outlineLvl w:val="5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D30A92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International Business</w:t>
            </w:r>
          </w:p>
        </w:tc>
        <w:tc>
          <w:tcPr>
            <w:tcW w:w="776" w:type="dxa"/>
          </w:tcPr>
          <w:p w14:paraId="7A6700BB" w14:textId="3447AD20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5C940576" w14:textId="4C02A634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EE-MG-IB-X2-21/22Z-CORIVE</w:t>
            </w:r>
          </w:p>
        </w:tc>
        <w:tc>
          <w:tcPr>
            <w:tcW w:w="1072" w:type="dxa"/>
          </w:tcPr>
          <w:p w14:paraId="6819D8AA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35A25FB4" w14:textId="434BBF9C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13E3C15" w14:textId="7C3F37E2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74" w:type="dxa"/>
          </w:tcPr>
          <w:p w14:paraId="3B93B43E" w14:textId="412DABF5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Marona Bartłomiej, dr hab.</w:t>
            </w:r>
          </w:p>
        </w:tc>
        <w:tc>
          <w:tcPr>
            <w:tcW w:w="1158" w:type="dxa"/>
            <w:gridSpan w:val="2"/>
          </w:tcPr>
          <w:p w14:paraId="2C76745C" w14:textId="6BB1840A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D30A92" w14:paraId="31782D6B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637AC98C" w14:textId="41EA09C9" w:rsidR="00D30A92" w:rsidRPr="00D30A92" w:rsidRDefault="006C7D71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International Human Resource Management</w:t>
              </w:r>
            </w:hyperlink>
          </w:p>
        </w:tc>
        <w:tc>
          <w:tcPr>
            <w:tcW w:w="1525" w:type="dxa"/>
          </w:tcPr>
          <w:p w14:paraId="7892EA7B" w14:textId="60F2FE82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 (15l.+15c.)</w:t>
            </w:r>
          </w:p>
        </w:tc>
        <w:tc>
          <w:tcPr>
            <w:tcW w:w="866" w:type="dxa"/>
          </w:tcPr>
          <w:p w14:paraId="373A5CBB" w14:textId="10ED5D41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164" w:type="dxa"/>
          </w:tcPr>
          <w:p w14:paraId="55044913" w14:textId="08393AE5" w:rsidR="00D30A92" w:rsidRPr="00D30A92" w:rsidRDefault="00D30A92" w:rsidP="00D30A92">
            <w:pPr>
              <w:pStyle w:val="Nagwek6"/>
              <w:outlineLvl w:val="5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D30A92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International Business</w:t>
            </w:r>
          </w:p>
        </w:tc>
        <w:tc>
          <w:tcPr>
            <w:tcW w:w="776" w:type="dxa"/>
          </w:tcPr>
          <w:p w14:paraId="20744142" w14:textId="3617244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06B60BBF" w14:textId="77777777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EE-MG-IB-X2-21/22Z-INTHUM</w:t>
            </w:r>
          </w:p>
          <w:p w14:paraId="26F85546" w14:textId="77777777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FEC1F2C" w14:textId="48BD983C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40748C10" w14:textId="3D6D2B02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74" w:type="dxa"/>
          </w:tcPr>
          <w:p w14:paraId="522E1AAD" w14:textId="3191FDAD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Purgał</w:t>
            </w:r>
            <w:proofErr w:type="spellEnd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-Popiela Joanna, dr </w:t>
            </w: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hab</w:t>
            </w:r>
            <w:proofErr w:type="spellEnd"/>
          </w:p>
        </w:tc>
        <w:tc>
          <w:tcPr>
            <w:tcW w:w="1158" w:type="dxa"/>
            <w:gridSpan w:val="2"/>
          </w:tcPr>
          <w:p w14:paraId="4DC24905" w14:textId="14236381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D30A92" w14:paraId="3CB6A109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65DF29EA" w14:textId="0D480A29" w:rsidR="00D30A92" w:rsidRPr="00D30A92" w:rsidRDefault="006C7D71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4" w:history="1"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International Brand Management</w:t>
              </w:r>
            </w:hyperlink>
          </w:p>
        </w:tc>
        <w:tc>
          <w:tcPr>
            <w:tcW w:w="1525" w:type="dxa"/>
          </w:tcPr>
          <w:p w14:paraId="3D57D77D" w14:textId="3452DE95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 (15l.+15c.)</w:t>
            </w:r>
          </w:p>
        </w:tc>
        <w:tc>
          <w:tcPr>
            <w:tcW w:w="866" w:type="dxa"/>
          </w:tcPr>
          <w:p w14:paraId="6DF2BC4F" w14:textId="6A31CA26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164" w:type="dxa"/>
          </w:tcPr>
          <w:p w14:paraId="142F241A" w14:textId="1697D1E6" w:rsidR="00D30A92" w:rsidRPr="00D30A92" w:rsidRDefault="00D30A92" w:rsidP="00D30A92">
            <w:pPr>
              <w:pStyle w:val="Nagwek6"/>
              <w:outlineLvl w:val="5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D30A92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International Business</w:t>
            </w:r>
          </w:p>
        </w:tc>
        <w:tc>
          <w:tcPr>
            <w:tcW w:w="776" w:type="dxa"/>
          </w:tcPr>
          <w:p w14:paraId="6F88C798" w14:textId="595C0FC9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6D5DFD5D" w14:textId="7FC6AA0B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EE-MG-IB-X2-21/22Z-INTBRA</w:t>
            </w:r>
          </w:p>
        </w:tc>
        <w:tc>
          <w:tcPr>
            <w:tcW w:w="1072" w:type="dxa"/>
          </w:tcPr>
          <w:p w14:paraId="49CDCF65" w14:textId="3BD68ACE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779A4435" w14:textId="4B8D7D74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74" w:type="dxa"/>
          </w:tcPr>
          <w:p w14:paraId="7437A262" w14:textId="4B23E73B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Smoleń Tomasz, dr</w:t>
            </w:r>
          </w:p>
        </w:tc>
        <w:tc>
          <w:tcPr>
            <w:tcW w:w="1158" w:type="dxa"/>
            <w:gridSpan w:val="2"/>
          </w:tcPr>
          <w:p w14:paraId="155D70A2" w14:textId="5A875E2D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D30A92" w14:paraId="206B82FF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7C1D165C" w14:textId="726F5386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5" w:history="1">
              <w:proofErr w:type="spellStart"/>
              <w:r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European</w:t>
              </w:r>
              <w:proofErr w:type="spellEnd"/>
              <w:r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Monetary</w:t>
              </w:r>
              <w:proofErr w:type="spellEnd"/>
              <w:r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Integration</w:t>
              </w:r>
            </w:hyperlink>
          </w:p>
          <w:p w14:paraId="35249A8C" w14:textId="1EE5EEE5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  <w:p w14:paraId="2AB5C8C6" w14:textId="1E3C4819" w:rsidR="00D30A92" w:rsidRPr="00D30A92" w:rsidRDefault="006C7D71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International Financial </w:t>
              </w:r>
              <w:proofErr w:type="spellStart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Crises</w:t>
              </w:r>
              <w:proofErr w:type="spellEnd"/>
            </w:hyperlink>
          </w:p>
          <w:p w14:paraId="5551915B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</w:tcPr>
          <w:p w14:paraId="354222A1" w14:textId="2EE09088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30l.</w:t>
            </w:r>
          </w:p>
        </w:tc>
        <w:tc>
          <w:tcPr>
            <w:tcW w:w="866" w:type="dxa"/>
          </w:tcPr>
          <w:p w14:paraId="45375AC5" w14:textId="78156DB8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4" w:type="dxa"/>
          </w:tcPr>
          <w:p w14:paraId="77A22110" w14:textId="6168E852" w:rsidR="00D30A92" w:rsidRPr="00D30A92" w:rsidRDefault="00D30A92" w:rsidP="00D30A92">
            <w:pPr>
              <w:pStyle w:val="Nagwek6"/>
              <w:outlineLvl w:val="5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D30A92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International Business</w:t>
            </w:r>
          </w:p>
        </w:tc>
        <w:tc>
          <w:tcPr>
            <w:tcW w:w="776" w:type="dxa"/>
          </w:tcPr>
          <w:p w14:paraId="21DB596D" w14:textId="6DC98CF0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7CC30B5D" w14:textId="77777777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EE-MG-IB-X2-21/22Z-INTFNC</w:t>
            </w:r>
          </w:p>
          <w:p w14:paraId="0B8EEBA7" w14:textId="7B3867B5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  <w:p w14:paraId="770272C0" w14:textId="57A50807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EE-MG-IB-X2-21/22Z-EURMON</w:t>
            </w:r>
          </w:p>
        </w:tc>
        <w:tc>
          <w:tcPr>
            <w:tcW w:w="1072" w:type="dxa"/>
          </w:tcPr>
          <w:p w14:paraId="33F92CE2" w14:textId="691F3483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793B9AC3" w14:textId="28DBBBF1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74" w:type="dxa"/>
          </w:tcPr>
          <w:p w14:paraId="26825668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Gawlik Remigiusz, dr</w:t>
            </w:r>
          </w:p>
          <w:p w14:paraId="0BDB06A4" w14:textId="7BA935D8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</w:t>
            </w:r>
          </w:p>
          <w:p w14:paraId="6A9CC03C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Wajda-Lichy Marta, dr</w:t>
            </w:r>
          </w:p>
          <w:p w14:paraId="7EAD21AC" w14:textId="763BAE5B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58" w:type="dxa"/>
            <w:gridSpan w:val="2"/>
          </w:tcPr>
          <w:p w14:paraId="52F1C6FC" w14:textId="7F43156D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D30A92" w14:paraId="6FDCE158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0E52A958" w14:textId="4B1F16C8" w:rsidR="00D30A92" w:rsidRPr="00D30A92" w:rsidRDefault="006C7D71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7" w:history="1">
              <w:proofErr w:type="spellStart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Foreign</w:t>
              </w:r>
              <w:proofErr w:type="spellEnd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Direct Investment in Central and </w:t>
              </w:r>
              <w:proofErr w:type="spellStart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Eastern</w:t>
              </w:r>
              <w:proofErr w:type="spellEnd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European</w:t>
              </w:r>
              <w:proofErr w:type="spellEnd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Countries</w:t>
              </w:r>
              <w:proofErr w:type="spellEnd"/>
            </w:hyperlink>
          </w:p>
          <w:p w14:paraId="75B8F50D" w14:textId="6ABDFE35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</w:t>
            </w:r>
          </w:p>
          <w:p w14:paraId="2D8E8E20" w14:textId="09C050D2" w:rsidR="00D30A92" w:rsidRPr="00D30A92" w:rsidRDefault="006C7D71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8" w:history="1">
              <w:proofErr w:type="spellStart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Doing</w:t>
              </w:r>
              <w:proofErr w:type="spellEnd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Business in the </w:t>
              </w:r>
              <w:proofErr w:type="spellStart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Baltic</w:t>
              </w:r>
              <w:proofErr w:type="spellEnd"/>
              <w:r w:rsidR="00D30A92" w:rsidRPr="00D30A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Sea Region</w:t>
              </w:r>
            </w:hyperlink>
          </w:p>
        </w:tc>
        <w:tc>
          <w:tcPr>
            <w:tcW w:w="1525" w:type="dxa"/>
          </w:tcPr>
          <w:p w14:paraId="50EF3D90" w14:textId="35109E39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30l.</w:t>
            </w:r>
          </w:p>
        </w:tc>
        <w:tc>
          <w:tcPr>
            <w:tcW w:w="866" w:type="dxa"/>
          </w:tcPr>
          <w:p w14:paraId="05199249" w14:textId="5992C4DA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4" w:type="dxa"/>
          </w:tcPr>
          <w:p w14:paraId="410DAD3F" w14:textId="10A58748" w:rsidR="00D30A92" w:rsidRPr="00D30A92" w:rsidRDefault="00D30A92" w:rsidP="00D30A92">
            <w:pPr>
              <w:pStyle w:val="Nagwek6"/>
              <w:outlineLvl w:val="5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D30A92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International Business</w:t>
            </w:r>
          </w:p>
        </w:tc>
        <w:tc>
          <w:tcPr>
            <w:tcW w:w="776" w:type="dxa"/>
          </w:tcPr>
          <w:p w14:paraId="44BC229A" w14:textId="30256360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499D0772" w14:textId="2AF9D67B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sv-SE"/>
              </w:rPr>
              <w:t>EE-MG-IB-X2-21/22Z-FORDIR</w:t>
            </w:r>
          </w:p>
          <w:p w14:paraId="4194B479" w14:textId="1C9635DC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  <w:p w14:paraId="00884A30" w14:textId="3F8A8ECA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lastRenderedPageBreak/>
              <w:t>EE-MG-IB-X2-21/22Z-DOIBUS</w:t>
            </w:r>
          </w:p>
        </w:tc>
        <w:tc>
          <w:tcPr>
            <w:tcW w:w="1072" w:type="dxa"/>
          </w:tcPr>
          <w:p w14:paraId="0792B78F" w14:textId="25622568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7" w:type="dxa"/>
          </w:tcPr>
          <w:p w14:paraId="22988B32" w14:textId="121D4172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74" w:type="dxa"/>
          </w:tcPr>
          <w:p w14:paraId="5F8351DE" w14:textId="4193DC2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Gawlik Remigiusz, dr</w:t>
            </w:r>
          </w:p>
          <w:p w14:paraId="647C7DE2" w14:textId="1A879C49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</w:t>
            </w:r>
          </w:p>
          <w:p w14:paraId="5120BC84" w14:textId="05AD4D56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Szarucki</w:t>
            </w:r>
            <w:proofErr w:type="spellEnd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Marek, dr hab.</w:t>
            </w:r>
          </w:p>
        </w:tc>
        <w:tc>
          <w:tcPr>
            <w:tcW w:w="1158" w:type="dxa"/>
            <w:gridSpan w:val="2"/>
          </w:tcPr>
          <w:p w14:paraId="6FECF0C0" w14:textId="764CA373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winter</w:t>
            </w:r>
            <w:proofErr w:type="spellEnd"/>
          </w:p>
        </w:tc>
      </w:tr>
      <w:tr w:rsidR="00D30A92" w:rsidRPr="000956E6" w14:paraId="0FD0FA50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2C73158C" w14:textId="6E9B6564" w:rsidR="00D30A92" w:rsidRPr="000956E6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>
              <w:r w:rsidR="00D30A9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Cross Culture Management</w:t>
              </w:r>
            </w:hyperlink>
          </w:p>
        </w:tc>
        <w:tc>
          <w:tcPr>
            <w:tcW w:w="1525" w:type="dxa"/>
          </w:tcPr>
          <w:p w14:paraId="560E70E7" w14:textId="3460EE08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 (15l.+15c.)</w:t>
            </w:r>
          </w:p>
        </w:tc>
        <w:tc>
          <w:tcPr>
            <w:tcW w:w="866" w:type="dxa"/>
          </w:tcPr>
          <w:p w14:paraId="030E2DFB" w14:textId="47D3DFF0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164" w:type="dxa"/>
          </w:tcPr>
          <w:p w14:paraId="5206A46A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  <w:p w14:paraId="63DE531F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6327AA38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03BA1E02" w14:textId="3520B169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val="en-GB"/>
              </w:rPr>
              <w:t>ZZ-MB-XX-X2-21/22Z-CROCUL</w:t>
            </w:r>
          </w:p>
        </w:tc>
        <w:tc>
          <w:tcPr>
            <w:tcW w:w="1072" w:type="dxa"/>
          </w:tcPr>
          <w:p w14:paraId="161DE947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337" w:type="dxa"/>
          </w:tcPr>
          <w:p w14:paraId="148B0543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74" w:type="dxa"/>
          </w:tcPr>
          <w:p w14:paraId="54B032EE" w14:textId="7D04C125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</w:rPr>
              <w:t>Paszkowska Romana, mgr</w:t>
            </w:r>
          </w:p>
        </w:tc>
        <w:tc>
          <w:tcPr>
            <w:tcW w:w="1158" w:type="dxa"/>
            <w:gridSpan w:val="2"/>
          </w:tcPr>
          <w:p w14:paraId="069EA949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D30A92" w:rsidRPr="000956E6" w14:paraId="1C237F58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5F1F89A8" w14:textId="1A72B341" w:rsidR="00D30A92" w:rsidRPr="000956E6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>
              <w:r w:rsidR="00D30A9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Mathematics</w:t>
              </w:r>
            </w:hyperlink>
          </w:p>
        </w:tc>
        <w:tc>
          <w:tcPr>
            <w:tcW w:w="1525" w:type="dxa"/>
          </w:tcPr>
          <w:p w14:paraId="57F0CD84" w14:textId="2F831850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60 (30l.+30c.)</w:t>
            </w:r>
          </w:p>
        </w:tc>
        <w:tc>
          <w:tcPr>
            <w:tcW w:w="866" w:type="dxa"/>
          </w:tcPr>
          <w:p w14:paraId="4C0938D7" w14:textId="4C3CA823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  <w:tc>
          <w:tcPr>
            <w:tcW w:w="2164" w:type="dxa"/>
          </w:tcPr>
          <w:p w14:paraId="18D65B90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  <w:p w14:paraId="7283536A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3323FAE0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065C3679" w14:textId="07AFD95A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ZZ-MB-XX-X2-21/22Z-MATHEM</w:t>
            </w:r>
          </w:p>
        </w:tc>
        <w:tc>
          <w:tcPr>
            <w:tcW w:w="1072" w:type="dxa"/>
          </w:tcPr>
          <w:p w14:paraId="1AA2844B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67B9FDE5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74" w:type="dxa"/>
          </w:tcPr>
          <w:p w14:paraId="654E336C" w14:textId="10D853AC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  <w:lang w:val="en-GB"/>
              </w:rPr>
              <w:t>Kornafel</w:t>
            </w:r>
            <w:proofErr w:type="spellEnd"/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  <w:lang w:val="en-GB"/>
              </w:rPr>
              <w:t xml:space="preserve"> Marta, dr</w:t>
            </w:r>
          </w:p>
        </w:tc>
        <w:tc>
          <w:tcPr>
            <w:tcW w:w="1158" w:type="dxa"/>
            <w:gridSpan w:val="2"/>
          </w:tcPr>
          <w:p w14:paraId="0417B265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D30A92" w:rsidRPr="000956E6" w14:paraId="16D96C02" w14:textId="77777777" w:rsidTr="124D4B44">
        <w:trPr>
          <w:gridAfter w:val="1"/>
          <w:wAfter w:w="10" w:type="dxa"/>
        </w:trPr>
        <w:tc>
          <w:tcPr>
            <w:tcW w:w="2836" w:type="dxa"/>
            <w:vAlign w:val="center"/>
          </w:tcPr>
          <w:p w14:paraId="18D924B8" w14:textId="3D53794A" w:rsidR="00D30A92" w:rsidRPr="000956E6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91">
              <w:r w:rsidR="00D30A9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Statistics</w:t>
              </w:r>
            </w:hyperlink>
          </w:p>
        </w:tc>
        <w:tc>
          <w:tcPr>
            <w:tcW w:w="1525" w:type="dxa"/>
          </w:tcPr>
          <w:p w14:paraId="5D6260D6" w14:textId="1CDC3C6D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60 (30l.+30c.)</w:t>
            </w:r>
          </w:p>
        </w:tc>
        <w:tc>
          <w:tcPr>
            <w:tcW w:w="866" w:type="dxa"/>
          </w:tcPr>
          <w:p w14:paraId="2229E236" w14:textId="1F1D1488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  <w:tc>
          <w:tcPr>
            <w:tcW w:w="2164" w:type="dxa"/>
          </w:tcPr>
          <w:p w14:paraId="3BD7FDBF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  <w:p w14:paraId="682E50D7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53E03ABF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5C3A87C7" w14:textId="0E1E4422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124D4B44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val="en-GB"/>
              </w:rPr>
              <w:t>ZZ-MB-XX-X2-21/22Z-STATIS</w:t>
            </w:r>
          </w:p>
        </w:tc>
        <w:tc>
          <w:tcPr>
            <w:tcW w:w="1072" w:type="dxa"/>
          </w:tcPr>
          <w:p w14:paraId="4C77C7B1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337" w:type="dxa"/>
          </w:tcPr>
          <w:p w14:paraId="2A34A872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74" w:type="dxa"/>
          </w:tcPr>
          <w:p w14:paraId="412EDA68" w14:textId="36460C76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  <w:lang w:val="en-GB"/>
              </w:rPr>
              <w:t>Czaderny</w:t>
            </w:r>
            <w:proofErr w:type="spellEnd"/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  <w:lang w:val="en-GB"/>
              </w:rPr>
              <w:t xml:space="preserve"> Krzysztof, dr </w:t>
            </w:r>
            <w:r w:rsidRPr="124D4B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58" w:type="dxa"/>
            <w:gridSpan w:val="2"/>
          </w:tcPr>
          <w:p w14:paraId="3D7D9C13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D30A92" w:rsidRPr="00D30A92" w14:paraId="5D643ACB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2E1139CE" w14:textId="0C967030" w:rsidR="00D30A92" w:rsidRPr="000956E6" w:rsidRDefault="006C7D71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>
              <w:r w:rsidR="00D30A92" w:rsidRPr="124D4B4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Contemporary Management Concepts</w:t>
              </w:r>
            </w:hyperlink>
          </w:p>
        </w:tc>
        <w:tc>
          <w:tcPr>
            <w:tcW w:w="1525" w:type="dxa"/>
          </w:tcPr>
          <w:p w14:paraId="65E36CB3" w14:textId="3A1B0C1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30l.</w:t>
            </w:r>
          </w:p>
        </w:tc>
        <w:tc>
          <w:tcPr>
            <w:tcW w:w="866" w:type="dxa"/>
          </w:tcPr>
          <w:p w14:paraId="60CDF933" w14:textId="639D37A6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2164" w:type="dxa"/>
          </w:tcPr>
          <w:p w14:paraId="58DE0220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  <w:p w14:paraId="58047558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3E168424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1183"/>
            </w:tblGrid>
            <w:tr w:rsidR="124D4B44" w14:paraId="333D2986" w14:textId="77777777" w:rsidTr="124D4B44"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6A225" w14:textId="22BB8874" w:rsidR="124D4B44" w:rsidRDefault="124D4B44" w:rsidP="124D4B44">
                  <w:pPr>
                    <w:rPr>
                      <w:rFonts w:ascii="Consolas" w:eastAsia="Consolas" w:hAnsi="Consolas" w:cs="Consolas"/>
                      <w:b/>
                      <w:bCs/>
                      <w:color w:val="333333"/>
                      <w:sz w:val="19"/>
                      <w:szCs w:val="19"/>
                    </w:rPr>
                  </w:pPr>
                  <w:r w:rsidRPr="124D4B44">
                    <w:rPr>
                      <w:rFonts w:ascii="Consolas" w:eastAsia="Consolas" w:hAnsi="Consolas" w:cs="Consolas"/>
                      <w:b/>
                      <w:bCs/>
                      <w:color w:val="333333"/>
                      <w:sz w:val="19"/>
                      <w:szCs w:val="19"/>
                    </w:rPr>
                    <w:t>ZZ-MB-XX-X2-21/22Z-CONMAN</w:t>
                  </w:r>
                </w:p>
              </w:tc>
            </w:tr>
          </w:tbl>
          <w:p w14:paraId="00D82463" w14:textId="21143EFA" w:rsidR="00D30A92" w:rsidRPr="000956E6" w:rsidRDefault="00D30A92" w:rsidP="124D4B44">
            <w:pPr>
              <w:rPr>
                <w:rStyle w:val="HTML-kod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EF88C21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2024C79A" w14:textId="77777777" w:rsidR="00D30A92" w:rsidRPr="000956E6" w:rsidRDefault="00D30A92" w:rsidP="124D4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1974" w:type="dxa"/>
          </w:tcPr>
          <w:p w14:paraId="18C515C5" w14:textId="5BF13945" w:rsidR="00D30A92" w:rsidRPr="000956E6" w:rsidRDefault="124D4B44" w:rsidP="124D4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4D4B44">
              <w:rPr>
                <w:rFonts w:ascii="Roboto" w:eastAsia="Roboto" w:hAnsi="Roboto" w:cs="Roboto"/>
                <w:color w:val="333333"/>
                <w:sz w:val="19"/>
                <w:szCs w:val="19"/>
              </w:rPr>
              <w:t>Marchewka Małgorzata, mgr</w:t>
            </w:r>
          </w:p>
        </w:tc>
        <w:tc>
          <w:tcPr>
            <w:tcW w:w="1158" w:type="dxa"/>
            <w:gridSpan w:val="2"/>
          </w:tcPr>
          <w:p w14:paraId="5BE0E2A8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24D4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</w:t>
            </w:r>
            <w:proofErr w:type="spellEnd"/>
          </w:p>
        </w:tc>
      </w:tr>
      <w:tr w:rsidR="00D30A92" w:rsidRPr="00D30A92" w14:paraId="03D7A536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2188551B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Business Law in UE</w:t>
            </w:r>
          </w:p>
        </w:tc>
        <w:tc>
          <w:tcPr>
            <w:tcW w:w="1525" w:type="dxa"/>
          </w:tcPr>
          <w:p w14:paraId="0635AFE0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 (15l.+15c)</w:t>
            </w:r>
          </w:p>
        </w:tc>
        <w:tc>
          <w:tcPr>
            <w:tcW w:w="866" w:type="dxa"/>
          </w:tcPr>
          <w:p w14:paraId="54A8C74A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164" w:type="dxa"/>
          </w:tcPr>
          <w:p w14:paraId="69F25472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  <w:p w14:paraId="109E8F34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2DE8860C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4C6B5120" w14:textId="77777777" w:rsidR="00D30A92" w:rsidRPr="00D30A92" w:rsidRDefault="00D30A92" w:rsidP="00D30A92">
            <w:pPr>
              <w:rPr>
                <w:rStyle w:val="HTML-kod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C141F80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3B095A66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74" w:type="dxa"/>
          </w:tcPr>
          <w:p w14:paraId="70DDE048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  <w:gridSpan w:val="2"/>
          </w:tcPr>
          <w:p w14:paraId="0AF21336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D30A92" w:rsidRPr="00D30A92" w14:paraId="38A878AC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02E9AAA4" w14:textId="77777777" w:rsidR="00D30A92" w:rsidRPr="00D30A92" w:rsidRDefault="006C7D71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93">
              <w:r w:rsidR="00D30A92" w:rsidRPr="00D30A92">
                <w:rPr>
                  <w:rStyle w:val="Hipercze"/>
                  <w:rFonts w:ascii="Times New Roman" w:eastAsia="Consolas" w:hAnsi="Times New Roman" w:cs="Times New Roman"/>
                  <w:color w:val="000000" w:themeColor="text1"/>
                  <w:sz w:val="24"/>
                  <w:szCs w:val="24"/>
                  <w:lang w:val="en-GB"/>
                </w:rPr>
                <w:t>Economics and Corporate Finance</w:t>
              </w:r>
            </w:hyperlink>
          </w:p>
        </w:tc>
        <w:tc>
          <w:tcPr>
            <w:tcW w:w="1525" w:type="dxa"/>
          </w:tcPr>
          <w:p w14:paraId="5943F486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 (15l.+30c)</w:t>
            </w:r>
          </w:p>
        </w:tc>
        <w:tc>
          <w:tcPr>
            <w:tcW w:w="866" w:type="dxa"/>
          </w:tcPr>
          <w:p w14:paraId="1F089333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2164" w:type="dxa"/>
          </w:tcPr>
          <w:p w14:paraId="2703BFD4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  <w:p w14:paraId="55E2F99D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7F8ECE74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249330DA" w14:textId="77777777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ZZ-MB-XX-X2-21/22Z-ECOADC</w:t>
            </w:r>
          </w:p>
        </w:tc>
        <w:tc>
          <w:tcPr>
            <w:tcW w:w="1072" w:type="dxa"/>
          </w:tcPr>
          <w:p w14:paraId="3DC5E6A6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6C2E44C5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74" w:type="dxa"/>
          </w:tcPr>
          <w:p w14:paraId="46112AEF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Siuta-Tokarska Barbara, dr hab.</w:t>
            </w:r>
          </w:p>
          <w:p w14:paraId="1BA8E5EC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Żmija Katarzyna, dr</w:t>
            </w:r>
          </w:p>
          <w:p w14:paraId="39895312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Dziura Marek, dr</w:t>
            </w:r>
          </w:p>
        </w:tc>
        <w:tc>
          <w:tcPr>
            <w:tcW w:w="1158" w:type="dxa"/>
            <w:gridSpan w:val="2"/>
          </w:tcPr>
          <w:p w14:paraId="6444A630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D30A92" w:rsidRPr="00D30A92" w14:paraId="1B45E853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322A3447" w14:textId="77777777" w:rsidR="00D30A92" w:rsidRPr="00D30A92" w:rsidRDefault="006C7D71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>
              <w:r w:rsidR="00D30A92" w:rsidRPr="00D30A92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 xml:space="preserve">Human </w:t>
              </w:r>
              <w:proofErr w:type="spellStart"/>
              <w:r w:rsidR="00D30A92" w:rsidRPr="00D30A92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Resources</w:t>
              </w:r>
              <w:proofErr w:type="spellEnd"/>
              <w:r w:rsidR="00D30A92" w:rsidRPr="00D30A92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 xml:space="preserve"> Management</w:t>
              </w:r>
              <w:r w:rsidR="00D30A92" w:rsidRPr="00D30A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ab/>
              </w:r>
            </w:hyperlink>
            <w:r w:rsidR="00D30A92"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D30A92"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182460CF" w14:textId="77777777" w:rsidR="00D30A92" w:rsidRPr="00D30A92" w:rsidRDefault="00D30A92" w:rsidP="00D30A92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14:paraId="46A2B6F2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  <w:p w14:paraId="6B514245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(15L+15C)</w:t>
            </w:r>
          </w:p>
        </w:tc>
        <w:tc>
          <w:tcPr>
            <w:tcW w:w="866" w:type="dxa"/>
          </w:tcPr>
          <w:p w14:paraId="27684189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164" w:type="dxa"/>
          </w:tcPr>
          <w:p w14:paraId="65A6F0F8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  <w:p w14:paraId="50774FE1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0C405943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1BAD0FBF" w14:textId="77777777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ZZ-MB-XX-X2-21/22Z-HUMRSO</w:t>
            </w:r>
          </w:p>
        </w:tc>
        <w:tc>
          <w:tcPr>
            <w:tcW w:w="1072" w:type="dxa"/>
          </w:tcPr>
          <w:p w14:paraId="5941D2E6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4D44AA74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74" w:type="dxa"/>
          </w:tcPr>
          <w:p w14:paraId="5E4C095E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Dolot Anna, dr</w:t>
            </w:r>
          </w:p>
          <w:p w14:paraId="26104433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Szydło Robert, mgr</w:t>
            </w:r>
          </w:p>
        </w:tc>
        <w:tc>
          <w:tcPr>
            <w:tcW w:w="1158" w:type="dxa"/>
            <w:gridSpan w:val="2"/>
          </w:tcPr>
          <w:p w14:paraId="59152554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</w:tr>
      <w:tr w:rsidR="00D30A92" w:rsidRPr="00D30A92" w14:paraId="34A47109" w14:textId="77777777" w:rsidTr="124D4B44">
        <w:trPr>
          <w:gridAfter w:val="1"/>
          <w:wAfter w:w="10" w:type="dxa"/>
        </w:trPr>
        <w:tc>
          <w:tcPr>
            <w:tcW w:w="2836" w:type="dxa"/>
          </w:tcPr>
          <w:p w14:paraId="63EE85B4" w14:textId="77777777" w:rsidR="00D30A92" w:rsidRPr="00D30A92" w:rsidRDefault="006C7D71" w:rsidP="00D30A92">
            <w:pPr>
              <w:pStyle w:val="Nagwek6"/>
              <w:outlineLvl w:val="5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hyperlink r:id="rId95">
              <w:r w:rsidR="00D30A92" w:rsidRPr="00D30A92">
                <w:rPr>
                  <w:rStyle w:val="Hipercze"/>
                  <w:b w:val="0"/>
                  <w:bCs w:val="0"/>
                  <w:color w:val="000000" w:themeColor="text1"/>
                  <w:sz w:val="24"/>
                  <w:szCs w:val="24"/>
                  <w:lang w:val="en-GB"/>
                </w:rPr>
                <w:t>Modern Business Management</w:t>
              </w:r>
            </w:hyperlink>
          </w:p>
          <w:p w14:paraId="508C2427" w14:textId="77777777" w:rsidR="00D30A92" w:rsidRPr="00D30A92" w:rsidRDefault="00D30A92" w:rsidP="00D30A92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14:paraId="2B53DD3D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  <w:p w14:paraId="4B5B244F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(15L +15c.)</w:t>
            </w:r>
          </w:p>
        </w:tc>
        <w:tc>
          <w:tcPr>
            <w:tcW w:w="866" w:type="dxa"/>
          </w:tcPr>
          <w:p w14:paraId="028CB88E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164" w:type="dxa"/>
          </w:tcPr>
          <w:p w14:paraId="6B90C87F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Business Management</w:t>
            </w:r>
          </w:p>
          <w:p w14:paraId="2C6890B9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</w:tcPr>
          <w:p w14:paraId="4284D8DB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</w:t>
            </w:r>
          </w:p>
        </w:tc>
        <w:tc>
          <w:tcPr>
            <w:tcW w:w="1399" w:type="dxa"/>
          </w:tcPr>
          <w:p w14:paraId="7D80269E" w14:textId="77777777" w:rsidR="00D30A92" w:rsidRPr="00D30A92" w:rsidRDefault="00D30A92" w:rsidP="00D30A92">
            <w:pPr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ZZ-MB-XX-X2-21/22Z-INTCAP</w:t>
            </w:r>
          </w:p>
        </w:tc>
        <w:tc>
          <w:tcPr>
            <w:tcW w:w="1072" w:type="dxa"/>
          </w:tcPr>
          <w:p w14:paraId="38566C2B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337" w:type="dxa"/>
          </w:tcPr>
          <w:p w14:paraId="66806F55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EN</w:t>
            </w:r>
          </w:p>
        </w:tc>
        <w:tc>
          <w:tcPr>
            <w:tcW w:w="1974" w:type="dxa"/>
          </w:tcPr>
          <w:p w14:paraId="683BF52E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Witoszek Aleksandra, mgr</w:t>
            </w:r>
          </w:p>
          <w:p w14:paraId="5F39D5BA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Łukasik Paweł, dr</w:t>
            </w:r>
          </w:p>
          <w:p w14:paraId="48C92F9D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Valente Riccardo, mgr</w:t>
            </w:r>
          </w:p>
          <w:p w14:paraId="69347B37" w14:textId="77777777" w:rsidR="00D30A92" w:rsidRPr="00D30A92" w:rsidRDefault="00D30A92" w:rsidP="00D30A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30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lastRenderedPageBreak/>
              <w:t>Pietruszka-Ortyl Anna, dr</w:t>
            </w:r>
          </w:p>
        </w:tc>
        <w:tc>
          <w:tcPr>
            <w:tcW w:w="1158" w:type="dxa"/>
            <w:gridSpan w:val="2"/>
          </w:tcPr>
          <w:p w14:paraId="1D67DD60" w14:textId="77777777" w:rsidR="00D30A92" w:rsidRPr="00D30A92" w:rsidRDefault="00D30A92" w:rsidP="00D30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3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winter</w:t>
            </w:r>
          </w:p>
        </w:tc>
      </w:tr>
    </w:tbl>
    <w:p w14:paraId="1C9C8E8A" w14:textId="77777777" w:rsidR="008C44BD" w:rsidRPr="00D30A92" w:rsidRDefault="008C44BD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008C44BD" w:rsidRPr="00D30A92" w:rsidSect="00A552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rasowska Magdalena, mgr" w:date="2022-05-04T13:49:00Z" w:initials="MK">
    <w:p w14:paraId="535C8DB1" w14:textId="77777777" w:rsidR="00873845" w:rsidRDefault="00873845">
      <w:pPr>
        <w:pStyle w:val="Tekstkomentarza"/>
      </w:pPr>
      <w:r>
        <w:rPr>
          <w:rStyle w:val="Odwoaniedokomentarza"/>
        </w:rPr>
        <w:annotationRef/>
      </w:r>
      <w:r>
        <w:t xml:space="preserve">Full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course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5C8D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5C8DB1" w16cid:durableId="261D03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asowska Magdalena, mgr">
    <w15:presenceInfo w15:providerId="AD" w15:userId="S-1-5-21-3421477109-605296707-495420088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8E"/>
    <w:rsid w:val="000956E6"/>
    <w:rsid w:val="000A7FD4"/>
    <w:rsid w:val="000F3BBD"/>
    <w:rsid w:val="00111224"/>
    <w:rsid w:val="00130164"/>
    <w:rsid w:val="001A6F7F"/>
    <w:rsid w:val="001F07B0"/>
    <w:rsid w:val="00201888"/>
    <w:rsid w:val="00240316"/>
    <w:rsid w:val="0025338E"/>
    <w:rsid w:val="00262F58"/>
    <w:rsid w:val="00291CFE"/>
    <w:rsid w:val="00340CF8"/>
    <w:rsid w:val="003437C7"/>
    <w:rsid w:val="00374EAE"/>
    <w:rsid w:val="003E4519"/>
    <w:rsid w:val="00406E57"/>
    <w:rsid w:val="00414438"/>
    <w:rsid w:val="004C230E"/>
    <w:rsid w:val="004E74DA"/>
    <w:rsid w:val="00621665"/>
    <w:rsid w:val="00640277"/>
    <w:rsid w:val="00660A01"/>
    <w:rsid w:val="0069365A"/>
    <w:rsid w:val="00696169"/>
    <w:rsid w:val="006A76D4"/>
    <w:rsid w:val="006C7D71"/>
    <w:rsid w:val="006D3A01"/>
    <w:rsid w:val="007412DB"/>
    <w:rsid w:val="00757260"/>
    <w:rsid w:val="00765042"/>
    <w:rsid w:val="007C123E"/>
    <w:rsid w:val="00873845"/>
    <w:rsid w:val="008A5B6F"/>
    <w:rsid w:val="008C44BD"/>
    <w:rsid w:val="00905CB4"/>
    <w:rsid w:val="00913A62"/>
    <w:rsid w:val="009926CB"/>
    <w:rsid w:val="00A5528E"/>
    <w:rsid w:val="00A653DE"/>
    <w:rsid w:val="00A87E2F"/>
    <w:rsid w:val="00AE1EC4"/>
    <w:rsid w:val="00AF1251"/>
    <w:rsid w:val="00AF56B4"/>
    <w:rsid w:val="00C21C38"/>
    <w:rsid w:val="00C31E79"/>
    <w:rsid w:val="00D025FE"/>
    <w:rsid w:val="00D30A92"/>
    <w:rsid w:val="00D45F59"/>
    <w:rsid w:val="00D55E95"/>
    <w:rsid w:val="00D85AAA"/>
    <w:rsid w:val="00D97EFD"/>
    <w:rsid w:val="00DF0456"/>
    <w:rsid w:val="00DF1903"/>
    <w:rsid w:val="00E761E9"/>
    <w:rsid w:val="00E921B1"/>
    <w:rsid w:val="00EA17AC"/>
    <w:rsid w:val="00F053A3"/>
    <w:rsid w:val="00F944C8"/>
    <w:rsid w:val="00FA6527"/>
    <w:rsid w:val="00FB1CCB"/>
    <w:rsid w:val="00FDD71B"/>
    <w:rsid w:val="010965A6"/>
    <w:rsid w:val="01580F88"/>
    <w:rsid w:val="038AB280"/>
    <w:rsid w:val="03A0119F"/>
    <w:rsid w:val="0590E4D6"/>
    <w:rsid w:val="05EF9A9F"/>
    <w:rsid w:val="076CBE90"/>
    <w:rsid w:val="07B97034"/>
    <w:rsid w:val="09554095"/>
    <w:rsid w:val="0D3194C6"/>
    <w:rsid w:val="0DDFBEBA"/>
    <w:rsid w:val="106BED77"/>
    <w:rsid w:val="11C75A70"/>
    <w:rsid w:val="12261039"/>
    <w:rsid w:val="124D4B44"/>
    <w:rsid w:val="12F8C8DC"/>
    <w:rsid w:val="16E06492"/>
    <w:rsid w:val="17EF3C8D"/>
    <w:rsid w:val="19B943F8"/>
    <w:rsid w:val="1A816A2F"/>
    <w:rsid w:val="1AA05408"/>
    <w:rsid w:val="1B551459"/>
    <w:rsid w:val="1DEFF8CF"/>
    <w:rsid w:val="1E49C1FD"/>
    <w:rsid w:val="208746D8"/>
    <w:rsid w:val="214549E2"/>
    <w:rsid w:val="21C455DD"/>
    <w:rsid w:val="22D04413"/>
    <w:rsid w:val="26F6885C"/>
    <w:rsid w:val="285ECF76"/>
    <w:rsid w:val="2B0F1CA8"/>
    <w:rsid w:val="2ECE10FA"/>
    <w:rsid w:val="33FBE1C8"/>
    <w:rsid w:val="347D4BA3"/>
    <w:rsid w:val="34AFA5FA"/>
    <w:rsid w:val="35DC38DE"/>
    <w:rsid w:val="36B4DB36"/>
    <w:rsid w:val="3D21826C"/>
    <w:rsid w:val="40331618"/>
    <w:rsid w:val="42F6701C"/>
    <w:rsid w:val="4407EDF8"/>
    <w:rsid w:val="484F78FF"/>
    <w:rsid w:val="4A8BC452"/>
    <w:rsid w:val="4C2794B3"/>
    <w:rsid w:val="4E748DFD"/>
    <w:rsid w:val="55B68824"/>
    <w:rsid w:val="57525885"/>
    <w:rsid w:val="58BA9F9F"/>
    <w:rsid w:val="5C25C9A8"/>
    <w:rsid w:val="5E9C349F"/>
    <w:rsid w:val="6438C913"/>
    <w:rsid w:val="64AD4D3A"/>
    <w:rsid w:val="65D49974"/>
    <w:rsid w:val="66491D9B"/>
    <w:rsid w:val="68A3BB4F"/>
    <w:rsid w:val="690C2EA3"/>
    <w:rsid w:val="708EE641"/>
    <w:rsid w:val="70F78D61"/>
    <w:rsid w:val="71678899"/>
    <w:rsid w:val="74F3C78A"/>
    <w:rsid w:val="75298773"/>
    <w:rsid w:val="7842CA41"/>
    <w:rsid w:val="7F8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C7FB"/>
  <w15:chartTrackingRefBased/>
  <w15:docId w15:val="{48A0FC34-852E-4A0B-BAFD-49161F99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A552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A5528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528E"/>
    <w:rPr>
      <w:i/>
      <w:iCs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rsid w:val="00A5528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table" w:styleId="Tabela-Siatka">
    <w:name w:val="Table Grid"/>
    <w:basedOn w:val="Standardowy"/>
    <w:uiPriority w:val="39"/>
    <w:rsid w:val="00A5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52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528E"/>
    <w:rPr>
      <w:color w:val="605E5C"/>
      <w:shd w:val="clear" w:color="auto" w:fill="E1DFDD"/>
    </w:rPr>
  </w:style>
  <w:style w:type="character" w:styleId="HTML-kod">
    <w:name w:val="HTML Code"/>
    <w:basedOn w:val="Domylnaczcionkaakapitu"/>
    <w:uiPriority w:val="99"/>
    <w:semiHidden/>
    <w:unhideWhenUsed/>
    <w:rsid w:val="00A5528E"/>
    <w:rPr>
      <w:rFonts w:ascii="Courier New" w:eastAsia="Times New Roman" w:hAnsi="Courier New" w:cs="Courier New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528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528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2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2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2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28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0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nystudiow.uek.krakow.pl/kp.php?id=37&amp;idPrzedmiotu=1002957&amp;idKartyPrzedmiotu=51690" TargetMode="External"/><Relationship Id="rId21" Type="http://schemas.openxmlformats.org/officeDocument/2006/relationships/hyperlink" Target="https://planystudiow.uek.krakow.pl/kp.php?id=30&amp;idPrzedmiotu=50687&amp;idKartyPrzedmiotu=46998" TargetMode="External"/><Relationship Id="rId42" Type="http://schemas.openxmlformats.org/officeDocument/2006/relationships/hyperlink" Target="https://planystudiow.uek.krakow.pl/kpEN.php?id=62&amp;idPrzedmiotu=1005326&amp;idKartyPrzedmiotu=54049" TargetMode="External"/><Relationship Id="rId47" Type="http://schemas.openxmlformats.org/officeDocument/2006/relationships/hyperlink" Target="https://planystudiow.uek.krakow.pl/kpEN.php?id=62&amp;idPrzedmiotu=1005310&amp;idKartyPrzedmiotu=54033" TargetMode="External"/><Relationship Id="rId63" Type="http://schemas.openxmlformats.org/officeDocument/2006/relationships/hyperlink" Target="https://planystudiow.uek.krakow.pl/kpEN.php?id=65&amp;idPrzedmiotu=1005045&amp;idKartyPrzedmiotu=53768" TargetMode="External"/><Relationship Id="rId68" Type="http://schemas.openxmlformats.org/officeDocument/2006/relationships/hyperlink" Target="https://planystudiow.uek.krakow.pl/kp.php?id=38&amp;idPrzedmiotu=1003117&amp;idKartyPrzedmiotu=51850" TargetMode="External"/><Relationship Id="rId84" Type="http://schemas.openxmlformats.org/officeDocument/2006/relationships/hyperlink" Target="https://planystudiow.uek.krakow.pl/kp.php?id=31&amp;idPrzedmiotu=1005922&amp;idKartyPrzedmiotu=54649" TargetMode="External"/><Relationship Id="rId89" Type="http://schemas.openxmlformats.org/officeDocument/2006/relationships/hyperlink" Target="https://planystudiow.uek.krakow.pl/kpEN.php?id=63&amp;idPrzedmiotu=1007267&amp;idKartyPrzedmiotu=55960" TargetMode="External"/><Relationship Id="rId16" Type="http://schemas.microsoft.com/office/2011/relationships/commentsExtended" Target="commentsExtended.xml"/><Relationship Id="rId11" Type="http://schemas.openxmlformats.org/officeDocument/2006/relationships/hyperlink" Target="https://planystudiow.uek.krakow.pl/kp.php?id=30&amp;idPrzedmiotu=1005753&amp;idKartyPrzedmiotu=54476" TargetMode="External"/><Relationship Id="rId32" Type="http://schemas.openxmlformats.org/officeDocument/2006/relationships/hyperlink" Target="https://planystudiow.uek.krakow.pl/kp.php?id=37&amp;idPrzedmiotu=1002958&amp;idKartyPrzedmiotu=51691" TargetMode="External"/><Relationship Id="rId37" Type="http://schemas.openxmlformats.org/officeDocument/2006/relationships/hyperlink" Target="https://planystudiow.uek.krakow.pl/kp.php?id=37&amp;idPrzedmiotu=48345&amp;idKartyPrzedmiotu=44704" TargetMode="External"/><Relationship Id="rId53" Type="http://schemas.openxmlformats.org/officeDocument/2006/relationships/hyperlink" Target="https://planystudiow.uek.krakow.pl/kpEN.php?id=62&amp;idPrzedmiotu=46961&amp;idKartyPrzedmiotu=43321" TargetMode="External"/><Relationship Id="rId58" Type="http://schemas.openxmlformats.org/officeDocument/2006/relationships/hyperlink" Target="https://planystudiow.uek.krakow.pl/kpEN.php?id=65&amp;idPrzedmiotu=1005037&amp;idKartyPrzedmiotu=53760" TargetMode="External"/><Relationship Id="rId74" Type="http://schemas.openxmlformats.org/officeDocument/2006/relationships/hyperlink" Target="https://planystudiow.uek.krakow.pl/kp.php?id=38&amp;idPrzedmiotu=1003214&amp;idKartyPrzedmiotu=51947" TargetMode="External"/><Relationship Id="rId79" Type="http://schemas.openxmlformats.org/officeDocument/2006/relationships/hyperlink" Target="https://planystudiow.uek.krakow.pl/kp.php?id=31&amp;idPrzedmiotu=1005963&amp;idKartyPrzedmiotu=54690" TargetMode="External"/><Relationship Id="rId5" Type="http://schemas.openxmlformats.org/officeDocument/2006/relationships/styles" Target="styles.xml"/><Relationship Id="rId90" Type="http://schemas.openxmlformats.org/officeDocument/2006/relationships/hyperlink" Target="https://planystudiow.uek.krakow.pl/kpEN.php?id=63&amp;idPrzedmiotu=1007272&amp;idKartyPrzedmiotu=55965" TargetMode="External"/><Relationship Id="rId95" Type="http://schemas.openxmlformats.org/officeDocument/2006/relationships/hyperlink" Target="https://planystudiow.uek.krakow.pl/kpEN.php?id=63&amp;idPrzedmiotu=1007263&amp;idKartyPrzedmiotu=55956" TargetMode="External"/><Relationship Id="rId22" Type="http://schemas.openxmlformats.org/officeDocument/2006/relationships/hyperlink" Target="https://planystudiow.uek.krakow.pl/kp.php?id=30&amp;idPrzedmiotu=50688&amp;idKartyPrzedmiotu=46999" TargetMode="External"/><Relationship Id="rId27" Type="http://schemas.openxmlformats.org/officeDocument/2006/relationships/hyperlink" Target="https://planystudiow.uek.krakow.pl/kp.php?id=37&amp;idPrzedmiotu=1002952&amp;idKartyPrzedmiotu=51685" TargetMode="External"/><Relationship Id="rId43" Type="http://schemas.openxmlformats.org/officeDocument/2006/relationships/hyperlink" Target="https://planystudiow.uek.krakow.pl/kpEN.php?id=62&amp;idPrzedmiotu=1005327&amp;idKartyPrzedmiotu=54050" TargetMode="External"/><Relationship Id="rId48" Type="http://schemas.openxmlformats.org/officeDocument/2006/relationships/hyperlink" Target="https://planystudiow.uek.krakow.pl/kpEN.php?id=62&amp;idPrzedmiotu=1005313&amp;idKartyPrzedmiotu=54036" TargetMode="External"/><Relationship Id="rId64" Type="http://schemas.openxmlformats.org/officeDocument/2006/relationships/hyperlink" Target="https://planystudiow.uek.krakow.pl/kpEN.php?id=65&amp;idPrzedmiotu=1005031&amp;idKartyPrzedmiotu=53754" TargetMode="External"/><Relationship Id="rId69" Type="http://schemas.openxmlformats.org/officeDocument/2006/relationships/hyperlink" Target="https://planystudiow.uek.krakow.pl/kp.php?id=38&amp;idPrzedmiotu=1003206&amp;idKartyPrzedmiotu=51939" TargetMode="External"/><Relationship Id="rId80" Type="http://schemas.openxmlformats.org/officeDocument/2006/relationships/hyperlink" Target="https://planystudiow.uek.krakow.pl/kp.php?id=31&amp;idPrzedmiotu=1005961&amp;idKartyPrzedmiotu=54688" TargetMode="External"/><Relationship Id="rId85" Type="http://schemas.openxmlformats.org/officeDocument/2006/relationships/hyperlink" Target="https://planystudiow.uek.krakow.pl/kp.php?id=31&amp;idPrzedmiotu=1005957&amp;idKartyPrzedmiotu=54684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planystudiow.uek.krakow.pl/kp.php?id=30&amp;idPrzedmiotu=50678&amp;idKartyPrzedmiotu=46989" TargetMode="External"/><Relationship Id="rId17" Type="http://schemas.microsoft.com/office/2016/09/relationships/commentsIds" Target="commentsIds.xml"/><Relationship Id="rId25" Type="http://schemas.openxmlformats.org/officeDocument/2006/relationships/hyperlink" Target="https://planystudiow.uek.krakow.pl/kp.php?id=30&amp;idPrzedmiotu=50684&amp;idKartyPrzedmiotu=46995" TargetMode="External"/><Relationship Id="rId33" Type="http://schemas.openxmlformats.org/officeDocument/2006/relationships/hyperlink" Target="https://planystudiow.uek.krakow.pl/kp.php?id=37&amp;idPrzedmiotu=1003059&amp;idKartyPrzedmiotu=51792" TargetMode="External"/><Relationship Id="rId38" Type="http://schemas.openxmlformats.org/officeDocument/2006/relationships/hyperlink" Target="https://planystudiow.uek.krakow.pl/kp.php?id=37&amp;idPrzedmiotu=48295&amp;idKartyPrzedmiotu=44654" TargetMode="External"/><Relationship Id="rId46" Type="http://schemas.openxmlformats.org/officeDocument/2006/relationships/hyperlink" Target="https://planystudiow.uek.krakow.pl/kpEN.php?id=62&amp;idPrzedmiotu=1005312&amp;idKartyPrzedmiotu=54035" TargetMode="External"/><Relationship Id="rId59" Type="http://schemas.openxmlformats.org/officeDocument/2006/relationships/hyperlink" Target="https://planystudiow.uek.krakow.pl/kpEN.php?id=65&amp;idPrzedmiotu=1005039&amp;idKartyPrzedmiotu=53762" TargetMode="External"/><Relationship Id="rId67" Type="http://schemas.openxmlformats.org/officeDocument/2006/relationships/hyperlink" Target="https://planystudiow.uek.krakow.pl/kpEN.php?id=65&amp;idPrzedmiotu=46789&amp;idKartyPrzedmiotu=43149" TargetMode="External"/><Relationship Id="rId20" Type="http://schemas.openxmlformats.org/officeDocument/2006/relationships/hyperlink" Target="https://planystudiow.uek.krakow.pl/kp.php?id=30&amp;idPrzedmiotu=50686&amp;idKartyPrzedmiotu=46997" TargetMode="External"/><Relationship Id="rId41" Type="http://schemas.openxmlformats.org/officeDocument/2006/relationships/hyperlink" Target="https://planystudiow.uek.krakow.pl/kpEN.php?id=62&amp;idPrzedmiotu=1005323&amp;idKartyPrzedmiotu=54046" TargetMode="External"/><Relationship Id="rId54" Type="http://schemas.openxmlformats.org/officeDocument/2006/relationships/hyperlink" Target="https://planystudiow.uek.krakow.pl/kpEN.php?id=65&amp;idPrzedmiotu=1005035&amp;idKartyPrzedmiotu=53758" TargetMode="External"/><Relationship Id="rId62" Type="http://schemas.openxmlformats.org/officeDocument/2006/relationships/hyperlink" Target="https://planystudiow.uek.krakow.pl/kpEN.php?id=65&amp;idPrzedmiotu=1005043&amp;idKartyPrzedmiotu=53766" TargetMode="External"/><Relationship Id="rId70" Type="http://schemas.openxmlformats.org/officeDocument/2006/relationships/hyperlink" Target="https://planystudiow.uek.krakow.pl/kp.php?id=38&amp;idPrzedmiotu=1003204&amp;idKartyPrzedmiotu=51937" TargetMode="External"/><Relationship Id="rId75" Type="http://schemas.openxmlformats.org/officeDocument/2006/relationships/hyperlink" Target="https://planystudiow.uek.krakow.pl/kp.php?id=38&amp;idPrzedmiotu=1003215&amp;idKartyPrzedmiotu=51948" TargetMode="External"/><Relationship Id="rId83" Type="http://schemas.openxmlformats.org/officeDocument/2006/relationships/hyperlink" Target="https://planystudiow.uek.krakow.pl/kp.php?id=31&amp;idPrzedmiotu=1005925&amp;idKartyPrzedmiotu=54652" TargetMode="External"/><Relationship Id="rId88" Type="http://schemas.openxmlformats.org/officeDocument/2006/relationships/hyperlink" Target="https://planystudiow.uek.krakow.pl/kp.php?id=31&amp;idPrzedmiotu=1005949&amp;idKartyPrzedmiotu=54676" TargetMode="External"/><Relationship Id="rId91" Type="http://schemas.openxmlformats.org/officeDocument/2006/relationships/hyperlink" Target="https://planystudiow.uek.krakow.pl/kpEN.php?id=63&amp;idPrzedmiotu=1007270&amp;idKartyPrzedmiotu=55963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hyperlink" Target="https://planystudiow.uek.krakow.pl/kp.php?id=30&amp;idPrzedmiotu=50683&amp;idKartyPrzedmiotu=46994" TargetMode="External"/><Relationship Id="rId28" Type="http://schemas.openxmlformats.org/officeDocument/2006/relationships/hyperlink" Target="https://planystudiow.uek.krakow.pl/kp.php?id=37&amp;idPrzedmiotu=1002951&amp;idKartyPrzedmiotu=51684" TargetMode="External"/><Relationship Id="rId36" Type="http://schemas.openxmlformats.org/officeDocument/2006/relationships/hyperlink" Target="https://planystudiow.uek.krakow.pl/kp.php?id=37&amp;idPrzedmiotu=48347&amp;idKartyPrzedmiotu=44706" TargetMode="External"/><Relationship Id="rId49" Type="http://schemas.openxmlformats.org/officeDocument/2006/relationships/hyperlink" Target="https://planystudiow.uek.krakow.pl/kpEN.php?id=62&amp;idPrzedmiotu=1005311&amp;idKartyPrzedmiotu=54034" TargetMode="External"/><Relationship Id="rId57" Type="http://schemas.openxmlformats.org/officeDocument/2006/relationships/hyperlink" Target="https://planystudiow.uek.krakow.pl/kpEN.php?id=65&amp;idPrzedmiotu=1005047&amp;idKartyPrzedmiotu=53770" TargetMode="External"/><Relationship Id="rId10" Type="http://schemas.openxmlformats.org/officeDocument/2006/relationships/hyperlink" Target="https://planystudiow.uek.krakow.pl/kp.php?id=30&amp;idPrzedmiotu=1005765&amp;idKartyPrzedmiotu=54488" TargetMode="External"/><Relationship Id="rId31" Type="http://schemas.openxmlformats.org/officeDocument/2006/relationships/hyperlink" Target="https://planystudiow.uek.krakow.pl/kp.php?id=37&amp;idPrzedmiotu=1003061&amp;idKartyPrzedmiotu=51794" TargetMode="External"/><Relationship Id="rId44" Type="http://schemas.openxmlformats.org/officeDocument/2006/relationships/hyperlink" Target="https://planystudiow.uek.krakow.pl/kpEN.php?id=62&amp;idPrzedmiotu=1005315&amp;idKartyPrzedmiotu=54038" TargetMode="External"/><Relationship Id="rId52" Type="http://schemas.openxmlformats.org/officeDocument/2006/relationships/hyperlink" Target="https://planystudiow.uek.krakow.pl/kpEN.php?id=62&amp;idPrzedmiotu=46960&amp;idKartyPrzedmiotu=43320" TargetMode="External"/><Relationship Id="rId60" Type="http://schemas.openxmlformats.org/officeDocument/2006/relationships/hyperlink" Target="https://planystudiow.uek.krakow.pl/kpEN.php?id=65&amp;idPrzedmiotu=1005046&amp;idKartyPrzedmiotu=53769" TargetMode="External"/><Relationship Id="rId65" Type="http://schemas.openxmlformats.org/officeDocument/2006/relationships/hyperlink" Target="https://planystudiow.uek.krakow.pl/kpEN.php?id=65&amp;idPrzedmiotu=1005048&amp;idKartyPrzedmiotu=53771" TargetMode="External"/><Relationship Id="rId73" Type="http://schemas.openxmlformats.org/officeDocument/2006/relationships/hyperlink" Target="https://planystudiow.uek.krakow.pl/kp.php?id=38&amp;idPrzedmiotu=1003213&amp;idKartyPrzedmiotu=51946" TargetMode="External"/><Relationship Id="rId78" Type="http://schemas.openxmlformats.org/officeDocument/2006/relationships/hyperlink" Target="https://planystudiow.uek.krakow.pl/kp.php?id=31&amp;idPrzedmiotu=1005967&amp;idKartyPrzedmiotu=54694" TargetMode="External"/><Relationship Id="rId81" Type="http://schemas.openxmlformats.org/officeDocument/2006/relationships/hyperlink" Target="https://planystudiow.uek.krakow.pl/kp.php?id=31&amp;idPrzedmiotu=1006011&amp;idKartyPrzedmiotu=54739" TargetMode="External"/><Relationship Id="rId86" Type="http://schemas.openxmlformats.org/officeDocument/2006/relationships/hyperlink" Target="https://planystudiow.uek.krakow.pl/kp.php?id=31&amp;idPrzedmiotu=1005952&amp;idKartyPrzedmiotu=54679" TargetMode="External"/><Relationship Id="rId94" Type="http://schemas.openxmlformats.org/officeDocument/2006/relationships/hyperlink" Target="https://planystudiow.uek.krakow.pl/kpEN.php?id=63&amp;idPrzedmiotu=1007261&amp;idKartyPrzedmiotu=55954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lanystudiow.uek.krakow.pl/kp.php?id=30&amp;idPrzedmiotu=1005762&amp;idKartyPrzedmiotu=54485" TargetMode="External"/><Relationship Id="rId13" Type="http://schemas.openxmlformats.org/officeDocument/2006/relationships/hyperlink" Target="https://planystudiow.uek.krakow.pl/kp.php?id=30&amp;idPrzedmiotu=1005885&amp;idKartyPrzedmiotu=54611" TargetMode="External"/><Relationship Id="rId18" Type="http://schemas.openxmlformats.org/officeDocument/2006/relationships/hyperlink" Target="https://planystudiow.uek.krakow.pl/kp.php?id=30&amp;idPrzedmiotu=1005768&amp;idKartyPrzedmiotu=54491" TargetMode="External"/><Relationship Id="rId39" Type="http://schemas.openxmlformats.org/officeDocument/2006/relationships/hyperlink" Target="https://planystudiow.uek.krakow.pl/kp.php?id=37&amp;idPrzedmiotu=48302&amp;idKartyPrzedmiotu=44661" TargetMode="External"/><Relationship Id="rId34" Type="http://schemas.openxmlformats.org/officeDocument/2006/relationships/hyperlink" Target="https://planystudiow.uek.krakow.pl/kp.php?id=37&amp;idPrzedmiotu=1003058&amp;idKartyPrzedmiotu=51791" TargetMode="External"/><Relationship Id="rId50" Type="http://schemas.openxmlformats.org/officeDocument/2006/relationships/hyperlink" Target="https://planystudiow.uek.krakow.pl/kpEN.php?id=62&amp;idPrzedmiotu=46962&amp;idKartyPrzedmiotu=43322" TargetMode="External"/><Relationship Id="rId55" Type="http://schemas.openxmlformats.org/officeDocument/2006/relationships/hyperlink" Target="https://planystudiow.uek.krakow.pl/kpEN.php?id=65&amp;idPrzedmiotu=1005036&amp;idKartyPrzedmiotu=53759" TargetMode="External"/><Relationship Id="rId76" Type="http://schemas.openxmlformats.org/officeDocument/2006/relationships/hyperlink" Target="https://planystudiow.uek.krakow.pl/kp.php?id=31&amp;idPrzedmiotu=1005960&amp;idKartyPrzedmiotu=54687" TargetMode="External"/><Relationship Id="rId97" Type="http://schemas.microsoft.com/office/2011/relationships/people" Target="people.xml"/><Relationship Id="rId7" Type="http://schemas.openxmlformats.org/officeDocument/2006/relationships/webSettings" Target="webSettings.xml"/><Relationship Id="rId71" Type="http://schemas.openxmlformats.org/officeDocument/2006/relationships/hyperlink" Target="https://planystudiow.uek.krakow.pl/kp.php?id=38&amp;idPrzedmiotu=1003207&amp;idKartyPrzedmiotu=51940" TargetMode="External"/><Relationship Id="rId92" Type="http://schemas.openxmlformats.org/officeDocument/2006/relationships/hyperlink" Target="https://planystudiow.uek.krakow.pl/kpEN.php?id=63&amp;idPrzedmiotu=1007271&amp;idKartyPrzedmiotu=5596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planystudiow.uek.krakow.pl/kp.php?id=37&amp;idPrzedmiotu=1002962&amp;idKartyPrzedmiotu=51695" TargetMode="External"/><Relationship Id="rId24" Type="http://schemas.openxmlformats.org/officeDocument/2006/relationships/hyperlink" Target="https://planystudiow.uek.krakow.pl/kp.php?id=30&amp;idPrzedmiotu=50692&amp;idKartyPrzedmiotu=47003" TargetMode="External"/><Relationship Id="rId40" Type="http://schemas.openxmlformats.org/officeDocument/2006/relationships/hyperlink" Target="https://planystudiow.uek.krakow.pl/kpEN.php?id=62&amp;idPrzedmiotu=1005325&amp;idKartyPrzedmiotu=54048" TargetMode="External"/><Relationship Id="rId45" Type="http://schemas.openxmlformats.org/officeDocument/2006/relationships/hyperlink" Target="https://planystudiow.uek.krakow.pl/kpEN.php?id=62&amp;idPrzedmiotu=1005314&amp;idKartyPrzedmiotu=54037" TargetMode="External"/><Relationship Id="rId66" Type="http://schemas.openxmlformats.org/officeDocument/2006/relationships/hyperlink" Target="https://planystudiow.uek.krakow.pl/kpEN.php?id=65&amp;idPrzedmiotu=46836&amp;idKartyPrzedmiotu=43196" TargetMode="External"/><Relationship Id="rId87" Type="http://schemas.openxmlformats.org/officeDocument/2006/relationships/hyperlink" Target="https://planystudiow.uek.krakow.pl/kp.php?id=31&amp;idPrzedmiotu=1005926&amp;idKartyPrzedmiotu=54653" TargetMode="External"/><Relationship Id="rId61" Type="http://schemas.openxmlformats.org/officeDocument/2006/relationships/hyperlink" Target="https://planystudiow.uek.krakow.pl/kpEN.php?id=65&amp;idPrzedmiotu=1005071&amp;idKartyPrzedmiotu=53794" TargetMode="External"/><Relationship Id="rId82" Type="http://schemas.openxmlformats.org/officeDocument/2006/relationships/hyperlink" Target="https://planystudiow.uek.krakow.pl/kp.php?id=31&amp;idPrzedmiotu=1005921&amp;idKartyPrzedmiotu=54648" TargetMode="External"/><Relationship Id="rId19" Type="http://schemas.openxmlformats.org/officeDocument/2006/relationships/hyperlink" Target="https://planystudiow.uek.krakow.pl/kp.php?id=30&amp;idPrzedmiotu=1005759&amp;idKartyPrzedmiotu=54482" TargetMode="External"/><Relationship Id="rId14" Type="http://schemas.openxmlformats.org/officeDocument/2006/relationships/hyperlink" Target="https://planystudiow.uek.krakow.pl/kp.php?id=30&amp;idPrzedmiotu=1005748&amp;idKartyPrzedmiotu=54471" TargetMode="External"/><Relationship Id="rId30" Type="http://schemas.openxmlformats.org/officeDocument/2006/relationships/hyperlink" Target="https://planystudiow.uek.krakow.pl/kp.php?id=37&amp;idPrzedmiotu=1003060&amp;idKartyPrzedmiotu=51793" TargetMode="External"/><Relationship Id="rId35" Type="http://schemas.openxmlformats.org/officeDocument/2006/relationships/hyperlink" Target="https://planystudiow.uek.krakow.pl/kp.php?id=37&amp;idPrzedmiotu=1002996&amp;idKartyPrzedmiotu=51729" TargetMode="External"/><Relationship Id="rId56" Type="http://schemas.openxmlformats.org/officeDocument/2006/relationships/hyperlink" Target="https://planystudiow.uek.krakow.pl/kpEN.php?id=65&amp;idPrzedmiotu=1005028&amp;idKartyPrzedmiotu=53751" TargetMode="External"/><Relationship Id="rId77" Type="http://schemas.openxmlformats.org/officeDocument/2006/relationships/hyperlink" Target="https://planystudiow.uek.krakow.pl/kp.php?id=31&amp;idPrzedmiotu=1005962&amp;idKartyPrzedmiotu=54689" TargetMode="External"/><Relationship Id="rId8" Type="http://schemas.openxmlformats.org/officeDocument/2006/relationships/hyperlink" Target="https://planystudiow.uek.krakow.pl/kp.php?id=30&amp;idPrzedmiotu=1005755&amp;idKartyPrzedmiotu=54478" TargetMode="External"/><Relationship Id="rId51" Type="http://schemas.openxmlformats.org/officeDocument/2006/relationships/hyperlink" Target="https://planystudiow.uek.krakow.pl/kpEN.php?id=62&amp;idPrzedmiotu=46963&amp;idKartyPrzedmiotu=43323" TargetMode="External"/><Relationship Id="rId72" Type="http://schemas.openxmlformats.org/officeDocument/2006/relationships/hyperlink" Target="https://planystudiow.uek.krakow.pl/kp.php?id=38&amp;idPrzedmiotu=1003212&amp;idKartyPrzedmiotu=51945" TargetMode="External"/><Relationship Id="rId93" Type="http://schemas.openxmlformats.org/officeDocument/2006/relationships/hyperlink" Target="https://planystudiow.uek.krakow.pl/kpEN.php?id=63&amp;idPrzedmiotu=1007268&amp;idKartyPrzedmiotu=55961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21DDC0FE66504F914E882043573D59" ma:contentTypeVersion="11" ma:contentTypeDescription="Utwórz nowy dokument." ma:contentTypeScope="" ma:versionID="39b6e3b351026eac3d4eaa3e7026331d">
  <xsd:schema xmlns:xsd="http://www.w3.org/2001/XMLSchema" xmlns:xs="http://www.w3.org/2001/XMLSchema" xmlns:p="http://schemas.microsoft.com/office/2006/metadata/properties" xmlns:ns2="e07af77f-1746-4892-8305-a218d7c0fa80" xmlns:ns3="b4359b4e-f621-40c2-ad9c-cad52e92163e" targetNamespace="http://schemas.microsoft.com/office/2006/metadata/properties" ma:root="true" ma:fieldsID="9a3ed80348af3353ffd3e97897f73709" ns2:_="" ns3:_="">
    <xsd:import namespace="e07af77f-1746-4892-8305-a218d7c0fa80"/>
    <xsd:import namespace="b4359b4e-f621-40c2-ad9c-cad52e921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af77f-1746-4892-8305-a218d7c0f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59b4e-f621-40c2-ad9c-cad52e921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9F8D-0EB8-491B-B040-DCE4028A5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1B20B-6FB2-4D68-8BB2-99B456EAA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af77f-1746-4892-8305-a218d7c0fa80"/>
    <ds:schemaRef ds:uri="b4359b4e-f621-40c2-ad9c-cad52e921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F9E86-71A8-401B-804C-416A6F485458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4359b4e-f621-40c2-ad9c-cad52e92163e"/>
    <ds:schemaRef ds:uri="e07af77f-1746-4892-8305-a218d7c0fa8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379CBB-4F85-46FE-ABD7-C92E2633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Krasowska</dc:creator>
  <cp:keywords/>
  <dc:description/>
  <cp:lastModifiedBy>Magdalena Krasowska</cp:lastModifiedBy>
  <cp:revision>2</cp:revision>
  <dcterms:created xsi:type="dcterms:W3CDTF">2022-05-16T09:43:00Z</dcterms:created>
  <dcterms:modified xsi:type="dcterms:W3CDTF">2022-05-16T09:43:00Z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0x010100A421DDC0FE66504F914E882043573D59</vt:lpwstr>
  </property>
</Properties>
</file>