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93E94" w:rsidRDefault="00793E94">
      <w:pPr>
        <w:rPr>
          <w:rFonts w:ascii="Arial" w:eastAsia="Arial" w:hAnsi="Arial" w:cs="Arial"/>
          <w:sz w:val="22"/>
          <w:szCs w:val="22"/>
        </w:rPr>
      </w:pPr>
    </w:p>
    <w:p w14:paraId="00000002" w14:textId="77777777" w:rsidR="00793E94" w:rsidRDefault="00793E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0000003" w14:textId="77777777" w:rsidR="00793E94" w:rsidRDefault="005374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FORMULARZ ZGŁOSZENIOWY STUDENTA </w:t>
      </w:r>
    </w:p>
    <w:p w14:paraId="00000004" w14:textId="77777777" w:rsidR="00793E94" w:rsidRDefault="005374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 PROGRAMU MOBILNOŚCI STUDENTÓW</w:t>
      </w:r>
    </w:p>
    <w:p w14:paraId="00000005" w14:textId="77777777" w:rsidR="00793E94" w:rsidRDefault="005374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TRANSEKONOMIK</w:t>
      </w:r>
    </w:p>
    <w:p w14:paraId="00000006" w14:textId="77777777" w:rsidR="00793E94" w:rsidRDefault="005374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ROK AKADEMICKI  ....................... /.......................</w:t>
      </w:r>
    </w:p>
    <w:p w14:paraId="00000007" w14:textId="77777777" w:rsidR="00793E94" w:rsidRDefault="00793E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08" w14:textId="77777777" w:rsidR="00793E94" w:rsidRDefault="00793E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14:paraId="00000009" w14:textId="77777777" w:rsidR="00793E94" w:rsidRDefault="00793E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14:paraId="0000000A" w14:textId="77777777" w:rsidR="00793E94" w:rsidRDefault="00793E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14:paraId="0000000B" w14:textId="77777777" w:rsidR="00793E94" w:rsidRDefault="005374F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1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IMIĘ I NAZWISKO………………………………………………………………………………………….…</w:t>
      </w:r>
    </w:p>
    <w:p w14:paraId="0000000C" w14:textId="77777777" w:rsidR="00793E94" w:rsidRDefault="005374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480" w:lineRule="auto"/>
        <w:ind w:right="1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URODZENIA……………………………….MIEJSCE……………………………………………….</w:t>
      </w:r>
    </w:p>
    <w:p w14:paraId="0000000D" w14:textId="77777777" w:rsidR="00793E94" w:rsidRDefault="005374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480" w:lineRule="auto"/>
        <w:ind w:right="1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ADRES KORESPONDENCYJNY…………………………………………………………………………..</w:t>
      </w:r>
    </w:p>
    <w:p w14:paraId="0000000E" w14:textId="77777777" w:rsidR="00793E94" w:rsidRDefault="005374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480" w:lineRule="auto"/>
        <w:ind w:right="1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ADRES STAŁEGO ZAMIESZKANIA……………………………………………………………………….</w:t>
      </w:r>
    </w:p>
    <w:p w14:paraId="0000000F" w14:textId="77777777" w:rsidR="00793E94" w:rsidRDefault="005374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480" w:lineRule="auto"/>
        <w:ind w:right="1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E-MAIL……………………………………………………………………...TEL…………………………….</w:t>
      </w:r>
    </w:p>
    <w:p w14:paraId="00000010" w14:textId="77777777" w:rsidR="00793E94" w:rsidRDefault="005374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480" w:lineRule="auto"/>
        <w:ind w:right="1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NUMER ALBUMU ………………………………………………………………………………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>…………...</w:t>
      </w:r>
    </w:p>
    <w:p w14:paraId="00000011" w14:textId="77777777" w:rsidR="00793E94" w:rsidRDefault="005374FE">
      <w:pP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KIERUNEK…………………………………………………………………………………………………… SPECJALNOŚĆ……………………………………………………………………………………………..</w:t>
      </w:r>
    </w:p>
    <w:p w14:paraId="00000012" w14:textId="77777777" w:rsidR="00793E94" w:rsidRDefault="005374FE">
      <w:pP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ROK AKADEMICKI 202…/202… ROK STUDIÓW…………………SEMESTR………………………..</w:t>
      </w:r>
    </w:p>
    <w:p w14:paraId="00000013" w14:textId="77777777" w:rsidR="00793E94" w:rsidRDefault="005374FE">
      <w:pP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UCZELNIA MACIERZYSTA…………………………………………………………………………………</w:t>
      </w:r>
    </w:p>
    <w:p w14:paraId="00000014" w14:textId="77777777" w:rsidR="00793E94" w:rsidRDefault="00793E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14:paraId="00000015" w14:textId="77777777" w:rsidR="00793E94" w:rsidRDefault="005374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Nazwa uczelni, w której chciałbyś (-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łabyś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) studiować: </w:t>
      </w:r>
    </w:p>
    <w:p w14:paraId="00000016" w14:textId="77777777" w:rsidR="00793E94" w:rsidRDefault="00793E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14:paraId="00000017" w14:textId="77777777" w:rsidR="00793E94" w:rsidRDefault="005374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1. ................................................................................................................................................. </w:t>
      </w:r>
    </w:p>
    <w:p w14:paraId="00000018" w14:textId="77777777" w:rsidR="00793E94" w:rsidRDefault="005374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2. ...............................................</w:t>
      </w: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..................................................................................................</w:t>
      </w:r>
    </w:p>
    <w:p w14:paraId="00000019" w14:textId="77777777" w:rsidR="00793E94" w:rsidRDefault="005374FE">
      <w:pP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3. .................................................................................................................................................</w:t>
      </w:r>
    </w:p>
    <w:p w14:paraId="0000001A" w14:textId="77777777" w:rsidR="00793E94" w:rsidRDefault="005374FE">
      <w:pP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4. .....</w:t>
      </w:r>
      <w:r>
        <w:rPr>
          <w:rFonts w:ascii="Arial" w:eastAsia="Arial" w:hAnsi="Arial"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000001B" w14:textId="77777777" w:rsidR="00793E94" w:rsidRDefault="00793E94">
      <w:pP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14:paraId="0000001C" w14:textId="77777777" w:rsidR="00793E94" w:rsidRDefault="005374FE">
      <w:pP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Deklaruję się, że podczas pobytu na uczelni przyjmującej w czasie trwania programu </w:t>
      </w:r>
      <w:proofErr w:type="spellStart"/>
      <w:r>
        <w:rPr>
          <w:rFonts w:ascii="Arial" w:eastAsia="Arial" w:hAnsi="Arial" w:cs="Arial"/>
          <w:sz w:val="22"/>
          <w:szCs w:val="22"/>
        </w:rPr>
        <w:t>mobliności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studentów </w:t>
      </w:r>
      <w:proofErr w:type="spellStart"/>
      <w:r>
        <w:rPr>
          <w:rFonts w:ascii="Arial" w:eastAsia="Arial" w:hAnsi="Arial" w:cs="Arial"/>
          <w:sz w:val="22"/>
          <w:szCs w:val="22"/>
        </w:rPr>
        <w:t>Transekono</w:t>
      </w:r>
      <w:r>
        <w:rPr>
          <w:rFonts w:ascii="Arial" w:eastAsia="Arial" w:hAnsi="Arial" w:cs="Arial"/>
          <w:sz w:val="22"/>
          <w:szCs w:val="22"/>
        </w:rPr>
        <w:t>mik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chcę/nie chcę skorzystać z możliwości bezpłatnego zakwaterowania w akademiku bądź innym miejscu gwarantowanym przez uczelnię przyjmującą. </w:t>
      </w:r>
    </w:p>
    <w:p w14:paraId="0000001D" w14:textId="77777777" w:rsidR="00793E94" w:rsidRDefault="00793E94">
      <w:pP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14:paraId="0000001E" w14:textId="77777777" w:rsidR="00793E94" w:rsidRDefault="00793E94">
      <w:pP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14:paraId="0000001F" w14:textId="77777777" w:rsidR="00793E94" w:rsidRDefault="005374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right="17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</w:t>
      </w:r>
    </w:p>
    <w:p w14:paraId="00000020" w14:textId="77777777" w:rsidR="00793E94" w:rsidRDefault="005374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right="17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i podpis studenta</w:t>
      </w:r>
    </w:p>
    <w:p w14:paraId="00000021" w14:textId="77777777" w:rsidR="00793E94" w:rsidRDefault="00793E94">
      <w:pP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14:paraId="00000022" w14:textId="77777777" w:rsidR="00793E94" w:rsidRDefault="00793E94">
      <w:pPr>
        <w:pBdr>
          <w:top w:val="nil"/>
          <w:left w:val="nil"/>
          <w:bottom w:val="nil"/>
          <w:right w:val="nil"/>
          <w:between w:val="nil"/>
        </w:pBdr>
        <w:ind w:right="169"/>
        <w:rPr>
          <w:rFonts w:ascii="Arial" w:eastAsia="Arial" w:hAnsi="Arial" w:cs="Arial"/>
          <w:sz w:val="22"/>
          <w:szCs w:val="22"/>
        </w:rPr>
      </w:pPr>
    </w:p>
    <w:p w14:paraId="00000023" w14:textId="77777777" w:rsidR="00793E94" w:rsidRDefault="00793E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14:paraId="00000024" w14:textId="6C261BB5" w:rsidR="00793E94" w:rsidRDefault="005374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Średnia ocen całego toku studiów uzyskana w ramach zaliczonych semestrów  do momentu rekrutacji (dokument z Dziekanatu)</w:t>
      </w:r>
      <w:bookmarkStart w:id="0" w:name="_GoBack"/>
      <w:bookmarkEnd w:id="0"/>
      <w:r>
        <w:rPr>
          <w:rFonts w:ascii="Arial" w:eastAsia="Arial" w:hAnsi="Arial" w:cs="Arial"/>
          <w:color w:val="000000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………….</w:t>
      </w:r>
    </w:p>
    <w:p w14:paraId="00000025" w14:textId="77777777" w:rsidR="00793E94" w:rsidRDefault="00793E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14:paraId="00000026" w14:textId="77777777" w:rsidR="00793E94" w:rsidRDefault="00793E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14:paraId="00000027" w14:textId="77777777" w:rsidR="00793E94" w:rsidRDefault="00793E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14:paraId="00000028" w14:textId="77777777" w:rsidR="00793E94" w:rsidRDefault="00793E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14:paraId="00000029" w14:textId="77777777" w:rsidR="00793E94" w:rsidRDefault="00793E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14:paraId="0000002A" w14:textId="77777777" w:rsidR="00793E94" w:rsidRDefault="00793E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14:paraId="0000002B" w14:textId="77777777" w:rsidR="00793E94" w:rsidRDefault="005374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Aktywność studencka</w:t>
      </w:r>
    </w:p>
    <w:p w14:paraId="0000002C" w14:textId="77777777" w:rsidR="00793E94" w:rsidRDefault="005374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..............................</w:t>
      </w:r>
      <w:r>
        <w:rPr>
          <w:rFonts w:ascii="Arial" w:eastAsia="Arial" w:hAnsi="Arial" w:cs="Arial"/>
          <w:sz w:val="22"/>
          <w:szCs w:val="22"/>
        </w:rPr>
        <w:t>......</w:t>
      </w: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0000002D" w14:textId="77777777" w:rsidR="00793E94" w:rsidRDefault="005374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2"/>
          <w:szCs w:val="22"/>
        </w:rPr>
        <w:t>.....................</w:t>
      </w:r>
    </w:p>
    <w:p w14:paraId="0000002E" w14:textId="77777777" w:rsidR="00793E94" w:rsidRDefault="005374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0000002F" w14:textId="77777777" w:rsidR="00793E94" w:rsidRDefault="005374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right="1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00000030" w14:textId="77777777" w:rsidR="00793E94" w:rsidRDefault="005374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</w:t>
      </w:r>
    </w:p>
    <w:p w14:paraId="00000031" w14:textId="77777777" w:rsidR="00793E94" w:rsidRDefault="00793E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14:paraId="00000032" w14:textId="77777777" w:rsidR="00793E94" w:rsidRDefault="005374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right="1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</w:t>
      </w:r>
    </w:p>
    <w:p w14:paraId="00000033" w14:textId="77777777" w:rsidR="00793E94" w:rsidRDefault="005374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Potwierdzenie opiekuna/przewodniczącego </w:t>
      </w:r>
    </w:p>
    <w:p w14:paraId="00000034" w14:textId="77777777" w:rsidR="00793E94" w:rsidRDefault="00793E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14:paraId="00000035" w14:textId="77777777" w:rsidR="00793E94" w:rsidRDefault="005374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right="17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</w:t>
      </w:r>
    </w:p>
    <w:p w14:paraId="00000036" w14:textId="77777777" w:rsidR="00793E94" w:rsidRDefault="005374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right="17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i podpis studenta</w:t>
      </w:r>
    </w:p>
    <w:p w14:paraId="00000037" w14:textId="77777777" w:rsidR="00793E94" w:rsidRDefault="00793E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14:paraId="00000038" w14:textId="77777777" w:rsidR="00793E94" w:rsidRDefault="00793E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14:paraId="00000039" w14:textId="77777777" w:rsidR="00793E94" w:rsidRDefault="00793E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14:paraId="0000003A" w14:textId="77777777" w:rsidR="00793E94" w:rsidRDefault="005374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Ilość punktów przyznanych za aktywność studencką ………………………………………………..</w:t>
      </w:r>
    </w:p>
    <w:p w14:paraId="0000003B" w14:textId="77777777" w:rsidR="00793E94" w:rsidRDefault="00793E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14:paraId="0000003C" w14:textId="77777777" w:rsidR="00793E94" w:rsidRDefault="00793E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14:paraId="0000003D" w14:textId="77777777" w:rsidR="00793E94" w:rsidRDefault="005374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right="17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</w:t>
      </w:r>
      <w:r>
        <w:rPr>
          <w:rFonts w:ascii="Arial" w:eastAsia="Arial" w:hAnsi="Arial" w:cs="Arial"/>
          <w:sz w:val="22"/>
          <w:szCs w:val="22"/>
        </w:rPr>
        <w:t>……………………………………………………..</w:t>
      </w:r>
    </w:p>
    <w:p w14:paraId="0000003E" w14:textId="77777777" w:rsidR="00793E94" w:rsidRDefault="005374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right="17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Podpis upoważnionego przedstawiciela samorządu studenckiego.</w:t>
      </w:r>
    </w:p>
    <w:p w14:paraId="0000003F" w14:textId="77777777" w:rsidR="00793E94" w:rsidRDefault="00793E9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40" w14:textId="77777777" w:rsidR="00793E94" w:rsidRDefault="005374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</w:t>
      </w:r>
    </w:p>
    <w:p w14:paraId="00000041" w14:textId="77777777" w:rsidR="00793E94" w:rsidRDefault="00793E9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42" w14:textId="77777777" w:rsidR="00793E94" w:rsidRDefault="00793E9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43" w14:textId="77777777" w:rsidR="00793E94" w:rsidRDefault="005374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 potwierdzeniu zgodności z dostarczonymi dokumentami,</w:t>
      </w:r>
    </w:p>
    <w:p w14:paraId="00000044" w14:textId="77777777" w:rsidR="00793E94" w:rsidRDefault="005374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ilość punktów uzyskanych przez studenta w wyniku rekrutacji………………………………………….</w:t>
      </w:r>
    </w:p>
    <w:p w14:paraId="00000045" w14:textId="77777777" w:rsidR="00793E94" w:rsidRDefault="00793E9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46" w14:textId="77777777" w:rsidR="00793E94" w:rsidRDefault="00793E9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47" w14:textId="77777777" w:rsidR="00793E94" w:rsidRDefault="00793E9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48" w14:textId="77777777" w:rsidR="00793E94" w:rsidRDefault="00793E9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49" w14:textId="77777777" w:rsidR="00793E94" w:rsidRDefault="005374F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……………………………………………………………………………..</w:t>
      </w:r>
    </w:p>
    <w:p w14:paraId="0000004A" w14:textId="77777777" w:rsidR="00793E94" w:rsidRDefault="005374F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Podpis przedstawiciela jednostki odpowiedzialnej za rekrutację do programu </w:t>
      </w:r>
      <w:proofErr w:type="spellStart"/>
      <w:r>
        <w:rPr>
          <w:rFonts w:ascii="Arial" w:eastAsia="Arial" w:hAnsi="Arial" w:cs="Arial"/>
          <w:sz w:val="22"/>
          <w:szCs w:val="22"/>
        </w:rPr>
        <w:t>Transekonomik</w:t>
      </w:r>
      <w:proofErr w:type="spellEnd"/>
    </w:p>
    <w:p w14:paraId="0000004B" w14:textId="77777777" w:rsidR="00793E94" w:rsidRDefault="00793E9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4C" w14:textId="77777777" w:rsidR="00793E94" w:rsidRDefault="00793E9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4D" w14:textId="77777777" w:rsidR="00793E94" w:rsidRDefault="00793E9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4E" w14:textId="77777777" w:rsidR="00793E94" w:rsidRDefault="00793E9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4F" w14:textId="77777777" w:rsidR="00793E94" w:rsidRDefault="00793E9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50" w14:textId="77777777" w:rsidR="00793E94" w:rsidRDefault="00793E9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51" w14:textId="77777777" w:rsidR="00793E94" w:rsidRDefault="00793E9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52" w14:textId="77777777" w:rsidR="00793E94" w:rsidRDefault="00793E9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53" w14:textId="77777777" w:rsidR="00793E94" w:rsidRDefault="00793E9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54" w14:textId="77777777" w:rsidR="00793E94" w:rsidRDefault="005374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55" w14:textId="77777777" w:rsidR="00793E94" w:rsidRDefault="005374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...................................................................................................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56" w14:textId="77777777" w:rsidR="00793E94" w:rsidRDefault="005374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Data,  podpis</w:t>
      </w:r>
      <w:r>
        <w:rPr>
          <w:rFonts w:ascii="Arial" w:eastAsia="Arial" w:hAnsi="Arial" w:cs="Arial"/>
          <w:sz w:val="22"/>
          <w:szCs w:val="22"/>
        </w:rPr>
        <w:t xml:space="preserve"> uprawnionego przedstawiciela uczelni do podejmowania decyzji w projekcie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 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</w:t>
      </w:r>
    </w:p>
    <w:sectPr w:rsidR="00793E94">
      <w:pgSz w:w="11906" w:h="16838"/>
      <w:pgMar w:top="907" w:right="1077" w:bottom="964" w:left="107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93E94"/>
    <w:rsid w:val="005374FE"/>
    <w:rsid w:val="0079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nL5udsNoWNSH6rOLOdW/RAxwhg==">AMUW2mWSJa4364zABnXTOjEZnG9N4HoPEYLI3buurgtNJLLGQRZHHM8EjFZJ/JETgLMP8+jbgmlz7xbUCJb56SvcsoxVQrvTEmR25p0aZHnA0qSkGMyHUVY=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Trojanowska Małgorzata,</dc:creator>
  <cp:lastModifiedBy>Małgorzata Trojanowska</cp:lastModifiedBy>
  <cp:revision>2</cp:revision>
  <dcterms:created xsi:type="dcterms:W3CDTF">2022-05-26T08:33:00Z</dcterms:created>
  <dcterms:modified xsi:type="dcterms:W3CDTF">2022-05-26T08:33:00Z</dcterms:modified>
</cp:coreProperties>
</file>